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2C7598" w14:textId="77777777" w:rsidR="00A36DE7" w:rsidRPr="006C4BD3" w:rsidRDefault="00A36DE7"/>
    <w:p w14:paraId="6CA83430" w14:textId="77777777" w:rsidR="00A36DE7" w:rsidRPr="006C4BD3" w:rsidRDefault="00A36DE7"/>
    <w:tbl>
      <w:tblPr>
        <w:tblW w:w="19968" w:type="dxa"/>
        <w:tblLayout w:type="fixed"/>
        <w:tblLook w:val="0000" w:firstRow="0" w:lastRow="0" w:firstColumn="0" w:lastColumn="0" w:noHBand="0" w:noVBand="0"/>
      </w:tblPr>
      <w:tblGrid>
        <w:gridCol w:w="239"/>
        <w:gridCol w:w="239"/>
        <w:gridCol w:w="19490"/>
      </w:tblGrid>
      <w:tr w:rsidR="00F82A96" w:rsidRPr="006C4BD3" w14:paraId="0F5E88D0" w14:textId="77777777" w:rsidTr="00A36DE7">
        <w:trPr>
          <w:trHeight w:val="4543"/>
        </w:trPr>
        <w:tc>
          <w:tcPr>
            <w:tcW w:w="239" w:type="dxa"/>
            <w:shd w:val="clear" w:color="auto" w:fill="auto"/>
          </w:tcPr>
          <w:p w14:paraId="0BE70BD4" w14:textId="77777777" w:rsidR="00F82A96" w:rsidRPr="006C4BD3" w:rsidRDefault="00E162DC">
            <w:pPr>
              <w:pStyle w:val="3"/>
              <w:spacing w:before="0" w:after="0"/>
              <w:jc w:val="center"/>
            </w:pPr>
            <w:r w:rsidRPr="006C4BD3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4F4F82" w:rsidRPr="006C4BD3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F82A96" w:rsidRPr="006C4BD3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" w:type="dxa"/>
            <w:shd w:val="clear" w:color="auto" w:fill="auto"/>
          </w:tcPr>
          <w:p w14:paraId="39BD7731" w14:textId="77777777" w:rsidR="00F82A96" w:rsidRPr="006C4BD3" w:rsidRDefault="00F82A96">
            <w:pPr>
              <w:pStyle w:val="3"/>
              <w:snapToGrid w:val="0"/>
              <w:spacing w:before="0"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490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827"/>
              <w:gridCol w:w="4827"/>
              <w:gridCol w:w="4827"/>
              <w:gridCol w:w="4827"/>
            </w:tblGrid>
            <w:tr w:rsidR="006C4BD3" w:rsidRPr="006C4BD3" w14:paraId="66694D4A" w14:textId="77777777">
              <w:tc>
                <w:tcPr>
                  <w:tcW w:w="4827" w:type="dxa"/>
                  <w:shd w:val="clear" w:color="auto" w:fill="auto"/>
                </w:tcPr>
                <w:p w14:paraId="34926EF7" w14:textId="77777777" w:rsidR="00F82A96" w:rsidRPr="006C4BD3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70B7BD3D" w14:textId="77777777" w:rsidR="00F82A96" w:rsidRPr="006C4BD3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53E3C040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ПРИЛОЖЕНИЕ</w:t>
                  </w:r>
                </w:p>
                <w:p w14:paraId="63533116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к постановлению администрации</w:t>
                  </w:r>
                </w:p>
                <w:p w14:paraId="098F1108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508D12EF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4F1C290C" w14:textId="77777777" w:rsidR="00F82A96" w:rsidRPr="006C4BD3" w:rsidRDefault="00F82A96">
                  <w:pPr>
                    <w:jc w:val="center"/>
                  </w:pPr>
                  <w:r w:rsidRPr="006C4BD3">
                    <w:rPr>
                      <w:szCs w:val="28"/>
                    </w:rPr>
                    <w:t xml:space="preserve"> </w:t>
                  </w:r>
                  <w:r w:rsidRPr="006C4BD3">
                    <w:rPr>
                      <w:rFonts w:eastAsia="Calibri"/>
                      <w:szCs w:val="28"/>
                    </w:rPr>
                    <w:t>от______________________№______</w:t>
                  </w:r>
                </w:p>
                <w:p w14:paraId="065FA37B" w14:textId="77777777" w:rsidR="00F82A96" w:rsidRPr="006C4BD3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1E0F4B4D" w14:textId="77777777" w:rsidR="00F82A96" w:rsidRPr="006C4BD3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  <w:p w14:paraId="4BC8837E" w14:textId="77777777" w:rsidR="00F82A96" w:rsidRPr="006C4BD3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</w:tr>
            <w:tr w:rsidR="006C4BD3" w:rsidRPr="006C4BD3" w14:paraId="42D9A68E" w14:textId="77777777">
              <w:tc>
                <w:tcPr>
                  <w:tcW w:w="4827" w:type="dxa"/>
                  <w:shd w:val="clear" w:color="auto" w:fill="auto"/>
                </w:tcPr>
                <w:p w14:paraId="70C70BE3" w14:textId="77777777" w:rsidR="00F82A96" w:rsidRPr="006C4BD3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1F1FF4E9" w14:textId="77777777" w:rsidR="00F82A96" w:rsidRPr="006C4BD3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2803426C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«ПРИЛОЖЕНИЕ</w:t>
                  </w:r>
                </w:p>
                <w:p w14:paraId="2017F06B" w14:textId="77777777" w:rsidR="00F82A96" w:rsidRPr="006C4BD3" w:rsidRDefault="00F82A96">
                  <w:pPr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  <w:p w14:paraId="516F01C7" w14:textId="77777777" w:rsidR="00F82A96" w:rsidRPr="006C4BD3" w:rsidRDefault="00F82A96">
                  <w:pPr>
                    <w:jc w:val="center"/>
                  </w:pPr>
                  <w:r w:rsidRPr="006C4BD3">
                    <w:rPr>
                      <w:rFonts w:eastAsia="Calibri"/>
                    </w:rPr>
                    <w:t>УТВЕРЖДЕНА</w:t>
                  </w:r>
                </w:p>
                <w:p w14:paraId="2AA3FF05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постановлением администрации</w:t>
                  </w:r>
                </w:p>
                <w:p w14:paraId="707B207B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3E99FB54" w14:textId="77777777" w:rsidR="00F82A96" w:rsidRPr="006C4BD3" w:rsidRDefault="00F82A96">
                  <w:pPr>
                    <w:pStyle w:val="3"/>
                    <w:spacing w:before="0" w:after="0"/>
                    <w:jc w:val="center"/>
                  </w:pPr>
                  <w:r w:rsidRPr="006C4BD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344BAE0B" w14:textId="77777777" w:rsidR="00F82A96" w:rsidRPr="006C4BD3" w:rsidRDefault="00F82A96">
                  <w:pPr>
                    <w:jc w:val="center"/>
                  </w:pPr>
                  <w:r w:rsidRPr="006C4BD3">
                    <w:rPr>
                      <w:rFonts w:eastAsia="Calibri"/>
                      <w:szCs w:val="28"/>
                    </w:rPr>
                    <w:t>от 13 ноября 2019 года № 968</w:t>
                  </w:r>
                </w:p>
                <w:p w14:paraId="56609E62" w14:textId="77777777" w:rsidR="00F82A96" w:rsidRPr="006C4BD3" w:rsidRDefault="00F82A96">
                  <w:pPr>
                    <w:jc w:val="center"/>
                  </w:pPr>
                  <w:r w:rsidRPr="006C4BD3">
                    <w:rPr>
                      <w:rFonts w:eastAsia="Calibri"/>
                      <w:szCs w:val="28"/>
                    </w:rPr>
                    <w:t>(в редакции постановления</w:t>
                  </w:r>
                </w:p>
                <w:p w14:paraId="53A8ECE4" w14:textId="77777777" w:rsidR="00F82A96" w:rsidRPr="006C4BD3" w:rsidRDefault="00F82A96">
                  <w:pPr>
                    <w:jc w:val="center"/>
                  </w:pPr>
                  <w:r w:rsidRPr="006C4BD3">
                    <w:rPr>
                      <w:rFonts w:eastAsia="Calibri"/>
                      <w:szCs w:val="28"/>
                    </w:rPr>
                    <w:t>администрации Ейского городского поселения Ейского района</w:t>
                  </w:r>
                </w:p>
                <w:p w14:paraId="1294D81F" w14:textId="77777777" w:rsidR="00F82A96" w:rsidRPr="006C4BD3" w:rsidRDefault="00F82A96">
                  <w:pPr>
                    <w:jc w:val="center"/>
                  </w:pPr>
                  <w:r w:rsidRPr="006C4BD3">
                    <w:rPr>
                      <w:rFonts w:eastAsia="Calibri"/>
                      <w:szCs w:val="28"/>
                    </w:rPr>
                    <w:t>от _________________ № ______)</w:t>
                  </w:r>
                </w:p>
                <w:p w14:paraId="7333E950" w14:textId="77777777" w:rsidR="00F82A96" w:rsidRPr="006C4BD3" w:rsidRDefault="00F82A96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298A89EA" w14:textId="77777777" w:rsidR="00F82A96" w:rsidRPr="006C4BD3" w:rsidRDefault="00F82A96">
                  <w:pPr>
                    <w:snapToGrid w:val="0"/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</w:tc>
            </w:tr>
          </w:tbl>
          <w:p w14:paraId="32D7798B" w14:textId="77777777" w:rsidR="00F82A96" w:rsidRPr="006C4BD3" w:rsidRDefault="00F82A96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14:paraId="38B359B2" w14:textId="77777777" w:rsidR="00F82A96" w:rsidRPr="006C4BD3" w:rsidRDefault="00F82A96">
      <w:pPr>
        <w:jc w:val="center"/>
        <w:rPr>
          <w:b/>
          <w:szCs w:val="28"/>
        </w:rPr>
      </w:pPr>
    </w:p>
    <w:p w14:paraId="5384DC1A" w14:textId="77777777" w:rsidR="00F82A96" w:rsidRPr="006C4BD3" w:rsidRDefault="00F82A96">
      <w:pPr>
        <w:jc w:val="center"/>
        <w:rPr>
          <w:b/>
          <w:szCs w:val="28"/>
        </w:rPr>
      </w:pPr>
    </w:p>
    <w:p w14:paraId="2AFCB481" w14:textId="77777777" w:rsidR="00F82A96" w:rsidRPr="006C4BD3" w:rsidRDefault="00F82A96">
      <w:pPr>
        <w:jc w:val="center"/>
        <w:rPr>
          <w:b/>
          <w:szCs w:val="28"/>
        </w:rPr>
      </w:pPr>
    </w:p>
    <w:p w14:paraId="3BA57149" w14:textId="77777777" w:rsidR="00F82A96" w:rsidRPr="006C4BD3" w:rsidRDefault="00F82A96">
      <w:pPr>
        <w:jc w:val="center"/>
        <w:rPr>
          <w:b/>
          <w:szCs w:val="28"/>
        </w:rPr>
      </w:pPr>
    </w:p>
    <w:p w14:paraId="54F7CEBE" w14:textId="77777777" w:rsidR="00F82A96" w:rsidRPr="006C4BD3" w:rsidRDefault="00F82A96">
      <w:pPr>
        <w:jc w:val="center"/>
      </w:pPr>
      <w:r w:rsidRPr="006C4BD3">
        <w:rPr>
          <w:b/>
          <w:szCs w:val="28"/>
        </w:rPr>
        <w:t>МУНИЦИПАЛЬНАЯ   ПРОГРАММА</w:t>
      </w:r>
    </w:p>
    <w:p w14:paraId="41C324F7" w14:textId="77777777" w:rsidR="00F82A96" w:rsidRPr="006C4BD3" w:rsidRDefault="00F82A96">
      <w:pPr>
        <w:jc w:val="center"/>
      </w:pPr>
      <w:r w:rsidRPr="006C4BD3">
        <w:rPr>
          <w:b/>
          <w:szCs w:val="28"/>
        </w:rPr>
        <w:t xml:space="preserve"> Ейского городского поселения Ейского района «Развитие культуры и молодежной политики</w:t>
      </w:r>
    </w:p>
    <w:p w14:paraId="766DFEAE" w14:textId="77777777" w:rsidR="00F82A96" w:rsidRPr="006C4BD3" w:rsidRDefault="00F82A96">
      <w:pPr>
        <w:jc w:val="center"/>
      </w:pPr>
      <w:r w:rsidRPr="006C4BD3">
        <w:rPr>
          <w:b/>
          <w:szCs w:val="28"/>
        </w:rPr>
        <w:t xml:space="preserve"> на 2020-2025 годы» </w:t>
      </w:r>
    </w:p>
    <w:p w14:paraId="74D04913" w14:textId="77777777" w:rsidR="00F82A96" w:rsidRPr="006C4BD3" w:rsidRDefault="00F82A96">
      <w:pPr>
        <w:jc w:val="center"/>
        <w:rPr>
          <w:b/>
          <w:szCs w:val="28"/>
        </w:rPr>
      </w:pPr>
    </w:p>
    <w:p w14:paraId="75906572" w14:textId="77777777" w:rsidR="00F82A96" w:rsidRPr="006C4BD3" w:rsidRDefault="00F82A96">
      <w:pPr>
        <w:ind w:left="851" w:right="851"/>
        <w:jc w:val="center"/>
        <w:rPr>
          <w:b/>
          <w:szCs w:val="28"/>
        </w:rPr>
      </w:pPr>
    </w:p>
    <w:p w14:paraId="3F90B6E2" w14:textId="77777777" w:rsidR="00F82A96" w:rsidRPr="006C4BD3" w:rsidRDefault="00F82A96">
      <w:pPr>
        <w:ind w:left="851" w:right="851"/>
        <w:jc w:val="center"/>
        <w:rPr>
          <w:b/>
          <w:szCs w:val="28"/>
        </w:rPr>
      </w:pPr>
    </w:p>
    <w:p w14:paraId="2DC4C84E" w14:textId="77777777" w:rsidR="00855329" w:rsidRPr="006C4BD3" w:rsidRDefault="00855329" w:rsidP="00855329">
      <w:pPr>
        <w:ind w:right="851"/>
        <w:rPr>
          <w:szCs w:val="28"/>
        </w:rPr>
      </w:pPr>
    </w:p>
    <w:p w14:paraId="714527C2" w14:textId="77777777" w:rsidR="00F82A96" w:rsidRPr="006C4BD3" w:rsidRDefault="00F82A96" w:rsidP="00855329">
      <w:pPr>
        <w:ind w:right="851"/>
        <w:jc w:val="center"/>
      </w:pPr>
      <w:r w:rsidRPr="006C4BD3">
        <w:rPr>
          <w:szCs w:val="28"/>
        </w:rPr>
        <w:t>Паспорт</w:t>
      </w:r>
    </w:p>
    <w:p w14:paraId="05132C00" w14:textId="77777777" w:rsidR="00F82A96" w:rsidRPr="006C4BD3" w:rsidRDefault="00F82A96">
      <w:pPr>
        <w:jc w:val="center"/>
      </w:pPr>
      <w:r w:rsidRPr="006C4BD3">
        <w:rPr>
          <w:szCs w:val="28"/>
        </w:rPr>
        <w:t xml:space="preserve">муниципальной программы Ейского городского поселения Ейского района  </w:t>
      </w:r>
    </w:p>
    <w:p w14:paraId="4B8BAC7A" w14:textId="77777777" w:rsidR="00F82A96" w:rsidRPr="006C4BD3" w:rsidRDefault="00F82A96">
      <w:pPr>
        <w:jc w:val="center"/>
      </w:pPr>
      <w:r w:rsidRPr="006C4BD3">
        <w:rPr>
          <w:szCs w:val="28"/>
        </w:rPr>
        <w:t xml:space="preserve">«Развитие культуры и молодежной политики на 2020-2025 годы» </w:t>
      </w:r>
    </w:p>
    <w:p w14:paraId="4864B22A" w14:textId="77777777" w:rsidR="00F82A96" w:rsidRPr="006C4BD3" w:rsidRDefault="00F82A96">
      <w:pPr>
        <w:ind w:right="851"/>
        <w:rPr>
          <w:b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48"/>
        <w:gridCol w:w="357"/>
        <w:gridCol w:w="10114"/>
      </w:tblGrid>
      <w:tr w:rsidR="006C4BD3" w:rsidRPr="006C4BD3" w14:paraId="322E44FC" w14:textId="77777777" w:rsidTr="00177A0A">
        <w:tc>
          <w:tcPr>
            <w:tcW w:w="3748" w:type="dxa"/>
            <w:shd w:val="clear" w:color="auto" w:fill="auto"/>
          </w:tcPr>
          <w:p w14:paraId="5A13DA09" w14:textId="77777777" w:rsidR="00F82A96" w:rsidRPr="006C4BD3" w:rsidRDefault="00F82A96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Координатор </w:t>
            </w:r>
            <w:proofErr w:type="gramStart"/>
            <w:r w:rsidRPr="006C4BD3">
              <w:rPr>
                <w:rFonts w:eastAsia="Calibri"/>
                <w:szCs w:val="28"/>
              </w:rPr>
              <w:t>муниципальной  программы</w:t>
            </w:r>
            <w:proofErr w:type="gramEnd"/>
          </w:p>
        </w:tc>
        <w:tc>
          <w:tcPr>
            <w:tcW w:w="357" w:type="dxa"/>
            <w:shd w:val="clear" w:color="auto" w:fill="auto"/>
          </w:tcPr>
          <w:p w14:paraId="46A070D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1417008B" w14:textId="77777777" w:rsidR="00F82A96" w:rsidRPr="006C4BD3" w:rsidRDefault="00F82A96">
            <w:pPr>
              <w:jc w:val="both"/>
            </w:pPr>
            <w:r w:rsidRPr="006C4BD3">
              <w:rPr>
                <w:rFonts w:eastAsia="Calibri"/>
                <w:szCs w:val="28"/>
              </w:rPr>
              <w:t>отдел культуры и молодежной политики администрации Ейского городского      поселения Ейского района (далее – отдел культуры и молодежной политики).</w:t>
            </w:r>
          </w:p>
          <w:p w14:paraId="517C8CB1" w14:textId="77777777" w:rsidR="00F82A96" w:rsidRPr="006C4BD3" w:rsidRDefault="00F82A96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C4BD3" w:rsidRPr="006C4BD3" w14:paraId="36E929A1" w14:textId="77777777" w:rsidTr="00177A0A">
        <w:tc>
          <w:tcPr>
            <w:tcW w:w="3748" w:type="dxa"/>
          </w:tcPr>
          <w:p w14:paraId="3419337E" w14:textId="77777777" w:rsidR="00DC3B4C" w:rsidRPr="006C4BD3" w:rsidRDefault="00DC3B4C" w:rsidP="00DC3B4C">
            <w:pPr>
              <w:jc w:val="both"/>
              <w:rPr>
                <w:bCs/>
                <w:szCs w:val="28"/>
              </w:rPr>
            </w:pPr>
            <w:r w:rsidRPr="006C4BD3">
              <w:rPr>
                <w:bCs/>
                <w:szCs w:val="28"/>
              </w:rPr>
              <w:t>Координаторы подпрограмм (при наличии)</w:t>
            </w:r>
          </w:p>
        </w:tc>
        <w:tc>
          <w:tcPr>
            <w:tcW w:w="357" w:type="dxa"/>
            <w:shd w:val="clear" w:color="auto" w:fill="auto"/>
          </w:tcPr>
          <w:p w14:paraId="45D9283D" w14:textId="77777777" w:rsidR="00DC3B4C" w:rsidRPr="006C4BD3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36E9803B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  <w:r w:rsidRPr="006C4BD3">
              <w:rPr>
                <w:bCs/>
                <w:szCs w:val="28"/>
                <w:lang w:eastAsia="ru-RU"/>
              </w:rPr>
              <w:t>нет</w:t>
            </w:r>
          </w:p>
        </w:tc>
      </w:tr>
      <w:tr w:rsidR="006C4BD3" w:rsidRPr="006C4BD3" w14:paraId="392F3019" w14:textId="77777777" w:rsidTr="00177A0A">
        <w:tc>
          <w:tcPr>
            <w:tcW w:w="3748" w:type="dxa"/>
            <w:shd w:val="clear" w:color="auto" w:fill="auto"/>
          </w:tcPr>
          <w:p w14:paraId="29EEE94B" w14:textId="77777777" w:rsidR="00DC3B4C" w:rsidRPr="006C4BD3" w:rsidRDefault="00DC3B4C" w:rsidP="00DC3B4C">
            <w:pPr>
              <w:jc w:val="both"/>
            </w:pPr>
            <w:r w:rsidRPr="006C4BD3">
              <w:rPr>
                <w:rFonts w:eastAsia="Calibri"/>
                <w:szCs w:val="28"/>
              </w:rPr>
              <w:t>Участники муниципальной программы</w:t>
            </w:r>
          </w:p>
          <w:p w14:paraId="4D78B9FD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B83ED49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7F32E335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E43525A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7BB2853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206EBFE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1E984212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22B7B5D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9287BEB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126DE1B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B2395B0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7F325FA5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A8C2D8F" w14:textId="77777777" w:rsidR="00DC3B4C" w:rsidRPr="006C4BD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7EBCA116" w14:textId="77777777" w:rsidR="00DC3B4C" w:rsidRPr="006C4BD3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257CB68A" w14:textId="77777777" w:rsidR="00DC3B4C" w:rsidRPr="006C4BD3" w:rsidRDefault="00DC3B4C" w:rsidP="00DC3B4C">
            <w:pPr>
              <w:jc w:val="both"/>
            </w:pPr>
            <w:r w:rsidRPr="006C4BD3">
              <w:rPr>
                <w:rFonts w:eastAsia="Calibri"/>
                <w:szCs w:val="28"/>
              </w:rPr>
              <w:t>муниципальное казенное учреждение культуры Ейского городского поселения Ейского района «Ейская централизованная библиотечная система» (далее – ЦБС);</w:t>
            </w:r>
          </w:p>
          <w:p w14:paraId="3C739530" w14:textId="77777777" w:rsidR="00DC3B4C" w:rsidRPr="006C4BD3" w:rsidRDefault="00DC3B4C" w:rsidP="00DC3B4C">
            <w:pPr>
              <w:jc w:val="both"/>
            </w:pPr>
            <w:r w:rsidRPr="006C4BD3">
              <w:rPr>
                <w:rFonts w:eastAsia="Calibri"/>
                <w:szCs w:val="28"/>
              </w:rPr>
              <w:t>муниципальное бюджетное учреждение культуры Ейского городского поселения Ейского района  «Ейский историко-краеведческий музей имени В.В. Самсонова» (далее – Музей); муниципальное бюджетное учреждение культуры Ейского городского поселения Ейского района «Ейский городской центр народной   культуры» (далее – ЕГЦНК); муниципальное казенное учреждение Ейского городского поселения Ейского   района «Централизованная бухгалтерия культуры» (далее – ЦБ); муниципальное казенное учреждение Ейского городского поселения Ейского   района «Центр обеспечения деятельности учреждений культуры» (далее – ЦОД учреждений культуры); отдел культуры и молодежной политики администрации Ейского городского  поселения Ейского района; муниципальное казенное учреждение Ейского городского поселения Ейского района «Комплексный центр социального обслуживания молодежи» (далее – КЦСОМ)</w:t>
            </w:r>
            <w:r w:rsidR="00980E87" w:rsidRPr="006C4BD3">
              <w:rPr>
                <w:rFonts w:eastAsia="Calibri"/>
                <w:szCs w:val="28"/>
              </w:rPr>
              <w:t>; муниципальное казенное учреждение культуры Ейского городского поселения Ейского района «Парк культуры и отдыха им</w:t>
            </w:r>
            <w:r w:rsidR="00DD5493" w:rsidRPr="006C4BD3">
              <w:rPr>
                <w:rFonts w:eastAsia="Calibri"/>
                <w:szCs w:val="28"/>
              </w:rPr>
              <w:t>ени</w:t>
            </w:r>
            <w:r w:rsidR="00980E87" w:rsidRPr="006C4BD3">
              <w:rPr>
                <w:rFonts w:eastAsia="Calibri"/>
                <w:szCs w:val="28"/>
              </w:rPr>
              <w:t xml:space="preserve"> И.М. Поддубного»</w:t>
            </w:r>
            <w:r w:rsidR="00DD5493" w:rsidRPr="006C4BD3">
              <w:rPr>
                <w:rFonts w:eastAsia="Calibri"/>
                <w:szCs w:val="28"/>
              </w:rPr>
              <w:t xml:space="preserve"> (далее – МКУК «Парк культуры и отдыха им. И.М. Поддубного»).</w:t>
            </w:r>
          </w:p>
        </w:tc>
      </w:tr>
      <w:tr w:rsidR="006C4BD3" w:rsidRPr="006C4BD3" w14:paraId="7112ED8E" w14:textId="77777777" w:rsidTr="00177A0A">
        <w:tc>
          <w:tcPr>
            <w:tcW w:w="3748" w:type="dxa"/>
          </w:tcPr>
          <w:p w14:paraId="62550ADE" w14:textId="77777777" w:rsidR="00CF7F23" w:rsidRPr="006C4BD3" w:rsidRDefault="00CF7F23" w:rsidP="00CF7F23">
            <w:pPr>
              <w:jc w:val="both"/>
              <w:rPr>
                <w:bCs/>
                <w:szCs w:val="28"/>
              </w:rPr>
            </w:pPr>
            <w:r w:rsidRPr="006C4BD3">
              <w:rPr>
                <w:bCs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738ED40A" w14:textId="77777777" w:rsidR="00CF7F23" w:rsidRPr="006C4BD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49698B54" w14:textId="77777777" w:rsidR="00CF7F23" w:rsidRPr="006C4BD3" w:rsidRDefault="00CF7F23" w:rsidP="00CF7F23">
            <w:r w:rsidRPr="006C4BD3">
              <w:rPr>
                <w:bCs/>
                <w:szCs w:val="28"/>
                <w:lang w:eastAsia="ru-RU"/>
              </w:rPr>
              <w:t>нет</w:t>
            </w:r>
          </w:p>
        </w:tc>
      </w:tr>
      <w:tr w:rsidR="006C4BD3" w:rsidRPr="006C4BD3" w14:paraId="6D72D7C9" w14:textId="77777777" w:rsidTr="00177A0A">
        <w:tc>
          <w:tcPr>
            <w:tcW w:w="3748" w:type="dxa"/>
          </w:tcPr>
          <w:p w14:paraId="7E304AD5" w14:textId="77777777" w:rsidR="00CF7F23" w:rsidRPr="006C4BD3" w:rsidRDefault="00CF7F23" w:rsidP="00CF7F23">
            <w:pPr>
              <w:jc w:val="both"/>
              <w:rPr>
                <w:bCs/>
                <w:szCs w:val="28"/>
              </w:rPr>
            </w:pPr>
            <w:r w:rsidRPr="006C4BD3">
              <w:rPr>
                <w:bCs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1DB3BD19" w14:textId="77777777" w:rsidR="00CF7F23" w:rsidRPr="006C4BD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136A3B55" w14:textId="77777777" w:rsidR="00CF7F23" w:rsidRPr="006C4BD3" w:rsidRDefault="00CF7F23" w:rsidP="00CF7F23">
            <w:r w:rsidRPr="006C4BD3">
              <w:rPr>
                <w:bCs/>
                <w:szCs w:val="28"/>
                <w:lang w:eastAsia="ru-RU"/>
              </w:rPr>
              <w:t>нет</w:t>
            </w:r>
          </w:p>
        </w:tc>
      </w:tr>
      <w:tr w:rsidR="006C4BD3" w:rsidRPr="006C4BD3" w14:paraId="396AA3EF" w14:textId="77777777" w:rsidTr="00177A0A">
        <w:tc>
          <w:tcPr>
            <w:tcW w:w="3748" w:type="dxa"/>
            <w:vMerge w:val="restart"/>
            <w:shd w:val="clear" w:color="auto" w:fill="auto"/>
          </w:tcPr>
          <w:p w14:paraId="69CD24CA" w14:textId="77777777" w:rsidR="00CF7F23" w:rsidRPr="006C4BD3" w:rsidRDefault="00CF7F23" w:rsidP="00CF7F23">
            <w:r w:rsidRPr="006C4BD3">
              <w:rPr>
                <w:rFonts w:eastAsia="Calibri"/>
                <w:szCs w:val="28"/>
              </w:rPr>
              <w:t>Цель муниципальной программы</w:t>
            </w:r>
          </w:p>
          <w:p w14:paraId="7E095370" w14:textId="77777777" w:rsidR="00CF7F23" w:rsidRPr="006C4BD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46D2EBC5" w14:textId="77777777" w:rsidR="00CF7F23" w:rsidRPr="006C4BD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 w:val="restart"/>
            <w:shd w:val="clear" w:color="auto" w:fill="auto"/>
          </w:tcPr>
          <w:p w14:paraId="24ABB69D" w14:textId="77777777" w:rsidR="00CF7F23" w:rsidRPr="006C4BD3" w:rsidRDefault="00CF7F23" w:rsidP="00CF7F23">
            <w:pPr>
              <w:autoSpaceDE w:val="0"/>
              <w:jc w:val="both"/>
            </w:pPr>
            <w:r w:rsidRPr="006C4BD3">
              <w:rPr>
                <w:rFonts w:eastAsia="Calibri"/>
                <w:szCs w:val="28"/>
              </w:rPr>
              <w:t>- сохранение и развитие культуры Ейского городского поселения Ейского района; - сохранение и популяризация исторических и культурных ценностей страны, «малой Родины»;</w:t>
            </w:r>
          </w:p>
          <w:p w14:paraId="6A897AE7" w14:textId="77777777" w:rsidR="00CF7F23" w:rsidRPr="006C4BD3" w:rsidRDefault="00CF7F23" w:rsidP="00CF7F23">
            <w:pPr>
              <w:autoSpaceDE w:val="0"/>
              <w:jc w:val="both"/>
            </w:pPr>
            <w:r w:rsidRPr="006C4BD3">
              <w:rPr>
                <w:rFonts w:eastAsia="Calibri"/>
                <w:szCs w:val="28"/>
              </w:rPr>
              <w:t>- создание оптимальной системы культурного   становления и развития молодежи для наиболее полной самореализации в интересах общества;</w:t>
            </w:r>
          </w:p>
          <w:p w14:paraId="373CCFE7" w14:textId="77777777" w:rsidR="00CF7F23" w:rsidRPr="006C4BD3" w:rsidRDefault="00CF7F23" w:rsidP="00CF7F23">
            <w:pPr>
              <w:autoSpaceDE w:val="0"/>
              <w:jc w:val="both"/>
            </w:pPr>
            <w:r w:rsidRPr="006C4BD3">
              <w:rPr>
                <w:rFonts w:eastAsia="Calibri"/>
                <w:szCs w:val="28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района;</w:t>
            </w:r>
          </w:p>
          <w:p w14:paraId="33009E8B" w14:textId="77777777" w:rsidR="00CF7F23" w:rsidRPr="006C4BD3" w:rsidRDefault="00CF7F23" w:rsidP="00CF7F23">
            <w:pPr>
              <w:autoSpaceDE w:val="0"/>
              <w:jc w:val="both"/>
            </w:pPr>
            <w:r w:rsidRPr="006C4BD3">
              <w:rPr>
                <w:rFonts w:eastAsia="Calibri"/>
                <w:szCs w:val="28"/>
              </w:rPr>
              <w:t>- полноценное функционирование бюджетных и казенных учреждений;</w:t>
            </w:r>
          </w:p>
          <w:p w14:paraId="39CF1B3B" w14:textId="77777777" w:rsidR="00CF7F23" w:rsidRPr="006C4BD3" w:rsidRDefault="00CF7F23" w:rsidP="00CF7F23">
            <w:pPr>
              <w:autoSpaceDE w:val="0"/>
              <w:jc w:val="both"/>
            </w:pPr>
            <w:r w:rsidRPr="006C4BD3">
              <w:rPr>
                <w:rFonts w:eastAsia="Calibri"/>
                <w:szCs w:val="28"/>
              </w:rPr>
              <w:t>- повышение качества услуг в сфере культуры, предоставляемых населению и гостям Ейского городского поселения;</w:t>
            </w:r>
          </w:p>
          <w:p w14:paraId="59546D04" w14:textId="77777777" w:rsidR="00CF7F23" w:rsidRPr="006C4BD3" w:rsidRDefault="00CF7F23" w:rsidP="00CF7F23">
            <w:pPr>
              <w:autoSpaceDE w:val="0"/>
              <w:jc w:val="both"/>
            </w:pPr>
            <w:r w:rsidRPr="006C4BD3">
              <w:rPr>
                <w:rFonts w:eastAsia="Calibri"/>
                <w:szCs w:val="28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  <w:p w14:paraId="16E71057" w14:textId="77777777" w:rsidR="00CF7F23" w:rsidRPr="006C4BD3" w:rsidRDefault="00CF7F23" w:rsidP="00CF7F23">
            <w:pPr>
              <w:pStyle w:val="ConsPlusNonformat"/>
              <w:widowControl/>
              <w:jc w:val="both"/>
              <w:rPr>
                <w:rFonts w:eastAsia="Calibri"/>
                <w:szCs w:val="28"/>
              </w:rPr>
            </w:pPr>
          </w:p>
        </w:tc>
      </w:tr>
      <w:tr w:rsidR="006C4BD3" w:rsidRPr="006C4BD3" w14:paraId="69D58762" w14:textId="77777777" w:rsidTr="00177A0A">
        <w:tc>
          <w:tcPr>
            <w:tcW w:w="3748" w:type="dxa"/>
            <w:vMerge/>
            <w:shd w:val="clear" w:color="auto" w:fill="auto"/>
          </w:tcPr>
          <w:p w14:paraId="4B1FE8DB" w14:textId="77777777" w:rsidR="00CF7F23" w:rsidRPr="006C4BD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2234FC04" w14:textId="77777777" w:rsidR="00CF7F23" w:rsidRPr="006C4BD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/>
            <w:shd w:val="clear" w:color="auto" w:fill="auto"/>
          </w:tcPr>
          <w:p w14:paraId="65B4F2DA" w14:textId="77777777" w:rsidR="00CF7F23" w:rsidRPr="006C4BD3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C4BD3" w:rsidRPr="006C4BD3" w14:paraId="7B2C76C3" w14:textId="77777777" w:rsidTr="00177A0A">
        <w:tc>
          <w:tcPr>
            <w:tcW w:w="3748" w:type="dxa"/>
            <w:shd w:val="clear" w:color="auto" w:fill="auto"/>
          </w:tcPr>
          <w:p w14:paraId="3FB7B3E9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Задачи </w:t>
            </w:r>
            <w:proofErr w:type="gramStart"/>
            <w:r w:rsidRPr="006C4BD3">
              <w:rPr>
                <w:rFonts w:eastAsia="Calibri"/>
                <w:szCs w:val="28"/>
              </w:rPr>
              <w:t>муниципальной  программы</w:t>
            </w:r>
            <w:proofErr w:type="gramEnd"/>
          </w:p>
        </w:tc>
        <w:tc>
          <w:tcPr>
            <w:tcW w:w="357" w:type="dxa"/>
            <w:shd w:val="clear" w:color="auto" w:fill="auto"/>
          </w:tcPr>
          <w:p w14:paraId="057DCE69" w14:textId="77777777" w:rsidR="00CF7F23" w:rsidRPr="006C4BD3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466440AD" w14:textId="77777777" w:rsidR="00CF7F23" w:rsidRPr="006C4BD3" w:rsidRDefault="00CF7F23" w:rsidP="00CF7F23">
            <w:pPr>
              <w:pStyle w:val="ae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- разработка и 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мероприятий;</w:t>
            </w:r>
          </w:p>
          <w:p w14:paraId="0F11FEF9" w14:textId="77777777" w:rsidR="00CF7F23" w:rsidRPr="006C4BD3" w:rsidRDefault="00CF7F23" w:rsidP="00CF7F23">
            <w:pPr>
              <w:pStyle w:val="ae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- разработка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среде;</w:t>
            </w:r>
          </w:p>
          <w:p w14:paraId="406F4CEE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обеспечение пожарной безопасности и противопожарной защиты учреждений   культуры Ейского городского поселения;</w:t>
            </w:r>
          </w:p>
          <w:p w14:paraId="08E72254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обеспечение финансово – хозяйственной деятельности муниципальных учреждений;</w:t>
            </w:r>
          </w:p>
          <w:p w14:paraId="261C9828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lastRenderedPageBreak/>
              <w:t>- улучшение технологической оснащенности, укрепление материальной базы учреждений культуры;</w:t>
            </w:r>
          </w:p>
          <w:p w14:paraId="3205ED61" w14:textId="77777777" w:rsidR="00CF7F23" w:rsidRPr="006C4BD3" w:rsidRDefault="00CF7F23" w:rsidP="00CF7F23">
            <w:r w:rsidRPr="006C4BD3">
              <w:rPr>
                <w:szCs w:val="28"/>
              </w:rPr>
              <w:t xml:space="preserve">- организация работы досуговых клубов по месту жительства для молодежи; </w:t>
            </w:r>
          </w:p>
          <w:p w14:paraId="28707A95" w14:textId="77777777" w:rsidR="00CF7F23" w:rsidRPr="006C4BD3" w:rsidRDefault="00CF7F23" w:rsidP="00CF7F23">
            <w:r w:rsidRPr="006C4BD3">
              <w:rPr>
                <w:szCs w:val="28"/>
              </w:rPr>
              <w:t xml:space="preserve">- организация молодежных мероприятий по различным направлениям; </w:t>
            </w:r>
          </w:p>
          <w:p w14:paraId="7E1B5F85" w14:textId="77777777" w:rsidR="00CF7F23" w:rsidRPr="006C4BD3" w:rsidRDefault="00CF7F23" w:rsidP="00CF7F23">
            <w:r w:rsidRPr="006C4BD3">
              <w:rPr>
                <w:szCs w:val="28"/>
              </w:rPr>
              <w:t>- организация отдыха молодежи в летний период.</w:t>
            </w:r>
          </w:p>
        </w:tc>
      </w:tr>
      <w:tr w:rsidR="006C4BD3" w:rsidRPr="006C4BD3" w14:paraId="56938D27" w14:textId="77777777" w:rsidTr="00177A0A">
        <w:tc>
          <w:tcPr>
            <w:tcW w:w="3748" w:type="dxa"/>
            <w:shd w:val="clear" w:color="auto" w:fill="auto"/>
          </w:tcPr>
          <w:p w14:paraId="73D50402" w14:textId="77777777" w:rsidR="00CF7F23" w:rsidRPr="006C4BD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4E07B397" w14:textId="77777777" w:rsidR="00CF7F23" w:rsidRPr="006C4BD3" w:rsidRDefault="00CF7F23" w:rsidP="00CF7F23">
            <w:r w:rsidRPr="006C4BD3">
              <w:rPr>
                <w:rFonts w:eastAsia="Calibri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1881933B" w14:textId="77777777" w:rsidR="00CF7F23" w:rsidRPr="006C4BD3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3DF9FD13" w14:textId="77777777" w:rsidR="00CF7F23" w:rsidRPr="006C4BD3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6E960C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Общегородские мероприятия;</w:t>
            </w:r>
          </w:p>
          <w:p w14:paraId="3F7F2386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 xml:space="preserve">- мероприятия молодежной политики; </w:t>
            </w:r>
          </w:p>
          <w:p w14:paraId="0B82AB5E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 xml:space="preserve">- инструктаж по </w:t>
            </w:r>
            <w:proofErr w:type="spellStart"/>
            <w:r w:rsidRPr="006C4BD3">
              <w:rPr>
                <w:szCs w:val="28"/>
              </w:rPr>
              <w:t>пожаро</w:t>
            </w:r>
            <w:proofErr w:type="spellEnd"/>
            <w:r w:rsidRPr="006C4BD3">
              <w:rPr>
                <w:szCs w:val="28"/>
              </w:rPr>
              <w:t xml:space="preserve"> - техническому минимуму;</w:t>
            </w:r>
          </w:p>
          <w:p w14:paraId="2EF4E6E7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проверка рабочего состояния пожарных гидрантов;</w:t>
            </w:r>
          </w:p>
          <w:p w14:paraId="044AF6C6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</w:t>
            </w:r>
            <w:r w:rsidRPr="006C4BD3">
              <w:rPr>
                <w:sz w:val="24"/>
              </w:rPr>
              <w:t xml:space="preserve"> </w:t>
            </w:r>
            <w:r w:rsidRPr="006C4BD3">
              <w:rPr>
                <w:szCs w:val="28"/>
              </w:rPr>
              <w:t>приобретение огнетушителей;</w:t>
            </w:r>
          </w:p>
          <w:p w14:paraId="4AE9CF03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субсидия на выполнение муниципального задания и на содержание имущества;</w:t>
            </w:r>
          </w:p>
          <w:p w14:paraId="06B79211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</w:t>
            </w:r>
            <w:r w:rsidRPr="006C4BD3">
              <w:rPr>
                <w:sz w:val="20"/>
                <w:szCs w:val="20"/>
              </w:rPr>
              <w:t xml:space="preserve"> </w:t>
            </w:r>
            <w:r w:rsidRPr="006C4BD3">
              <w:rPr>
                <w:szCs w:val="28"/>
              </w:rPr>
              <w:t>расходы на обеспечение деятельности муниципального казенного учреждения;</w:t>
            </w:r>
          </w:p>
          <w:p w14:paraId="4B6B3FD6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капитальный ремонт фасада городского ДК;</w:t>
            </w:r>
          </w:p>
          <w:p w14:paraId="6C7CCE47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световое сценическое оборудование;</w:t>
            </w:r>
          </w:p>
          <w:p w14:paraId="0B027C52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приобретение сценических костюмов;</w:t>
            </w:r>
          </w:p>
          <w:p w14:paraId="79681972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реставрация экспонатов основного фонда музея;</w:t>
            </w:r>
          </w:p>
          <w:p w14:paraId="29A52B71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пополнение книжных фондов публичных библиотек;</w:t>
            </w:r>
            <w:r w:rsidRPr="006C4BD3">
              <w:rPr>
                <w:sz w:val="24"/>
              </w:rPr>
              <w:t xml:space="preserve">  </w:t>
            </w:r>
          </w:p>
          <w:p w14:paraId="40805FCC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расходы на организацию и проведение работы с молодежью;</w:t>
            </w:r>
          </w:p>
          <w:p w14:paraId="17E7F578" w14:textId="77777777" w:rsidR="00CF7F23" w:rsidRPr="006C4BD3" w:rsidRDefault="00CF7F23" w:rsidP="00CF7F23">
            <w:pPr>
              <w:jc w:val="both"/>
            </w:pPr>
            <w:r w:rsidRPr="006C4BD3">
              <w:rPr>
                <w:szCs w:val="28"/>
              </w:rPr>
              <w:t>- количество трудоустроенных несовершеннолетних граждан.</w:t>
            </w:r>
          </w:p>
          <w:p w14:paraId="38C0C6B3" w14:textId="77777777" w:rsidR="00CF7F23" w:rsidRPr="006C4BD3" w:rsidRDefault="00CF7F23" w:rsidP="00CF7F23">
            <w:pPr>
              <w:jc w:val="both"/>
              <w:rPr>
                <w:szCs w:val="28"/>
              </w:rPr>
            </w:pPr>
          </w:p>
        </w:tc>
      </w:tr>
      <w:tr w:rsidR="006C4BD3" w:rsidRPr="006C4BD3" w14:paraId="0FF0DB29" w14:textId="77777777" w:rsidTr="00177A0A">
        <w:tc>
          <w:tcPr>
            <w:tcW w:w="3748" w:type="dxa"/>
            <w:shd w:val="clear" w:color="auto" w:fill="auto"/>
          </w:tcPr>
          <w:p w14:paraId="759AFFFC" w14:textId="77777777" w:rsidR="00CF7F23" w:rsidRPr="006C4BD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6C4BD3">
              <w:rPr>
                <w:szCs w:val="28"/>
                <w:lang w:eastAsia="ru-RU"/>
              </w:rPr>
              <w:t>Приоритетные проекты и/или/ программы</w:t>
            </w:r>
          </w:p>
        </w:tc>
        <w:tc>
          <w:tcPr>
            <w:tcW w:w="357" w:type="dxa"/>
            <w:shd w:val="clear" w:color="auto" w:fill="auto"/>
          </w:tcPr>
          <w:p w14:paraId="565B5930" w14:textId="77777777" w:rsidR="00CF7F23" w:rsidRPr="006C4BD3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9795CFC" w14:textId="77777777" w:rsidR="00CF7F23" w:rsidRPr="006C4BD3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4B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6C4BD3" w:rsidRPr="006C4BD3" w14:paraId="4B1CBAED" w14:textId="77777777" w:rsidTr="00177A0A">
        <w:tc>
          <w:tcPr>
            <w:tcW w:w="3748" w:type="dxa"/>
            <w:shd w:val="clear" w:color="auto" w:fill="auto"/>
          </w:tcPr>
          <w:p w14:paraId="26145C6F" w14:textId="77777777" w:rsidR="00CF7F23" w:rsidRPr="006C4BD3" w:rsidRDefault="00CF7F23" w:rsidP="00CF7F23">
            <w:r w:rsidRPr="006C4BD3">
              <w:rPr>
                <w:rFonts w:eastAsia="Calibri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762ACC10" w14:textId="77777777" w:rsidR="00CF7F23" w:rsidRPr="006C4BD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62E3756D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2020 – 2025 годы.</w:t>
            </w:r>
          </w:p>
        </w:tc>
      </w:tr>
      <w:tr w:rsidR="006C4BD3" w:rsidRPr="006C4BD3" w14:paraId="273C4F67" w14:textId="77777777" w:rsidTr="00177A0A">
        <w:tc>
          <w:tcPr>
            <w:tcW w:w="3748" w:type="dxa"/>
            <w:shd w:val="clear" w:color="auto" w:fill="auto"/>
          </w:tcPr>
          <w:p w14:paraId="283BF841" w14:textId="77777777" w:rsidR="00CF7F23" w:rsidRPr="006C4BD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1FAFAD82" w14:textId="77777777" w:rsidR="00CF7F23" w:rsidRPr="006C4BD3" w:rsidRDefault="00CF7F23" w:rsidP="00CF7F23">
            <w:r w:rsidRPr="006C4BD3">
              <w:rPr>
                <w:rFonts w:eastAsia="Calibri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31A00A2D" w14:textId="77777777" w:rsidR="00CF7F23" w:rsidRPr="006C4BD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63B331CB" w14:textId="77777777" w:rsidR="00CF7F23" w:rsidRPr="006C4BD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6C8A2397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объем финансирования мероприятий программы составляет </w:t>
            </w:r>
            <w:r w:rsidRPr="006C4BD3">
              <w:rPr>
                <w:szCs w:val="28"/>
              </w:rPr>
              <w:t xml:space="preserve"> </w:t>
            </w:r>
            <w:r w:rsidRPr="006C4BD3">
              <w:rPr>
                <w:rFonts w:eastAsia="Calibri"/>
                <w:szCs w:val="28"/>
              </w:rPr>
              <w:t xml:space="preserve">  </w:t>
            </w:r>
          </w:p>
          <w:p w14:paraId="0A8458D0" w14:textId="77777777" w:rsidR="00CF7F23" w:rsidRPr="006C4BD3" w:rsidRDefault="00D6167A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825 952,3</w:t>
            </w:r>
            <w:r w:rsidR="00D73C2A" w:rsidRPr="006C4BD3">
              <w:rPr>
                <w:rFonts w:eastAsia="Calibri"/>
                <w:szCs w:val="28"/>
              </w:rPr>
              <w:t xml:space="preserve"> </w:t>
            </w:r>
            <w:r w:rsidR="00CF7F23" w:rsidRPr="006C4BD3">
              <w:rPr>
                <w:rFonts w:eastAsia="Calibri"/>
                <w:szCs w:val="28"/>
              </w:rPr>
              <w:t xml:space="preserve">тыс. руб., в том числе: </w:t>
            </w:r>
          </w:p>
          <w:p w14:paraId="124FC7E8" w14:textId="77777777" w:rsidR="00CF7F23" w:rsidRPr="006C4BD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19B4C66E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lastRenderedPageBreak/>
              <w:t xml:space="preserve">2020 г. – 118 768,0 тыс. руб. </w:t>
            </w:r>
          </w:p>
          <w:p w14:paraId="472D37D0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2021 г. – 120 966,8 тыс. руб. </w:t>
            </w:r>
          </w:p>
          <w:p w14:paraId="2CC2F5D7" w14:textId="77777777" w:rsidR="00CF7F23" w:rsidRPr="006C4BD3" w:rsidRDefault="0092441D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2022 г. – 1</w:t>
            </w:r>
            <w:r w:rsidR="00426975" w:rsidRPr="006C4BD3">
              <w:rPr>
                <w:rFonts w:eastAsia="Calibri"/>
                <w:szCs w:val="28"/>
              </w:rPr>
              <w:t>2</w:t>
            </w:r>
            <w:r w:rsidR="00254B10" w:rsidRPr="006C4BD3">
              <w:rPr>
                <w:rFonts w:eastAsia="Calibri"/>
                <w:szCs w:val="28"/>
              </w:rPr>
              <w:t>1</w:t>
            </w:r>
            <w:r w:rsidR="00CD057B" w:rsidRPr="006C4BD3">
              <w:rPr>
                <w:rFonts w:eastAsia="Calibri"/>
                <w:szCs w:val="28"/>
              </w:rPr>
              <w:t xml:space="preserve"> </w:t>
            </w:r>
            <w:r w:rsidR="000F0124" w:rsidRPr="006C4BD3">
              <w:rPr>
                <w:rFonts w:eastAsia="Calibri"/>
                <w:szCs w:val="28"/>
              </w:rPr>
              <w:t>488,7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4E5DF353" w14:textId="77777777" w:rsidR="00CF7F23" w:rsidRPr="006C4BD3" w:rsidRDefault="00D4003B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2023 г. – 12</w:t>
            </w:r>
            <w:r w:rsidR="007853AA" w:rsidRPr="006C4BD3">
              <w:rPr>
                <w:rFonts w:eastAsia="Calibri"/>
                <w:szCs w:val="28"/>
              </w:rPr>
              <w:t>5</w:t>
            </w:r>
            <w:r w:rsidR="00352F1D" w:rsidRPr="006C4BD3">
              <w:rPr>
                <w:rFonts w:eastAsia="Calibri"/>
                <w:szCs w:val="28"/>
              </w:rPr>
              <w:t> 023,4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054C962A" w14:textId="77777777" w:rsidR="00CF7F23" w:rsidRPr="006C4BD3" w:rsidRDefault="00C265FA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2024 г. – </w:t>
            </w:r>
            <w:r w:rsidR="005E6B28" w:rsidRPr="006C4BD3">
              <w:rPr>
                <w:rFonts w:eastAsia="Calibri"/>
                <w:szCs w:val="28"/>
              </w:rPr>
              <w:t>1</w:t>
            </w:r>
            <w:r w:rsidR="00317007" w:rsidRPr="006C4BD3">
              <w:rPr>
                <w:rFonts w:eastAsia="Calibri"/>
                <w:szCs w:val="28"/>
              </w:rPr>
              <w:t>5</w:t>
            </w:r>
            <w:r w:rsidR="00891E4C" w:rsidRPr="006C4BD3">
              <w:rPr>
                <w:rFonts w:eastAsia="Calibri"/>
                <w:szCs w:val="28"/>
              </w:rPr>
              <w:t>4 749,7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66298905" w14:textId="77777777" w:rsidR="00CF7F23" w:rsidRPr="006C4BD3" w:rsidRDefault="00C265FA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2025 г. – </w:t>
            </w:r>
            <w:r w:rsidR="00D6167A" w:rsidRPr="006C4BD3">
              <w:rPr>
                <w:rFonts w:eastAsia="Calibri"/>
                <w:szCs w:val="28"/>
              </w:rPr>
              <w:t>184 955,7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627A74C2" w14:textId="77777777" w:rsidR="00CF7F23" w:rsidRPr="006C4BD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0EDE1E8E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из них:</w:t>
            </w:r>
          </w:p>
          <w:p w14:paraId="7A46EC86" w14:textId="77777777" w:rsidR="00CE62AA" w:rsidRPr="006C4BD3" w:rsidRDefault="00CF7F23" w:rsidP="00CF7F23">
            <w:pPr>
              <w:jc w:val="both"/>
              <w:rPr>
                <w:rFonts w:eastAsia="Calibri"/>
                <w:szCs w:val="28"/>
              </w:rPr>
            </w:pPr>
            <w:r w:rsidRPr="006C4BD3">
              <w:rPr>
                <w:rFonts w:eastAsia="Calibri"/>
                <w:szCs w:val="28"/>
              </w:rPr>
              <w:t>бюджет Ейского городского посе</w:t>
            </w:r>
            <w:r w:rsidR="00D4003B" w:rsidRPr="006C4BD3">
              <w:rPr>
                <w:rFonts w:eastAsia="Calibri"/>
                <w:szCs w:val="28"/>
              </w:rPr>
              <w:t xml:space="preserve">ления Ейского района – </w:t>
            </w:r>
          </w:p>
          <w:p w14:paraId="0DECC0B3" w14:textId="77777777" w:rsidR="00CE62AA" w:rsidRPr="006C4BD3" w:rsidRDefault="00CE62AA" w:rsidP="00CF7F23">
            <w:pPr>
              <w:jc w:val="both"/>
              <w:rPr>
                <w:rFonts w:eastAsia="Calibri"/>
                <w:szCs w:val="28"/>
              </w:rPr>
            </w:pPr>
          </w:p>
          <w:p w14:paraId="4EA95BC8" w14:textId="77777777" w:rsidR="00CF7F23" w:rsidRPr="006C4BD3" w:rsidRDefault="00D6167A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801 953,7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5232EFCE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в том числе:</w:t>
            </w:r>
          </w:p>
          <w:p w14:paraId="07269E1C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2020 г. – 118 485,7 тыс. руб. </w:t>
            </w:r>
          </w:p>
          <w:p w14:paraId="6F8C5DB4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2021 г. – 115 288,9 тыс. руб. </w:t>
            </w:r>
          </w:p>
          <w:p w14:paraId="76F3B1CE" w14:textId="77777777" w:rsidR="00CF7F23" w:rsidRPr="006C4BD3" w:rsidRDefault="00AE0477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2022 г. – 1</w:t>
            </w:r>
            <w:r w:rsidR="00834CB7" w:rsidRPr="006C4BD3">
              <w:rPr>
                <w:rFonts w:eastAsia="Calibri"/>
                <w:szCs w:val="28"/>
              </w:rPr>
              <w:t>12 085,6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7DF92FEE" w14:textId="77777777" w:rsidR="00CF7F23" w:rsidRPr="006C4BD3" w:rsidRDefault="00136BA6" w:rsidP="00CF7F23">
            <w:pPr>
              <w:jc w:val="both"/>
              <w:rPr>
                <w:rFonts w:eastAsia="Calibri"/>
                <w:szCs w:val="28"/>
              </w:rPr>
            </w:pPr>
            <w:r w:rsidRPr="006C4BD3">
              <w:rPr>
                <w:rFonts w:eastAsia="Calibri"/>
                <w:szCs w:val="28"/>
              </w:rPr>
              <w:t>2023 г.</w:t>
            </w:r>
            <w:r w:rsidR="00D4003B" w:rsidRPr="006C4BD3">
              <w:rPr>
                <w:rFonts w:eastAsia="Calibri"/>
                <w:szCs w:val="28"/>
              </w:rPr>
              <w:t xml:space="preserve"> – 12</w:t>
            </w:r>
            <w:r w:rsidR="007853AA" w:rsidRPr="006C4BD3">
              <w:rPr>
                <w:rFonts w:eastAsia="Calibri"/>
                <w:szCs w:val="28"/>
              </w:rPr>
              <w:t>3</w:t>
            </w:r>
            <w:r w:rsidR="00352F1D" w:rsidRPr="006C4BD3">
              <w:rPr>
                <w:rFonts w:eastAsia="Calibri"/>
                <w:szCs w:val="28"/>
              </w:rPr>
              <w:t> 382,1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5BB0C6A7" w14:textId="77777777" w:rsidR="00CF7F23" w:rsidRPr="006C4BD3" w:rsidRDefault="00136BA6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2024 г. – </w:t>
            </w:r>
            <w:r w:rsidR="00FC58EF" w:rsidRPr="006C4BD3">
              <w:rPr>
                <w:rFonts w:eastAsia="Calibri"/>
                <w:szCs w:val="28"/>
              </w:rPr>
              <w:t>15</w:t>
            </w:r>
            <w:r w:rsidR="00891E4C" w:rsidRPr="006C4BD3">
              <w:rPr>
                <w:rFonts w:eastAsia="Calibri"/>
                <w:szCs w:val="28"/>
              </w:rPr>
              <w:t>3 673,5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27C1E4FD" w14:textId="77777777" w:rsidR="00CF7F23" w:rsidRPr="006C4BD3" w:rsidRDefault="00136BA6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2025 г. – </w:t>
            </w:r>
            <w:r w:rsidR="00D6167A" w:rsidRPr="006C4BD3">
              <w:rPr>
                <w:rFonts w:eastAsia="Calibri"/>
                <w:szCs w:val="28"/>
              </w:rPr>
              <w:t>179 037,9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547A7C1A" w14:textId="77777777" w:rsidR="00CF7F23" w:rsidRPr="006C4BD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79F7C224" w14:textId="77777777" w:rsidR="00CF7F23" w:rsidRPr="006C4BD3" w:rsidRDefault="00E57472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краевой бюджет – </w:t>
            </w:r>
            <w:r w:rsidR="00D6167A" w:rsidRPr="006C4BD3">
              <w:rPr>
                <w:rFonts w:eastAsia="Calibri"/>
                <w:szCs w:val="28"/>
              </w:rPr>
              <w:t>10 192,9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30DFD0F8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в том числе:</w:t>
            </w:r>
          </w:p>
          <w:p w14:paraId="15609788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2020 г. – 282,3 тыс. руб. </w:t>
            </w:r>
          </w:p>
          <w:p w14:paraId="35A2034A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2021 г. – 320,8 тыс. руб. </w:t>
            </w:r>
          </w:p>
          <w:p w14:paraId="23650148" w14:textId="77777777" w:rsidR="00CF7F23" w:rsidRPr="006C4BD3" w:rsidRDefault="004E4672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2022 г. – 2</w:t>
            </w:r>
            <w:r w:rsidR="007C3D08" w:rsidRPr="006C4BD3">
              <w:rPr>
                <w:rFonts w:eastAsia="Calibri"/>
                <w:szCs w:val="28"/>
              </w:rPr>
              <w:t xml:space="preserve"> </w:t>
            </w:r>
            <w:r w:rsidRPr="006C4BD3">
              <w:rPr>
                <w:rFonts w:eastAsia="Calibri"/>
                <w:szCs w:val="28"/>
              </w:rPr>
              <w:t>476,6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74EEE0FF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</w:t>
            </w:r>
            <w:r w:rsidR="00136BA6" w:rsidRPr="006C4BD3">
              <w:rPr>
                <w:rFonts w:eastAsia="Calibri"/>
                <w:szCs w:val="28"/>
              </w:rPr>
              <w:t xml:space="preserve">023 г. – </w:t>
            </w:r>
            <w:r w:rsidR="00E57472" w:rsidRPr="006C4BD3">
              <w:rPr>
                <w:rFonts w:eastAsia="Calibri"/>
                <w:szCs w:val="28"/>
              </w:rPr>
              <w:t>70</w:t>
            </w:r>
            <w:r w:rsidR="00136BA6" w:rsidRPr="006C4BD3">
              <w:rPr>
                <w:rFonts w:eastAsia="Calibri"/>
                <w:szCs w:val="28"/>
              </w:rPr>
              <w:t>5,8</w:t>
            </w:r>
            <w:r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0B3A9F89" w14:textId="77777777" w:rsidR="00CF7F23" w:rsidRPr="006C4BD3" w:rsidRDefault="00136BA6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2024 г. – </w:t>
            </w:r>
            <w:r w:rsidR="00372A9D" w:rsidRPr="006C4BD3">
              <w:rPr>
                <w:rFonts w:eastAsia="Calibri"/>
                <w:szCs w:val="28"/>
              </w:rPr>
              <w:t>782,8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6306F8D9" w14:textId="77777777" w:rsidR="00CF7F23" w:rsidRPr="006C4BD3" w:rsidRDefault="00136BA6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2025 г. – </w:t>
            </w:r>
            <w:r w:rsidR="00D6167A" w:rsidRPr="006C4BD3">
              <w:rPr>
                <w:rFonts w:eastAsia="Calibri"/>
                <w:szCs w:val="28"/>
              </w:rPr>
              <w:t>5 624,6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1D8591DF" w14:textId="77777777" w:rsidR="00CF7F23" w:rsidRPr="006C4BD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2839E736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федеральный </w:t>
            </w:r>
            <w:r w:rsidR="00AE5499" w:rsidRPr="006C4BD3">
              <w:rPr>
                <w:rFonts w:eastAsia="Calibri"/>
                <w:szCs w:val="28"/>
              </w:rPr>
              <w:t>бюджет – 12</w:t>
            </w:r>
            <w:r w:rsidR="00D6167A" w:rsidRPr="006C4BD3">
              <w:rPr>
                <w:rFonts w:eastAsia="Calibri"/>
                <w:szCs w:val="28"/>
              </w:rPr>
              <w:t> </w:t>
            </w:r>
            <w:r w:rsidR="00372A9D" w:rsidRPr="006C4BD3">
              <w:rPr>
                <w:rFonts w:eastAsia="Calibri"/>
                <w:szCs w:val="28"/>
              </w:rPr>
              <w:t>2</w:t>
            </w:r>
            <w:r w:rsidR="00D6167A" w:rsidRPr="006C4BD3">
              <w:rPr>
                <w:rFonts w:eastAsia="Calibri"/>
                <w:szCs w:val="28"/>
              </w:rPr>
              <w:t>46,5</w:t>
            </w:r>
            <w:r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5067DC3B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lastRenderedPageBreak/>
              <w:t>в том числе:</w:t>
            </w:r>
          </w:p>
          <w:p w14:paraId="3B78A690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2020 г. – 0,0 тыс. руб. </w:t>
            </w:r>
          </w:p>
          <w:p w14:paraId="1E9AC811" w14:textId="77777777" w:rsidR="00CF7F23" w:rsidRPr="006C4BD3" w:rsidRDefault="00CF7F23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2021 г. – 5 357,1 тыс. руб. </w:t>
            </w:r>
          </w:p>
          <w:p w14:paraId="32FA0147" w14:textId="77777777" w:rsidR="00CF7F23" w:rsidRPr="006C4BD3" w:rsidRDefault="00723488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2022 г. – 5</w:t>
            </w:r>
            <w:r w:rsidR="00A27207" w:rsidRPr="006C4BD3">
              <w:rPr>
                <w:rFonts w:eastAsia="Calibri"/>
                <w:szCs w:val="28"/>
              </w:rPr>
              <w:t xml:space="preserve"> </w:t>
            </w:r>
            <w:r w:rsidRPr="006C4BD3">
              <w:rPr>
                <w:rFonts w:eastAsia="Calibri"/>
                <w:szCs w:val="28"/>
              </w:rPr>
              <w:t>367,3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3C0FD71C" w14:textId="77777777" w:rsidR="00CF7F23" w:rsidRPr="006C4BD3" w:rsidRDefault="00AE5499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>2023 г. – 935,5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46BC309A" w14:textId="77777777" w:rsidR="00CF7F23" w:rsidRPr="006C4BD3" w:rsidRDefault="00AE5499" w:rsidP="00CF7F23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2024 г. – </w:t>
            </w:r>
            <w:r w:rsidR="007F2BE9" w:rsidRPr="006C4BD3">
              <w:rPr>
                <w:rFonts w:eastAsia="Calibri"/>
                <w:szCs w:val="28"/>
              </w:rPr>
              <w:t>293,4</w:t>
            </w:r>
            <w:r w:rsidR="00CF7F23" w:rsidRPr="006C4BD3">
              <w:rPr>
                <w:rFonts w:eastAsia="Calibri"/>
                <w:szCs w:val="28"/>
              </w:rPr>
              <w:t xml:space="preserve"> тыс. руб.</w:t>
            </w:r>
          </w:p>
          <w:p w14:paraId="3CA15F35" w14:textId="77777777" w:rsidR="00CF7F23" w:rsidRPr="006C4BD3" w:rsidRDefault="00AE5499" w:rsidP="00CF7F23">
            <w:pPr>
              <w:jc w:val="both"/>
              <w:rPr>
                <w:rFonts w:eastAsia="Calibri"/>
                <w:szCs w:val="28"/>
              </w:rPr>
            </w:pPr>
            <w:r w:rsidRPr="006C4BD3">
              <w:rPr>
                <w:rFonts w:eastAsia="Calibri"/>
                <w:szCs w:val="28"/>
              </w:rPr>
              <w:t xml:space="preserve">2025 г. – </w:t>
            </w:r>
            <w:r w:rsidR="00D6167A" w:rsidRPr="006C4BD3">
              <w:rPr>
                <w:rFonts w:eastAsia="Calibri"/>
                <w:szCs w:val="28"/>
              </w:rPr>
              <w:t>293,2</w:t>
            </w:r>
            <w:r w:rsidR="00CF7F23" w:rsidRPr="006C4BD3">
              <w:rPr>
                <w:rFonts w:eastAsia="Calibri"/>
                <w:szCs w:val="28"/>
              </w:rPr>
              <w:t xml:space="preserve"> тыс. руб. </w:t>
            </w:r>
          </w:p>
          <w:p w14:paraId="15CE573D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внебюджетные источники – 1 559,2 тыс. руб. </w:t>
            </w:r>
          </w:p>
          <w:p w14:paraId="27F5709D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>в том числе:</w:t>
            </w:r>
          </w:p>
          <w:p w14:paraId="0DEE0C62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2020 г. – 0,0 тыс. руб. </w:t>
            </w:r>
          </w:p>
          <w:p w14:paraId="005DBAD0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2021 г. – 0,0 тыс. руб. </w:t>
            </w:r>
          </w:p>
          <w:p w14:paraId="26D45B50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>2022 г. – 1 559,2 тыс. руб.</w:t>
            </w:r>
          </w:p>
          <w:p w14:paraId="3BBFC3D0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2023 г. – 0,0 тыс. руб. </w:t>
            </w:r>
          </w:p>
          <w:p w14:paraId="46C7C9D2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>2024 г. – 0,0 тыс. руб.</w:t>
            </w:r>
          </w:p>
          <w:p w14:paraId="79964D29" w14:textId="77777777" w:rsidR="00CD057B" w:rsidRPr="006C4BD3" w:rsidRDefault="00CD057B" w:rsidP="00CD057B">
            <w:pPr>
              <w:jc w:val="both"/>
            </w:pPr>
            <w:r w:rsidRPr="006C4BD3">
              <w:rPr>
                <w:rFonts w:eastAsia="Calibri"/>
                <w:szCs w:val="28"/>
              </w:rPr>
              <w:t xml:space="preserve">2025 г. – 0,0 тыс. руб. </w:t>
            </w:r>
          </w:p>
          <w:p w14:paraId="161B0FDD" w14:textId="77777777" w:rsidR="00CF7F23" w:rsidRPr="006C4BD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14:paraId="4FBEEC26" w14:textId="77777777" w:rsidR="00F82A96" w:rsidRPr="006C4BD3" w:rsidRDefault="00F82A96">
      <w:pPr>
        <w:pStyle w:val="ConsNormal"/>
        <w:widowControl/>
        <w:ind w:left="851" w:right="851" w:firstLine="0"/>
        <w:jc w:val="center"/>
      </w:pPr>
      <w:r w:rsidRPr="006C4BD3">
        <w:rPr>
          <w:rFonts w:ascii="Times New Roman" w:hAnsi="Times New Roman" w:cs="Times New Roman"/>
          <w:sz w:val="28"/>
          <w:szCs w:val="28"/>
        </w:rPr>
        <w:t xml:space="preserve"> 1. Характеристика текущего состояния и основные проблемы в соответствующей сфере</w:t>
      </w:r>
    </w:p>
    <w:p w14:paraId="6A763D74" w14:textId="77777777" w:rsidR="00F82A96" w:rsidRPr="006C4BD3" w:rsidRDefault="00F82A96">
      <w:pPr>
        <w:pStyle w:val="ConsNormal"/>
        <w:widowControl/>
        <w:ind w:left="851" w:right="851" w:firstLine="0"/>
        <w:jc w:val="center"/>
      </w:pPr>
      <w:r w:rsidRPr="006C4BD3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14:paraId="55206833" w14:textId="77777777" w:rsidR="00F82A96" w:rsidRPr="006C4BD3" w:rsidRDefault="00F82A96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74A5D4B" w14:textId="77777777" w:rsidR="00F82A96" w:rsidRPr="006C4BD3" w:rsidRDefault="00F82A96">
      <w:pPr>
        <w:shd w:val="clear" w:color="auto" w:fill="FFFFFF"/>
        <w:autoSpaceDE w:val="0"/>
        <w:ind w:firstLine="851"/>
        <w:jc w:val="both"/>
      </w:pPr>
      <w:r w:rsidRPr="006C4BD3">
        <w:rPr>
          <w:szCs w:val="28"/>
        </w:rPr>
        <w:t>Культурное обслуживание населения Ейского городского поселения Ейского района (далее - поселение) осуществляется 5 муниципальными организациями культуры, имеющими в своем составе 43 сетевые единицы. В отрасли работает 330 человек, из которых более 150 специалистов имеют высшее и среднее специальное               образование.</w:t>
      </w:r>
    </w:p>
    <w:p w14:paraId="5AE9EE3F" w14:textId="77777777" w:rsidR="00F82A96" w:rsidRPr="006C4BD3" w:rsidRDefault="00F82A96">
      <w:pPr>
        <w:shd w:val="clear" w:color="auto" w:fill="FFFFFF"/>
        <w:autoSpaceDE w:val="0"/>
        <w:ind w:firstLine="851"/>
        <w:jc w:val="both"/>
      </w:pPr>
      <w:r w:rsidRPr="006C4BD3">
        <w:rPr>
          <w:spacing w:val="6"/>
          <w:szCs w:val="28"/>
        </w:rPr>
        <w:t>Культурно-досуговая деятельность в поселении обеспечивается муниципальным бюджетным              учреждением культуры Ейского городского поселения Ейского района «Ейский городской</w:t>
      </w:r>
      <w:r w:rsidRPr="006C4BD3">
        <w:rPr>
          <w:spacing w:val="1"/>
          <w:szCs w:val="28"/>
        </w:rPr>
        <w:t xml:space="preserve"> </w:t>
      </w:r>
      <w:r w:rsidRPr="006C4BD3">
        <w:rPr>
          <w:spacing w:val="2"/>
          <w:szCs w:val="28"/>
        </w:rPr>
        <w:t xml:space="preserve">центр народной культуры», созданным в 2002 году и </w:t>
      </w:r>
      <w:r w:rsidRPr="006C4BD3">
        <w:rPr>
          <w:szCs w:val="28"/>
        </w:rPr>
        <w:t xml:space="preserve">объединившим    Городской дворец культуры им. А.А. Колесникова, дом культуры поселка Краснофлотский, клубы поселков </w:t>
      </w:r>
      <w:proofErr w:type="spellStart"/>
      <w:r w:rsidRPr="006C4BD3">
        <w:rPr>
          <w:szCs w:val="28"/>
        </w:rPr>
        <w:t>Широчанка</w:t>
      </w:r>
      <w:proofErr w:type="spellEnd"/>
      <w:r w:rsidRPr="006C4BD3">
        <w:rPr>
          <w:szCs w:val="28"/>
        </w:rPr>
        <w:t xml:space="preserve">, </w:t>
      </w:r>
      <w:r w:rsidRPr="006C4BD3">
        <w:rPr>
          <w:spacing w:val="1"/>
          <w:szCs w:val="28"/>
        </w:rPr>
        <w:t xml:space="preserve">Морской и клуб учебно-производственного предприятия Всероссийского общества слепых. В составе клубных учреждений действует 24 коллектива, имеющих звания «народный» и «образцовый». Коллективы художественной самодеятельности: народный театр чтеца, </w:t>
      </w:r>
      <w:r w:rsidRPr="006C4BD3">
        <w:rPr>
          <w:spacing w:val="8"/>
          <w:szCs w:val="28"/>
        </w:rPr>
        <w:t>академический хор городского Дворца культуры, ансамбль песни и танца «Казачий круг»</w:t>
      </w:r>
      <w:r w:rsidRPr="006C4BD3">
        <w:rPr>
          <w:szCs w:val="28"/>
        </w:rPr>
        <w:t xml:space="preserve">, «Ейские казачата» - неоднократные </w:t>
      </w:r>
      <w:r w:rsidRPr="006C4BD3">
        <w:rPr>
          <w:szCs w:val="28"/>
        </w:rPr>
        <w:lastRenderedPageBreak/>
        <w:t>дипломанты и лауреаты краевых фестивалей и конкурсов патриотической направленности. Активную деятельность по патриотическому воспитанию проводят клубные любительские объединения «Ветеран», «Каскад», «Старинные напевы».</w:t>
      </w:r>
    </w:p>
    <w:p w14:paraId="5B65C538" w14:textId="77777777" w:rsidR="00F82A96" w:rsidRPr="006C4BD3" w:rsidRDefault="00F82A96">
      <w:pPr>
        <w:shd w:val="clear" w:color="auto" w:fill="FFFFFF"/>
        <w:autoSpaceDE w:val="0"/>
        <w:ind w:firstLine="851"/>
        <w:jc w:val="both"/>
      </w:pPr>
      <w:r w:rsidRPr="006C4BD3">
        <w:rPr>
          <w:szCs w:val="28"/>
        </w:rPr>
        <w:t xml:space="preserve">В городе Ейске находится музей им. В.В. Самсонова, являющийся одним из старейших музейных                учреждений Краснодарского края. Приоритетными направлениями деятельности музея являются                             героико-патриотическое воспитание и пропаганда краеведческих знаний. Кроме основных экспозиций, активно    работают филиалы: художественный музей, мемориальный музей имени </w:t>
      </w:r>
      <w:proofErr w:type="spellStart"/>
      <w:r w:rsidRPr="006C4BD3">
        <w:rPr>
          <w:szCs w:val="28"/>
        </w:rPr>
        <w:t>И.М.Поддубного</w:t>
      </w:r>
      <w:proofErr w:type="spellEnd"/>
      <w:r w:rsidRPr="006C4BD3">
        <w:rPr>
          <w:szCs w:val="28"/>
        </w:rPr>
        <w:t xml:space="preserve">. Музей имеет стабильные показатели, ежегодная посещаемость составляет более 110 тысяч человек. </w:t>
      </w:r>
    </w:p>
    <w:p w14:paraId="6A4BE97B" w14:textId="77777777" w:rsidR="00F82A96" w:rsidRPr="006C4BD3" w:rsidRDefault="00F82A96">
      <w:pPr>
        <w:ind w:firstLine="851"/>
        <w:jc w:val="both"/>
      </w:pPr>
      <w:r w:rsidRPr="006C4BD3">
        <w:rPr>
          <w:szCs w:val="28"/>
        </w:rPr>
        <w:t xml:space="preserve">Библиотечное обслуживание населения поселения обеспечивает библиотечная система, объединяющая                     8 библиотек, в том числе 2 детские библиотеки и 3 библиотеки, расположенные в сельской местности. </w:t>
      </w:r>
    </w:p>
    <w:p w14:paraId="7D490259" w14:textId="77777777" w:rsidR="00F82A96" w:rsidRPr="006C4BD3" w:rsidRDefault="00F82A96">
      <w:pPr>
        <w:shd w:val="clear" w:color="auto" w:fill="FFFFFF"/>
        <w:autoSpaceDE w:val="0"/>
        <w:ind w:firstLine="851"/>
        <w:jc w:val="both"/>
      </w:pPr>
      <w:r w:rsidRPr="006C4BD3">
        <w:rPr>
          <w:szCs w:val="28"/>
        </w:rPr>
        <w:t xml:space="preserve">Значительно возрос профессиональный уровень развития культурно-досуговой деятельности, улучшились показатели библиотечного обслуживания населения поселения. В то же время, несовершенство рыночных             отношений, отрицательно сказывающееся на развитии культуры, требует поддержки общественно значимых     творческих проектов, концентрации средств для сохранения историко-культурного наследия. </w:t>
      </w:r>
    </w:p>
    <w:p w14:paraId="74EC1B65" w14:textId="77777777" w:rsidR="00F82A96" w:rsidRPr="006C4BD3" w:rsidRDefault="00F82A96">
      <w:pPr>
        <w:shd w:val="clear" w:color="auto" w:fill="FFFFFF"/>
        <w:autoSpaceDE w:val="0"/>
        <w:ind w:firstLine="851"/>
        <w:jc w:val="both"/>
      </w:pPr>
      <w:r w:rsidRPr="006C4BD3">
        <w:rPr>
          <w:szCs w:val="28"/>
        </w:rPr>
        <w:t>По мере возрастания роли культуры в обществе, она перестает быть просто одной из форм удовлетворения потребностей. Вывод культуры на уровень, позволяющей ей стать активным участником социально-экономических процессов, требует определенных усилий со стороны государства. Инвестирование государства в культуру означает инвестирование в «человеческий капитал».</w:t>
      </w:r>
    </w:p>
    <w:p w14:paraId="20E3F6B1" w14:textId="77777777" w:rsidR="00F82A96" w:rsidRPr="006C4BD3" w:rsidRDefault="00F82A96">
      <w:pPr>
        <w:ind w:firstLine="851"/>
        <w:jc w:val="both"/>
      </w:pPr>
      <w:r w:rsidRPr="006C4BD3">
        <w:rPr>
          <w:szCs w:val="28"/>
        </w:rPr>
        <w:t>Процессы информатизации современной жизни настоятельно требуют от учреждений культуры внедрения информационных технологий, совершенствования каналов связи с целью более оперативного и качественного удовлетворения информационных запросов посетителей. Для внедрения компьютерной техники, программного обеспечения, применения новых носителей информации необходимы значительные средства, подготовка и переподготовка специалистов, владеющих современными информационными технологиями.</w:t>
      </w:r>
    </w:p>
    <w:p w14:paraId="647BA7A9" w14:textId="77777777" w:rsidR="00F82A96" w:rsidRPr="006C4BD3" w:rsidRDefault="00F82A96">
      <w:pPr>
        <w:ind w:firstLine="851"/>
        <w:jc w:val="both"/>
      </w:pPr>
      <w:r w:rsidRPr="006C4BD3">
        <w:rPr>
          <w:szCs w:val="28"/>
        </w:rPr>
        <w:t>Отделом культуры и молодежной политики совместно с волонтерами и членами молодежного координационного Совета при главе города Ейска проводят для молодежи Ейского городского поселения Ейского района конкурсы, тематические акции и мероприятия в целях создания условий самореализации в общественно – полезной деятельности молодежи, военно – патриотического воспитания и формирования эстетической культуры.</w:t>
      </w:r>
    </w:p>
    <w:p w14:paraId="76DBE38B" w14:textId="77777777" w:rsidR="00F82A96" w:rsidRPr="006C4BD3" w:rsidRDefault="00F82A96">
      <w:pPr>
        <w:ind w:firstLine="851"/>
        <w:jc w:val="both"/>
      </w:pPr>
      <w:r w:rsidRPr="006C4BD3">
        <w:rPr>
          <w:szCs w:val="28"/>
        </w:rPr>
        <w:t xml:space="preserve">Реформирование в сфере культуры является прямым следствием происходящих экономических и               политических преобразований. Необходим поиск таких решений, которые позволили бы, с одной стороны, обеспечить </w:t>
      </w:r>
      <w:r w:rsidRPr="006C4BD3">
        <w:rPr>
          <w:szCs w:val="28"/>
        </w:rPr>
        <w:lastRenderedPageBreak/>
        <w:t>сохранность культурных ценностей, а с другой, создать экономические механизмы, способствующие эффективному развитию культуры в новых рыночных условиях.</w:t>
      </w:r>
    </w:p>
    <w:p w14:paraId="6CB553F0" w14:textId="77777777" w:rsidR="00F82A96" w:rsidRPr="006C4BD3" w:rsidRDefault="00F82A96">
      <w:pPr>
        <w:ind w:firstLine="851"/>
        <w:jc w:val="both"/>
      </w:pPr>
      <w:r w:rsidRPr="006C4BD3">
        <w:t>Обеспечение доступности, повышение качества и расширение видов предоставляемых населению услуг в сфере культуры напрямую зависит от состояния материально-технической базы учреждений культуры. Инженерная инфраструктура зданий, техническое оснащение большинства учреждений культуры не соответствуют современным требованиям предоставления услуг в сфере культуры. Состояние материально-технической базы учреждений культуры характеризуется как недостаточное для удовлетворения культурных потребностей населения.</w:t>
      </w:r>
    </w:p>
    <w:p w14:paraId="0362158D" w14:textId="77777777" w:rsidR="00F82A96" w:rsidRPr="006C4BD3" w:rsidRDefault="00F82A96">
      <w:pPr>
        <w:ind w:firstLine="851"/>
        <w:jc w:val="both"/>
      </w:pPr>
      <w:r w:rsidRPr="006C4BD3">
        <w:t>Ресурсное оснащение библиотек недостаточное, процент обновления книжного фонда низкий, материально-техническая база требует обновления и технической модернизации. 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 Указа Президента Российской Федерации. Для решения проблемы комплектования библиотечных фондов необходимо задействовать программно-целевой метод финансирования. </w:t>
      </w:r>
    </w:p>
    <w:p w14:paraId="64E18355" w14:textId="77777777" w:rsidR="00F82A96" w:rsidRPr="006C4BD3" w:rsidRDefault="00F82A96">
      <w:pPr>
        <w:tabs>
          <w:tab w:val="left" w:pos="720"/>
        </w:tabs>
        <w:jc w:val="both"/>
      </w:pPr>
      <w:r w:rsidRPr="006C4BD3">
        <w:rPr>
          <w:sz w:val="26"/>
          <w:szCs w:val="26"/>
        </w:rPr>
        <w:t xml:space="preserve">           </w:t>
      </w:r>
      <w:r w:rsidRPr="006C4BD3">
        <w:rPr>
          <w:szCs w:val="28"/>
        </w:rPr>
        <w:t xml:space="preserve">Основными проблемами учреждений культурно-досугового типа являются содержание зданий,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14:paraId="3A784E2A" w14:textId="77777777" w:rsidR="00F82A96" w:rsidRPr="006C4BD3" w:rsidRDefault="00F82A96">
      <w:pPr>
        <w:tabs>
          <w:tab w:val="left" w:pos="720"/>
        </w:tabs>
        <w:jc w:val="both"/>
      </w:pPr>
      <w:r w:rsidRPr="006C4BD3">
        <w:rPr>
          <w:szCs w:val="28"/>
        </w:rPr>
        <w:t xml:space="preserve">         Многие указанные выше проблемы характерны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14:paraId="345B6585" w14:textId="77777777" w:rsidR="00F82A96" w:rsidRPr="006C4BD3" w:rsidRDefault="00F82A96">
      <w:pPr>
        <w:tabs>
          <w:tab w:val="left" w:pos="0"/>
        </w:tabs>
        <w:jc w:val="both"/>
      </w:pPr>
      <w:r w:rsidRPr="006C4BD3">
        <w:rPr>
          <w:sz w:val="26"/>
          <w:szCs w:val="26"/>
        </w:rPr>
        <w:t xml:space="preserve">         </w:t>
      </w:r>
      <w:r w:rsidRPr="006C4BD3">
        <w:rPr>
          <w:szCs w:val="28"/>
        </w:rPr>
        <w:t>Решение проблем сферы культуры и прогноз развития строится на анализе данных ежегодных форм статистической отчетности и текущих отчетов учреждений культуры.  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14:paraId="31526500" w14:textId="77777777" w:rsidR="00F82A96" w:rsidRPr="006C4BD3" w:rsidRDefault="00F82A96">
      <w:pPr>
        <w:autoSpaceDE w:val="0"/>
        <w:ind w:firstLine="708"/>
        <w:jc w:val="both"/>
      </w:pPr>
      <w:r w:rsidRPr="006C4BD3">
        <w:rPr>
          <w:szCs w:val="28"/>
        </w:rPr>
        <w:t xml:space="preserve">Реализация мероприятий программы позволит оптимизировать использование имеющихся в городе организационных, административных, кадровых, финансовых ресурсов для достижения стратегической цели работы сферы культуры, проводить целенаправленную и последовательную культурную политику. </w:t>
      </w:r>
    </w:p>
    <w:p w14:paraId="40F987FE" w14:textId="77777777" w:rsidR="00F82A96" w:rsidRPr="006C4BD3" w:rsidRDefault="00F82A96">
      <w:pPr>
        <w:ind w:firstLine="426"/>
        <w:jc w:val="both"/>
      </w:pPr>
      <w:r w:rsidRPr="006C4BD3">
        <w:t xml:space="preserve">В     целях      организации     и осуществления   мероприятий   по работе с    детьми   и   молодежью </w:t>
      </w:r>
      <w:proofErr w:type="gramStart"/>
      <w:r w:rsidRPr="006C4BD3">
        <w:t>в  Ейском</w:t>
      </w:r>
      <w:proofErr w:type="gramEnd"/>
      <w:r w:rsidRPr="006C4BD3">
        <w:t xml:space="preserve">  городском поселении  Ейского  района создано муниципальное казенное учреждение Ейского городского поселения Ейского района "Комплексный центр социального обслуживания молодежи". В настоящее время в учреждении  созданы и работают 18 </w:t>
      </w:r>
      <w:r w:rsidRPr="006C4BD3">
        <w:lastRenderedPageBreak/>
        <w:t>клубов по месту жительства различной направленности: досуговой, досугово-спортивной, военно - патриотической, что позволяет обеспечить создание условий для воспитания и развития молодежи, обладающей устойчивой системой нравственных и гражданских ценностей,  формирования здорового образа жизни у молодежи и создание условий для его физического развития, для реализации потенциала молодежи в социально-экономической сфере, для формирования информационного фона, благоприятного для развития молодежи.  Для сохранения и увеличения количественного состава молодежи, посещающей клубы по месту жительства, улучшения качества проводимых в клубах акций и мероприятий, уменьшения негативного воздействия на здоровье сотрудников и воспитанников клубов необходимо осуществлять капитальный ремонт помещений и обеспечить модернизацию имеющегося оборудования - произвести оснащение клубов по месту жительства современным оборудованием  и мебелью, уделив особое внимание оснащению цифровыми ресурсами нового поколения (высокоскоростной доступ к сети Интернет, компьютерная техника).</w:t>
      </w:r>
      <w:r w:rsidRPr="006C4BD3">
        <w:rPr>
          <w:sz w:val="34"/>
          <w:szCs w:val="34"/>
          <w:shd w:val="clear" w:color="auto" w:fill="FFFFFF"/>
        </w:rPr>
        <w:t xml:space="preserve"> </w:t>
      </w:r>
      <w:r w:rsidRPr="006C4BD3">
        <w:t>Для реализации потенциала молодежи в социально-экономической сфере ежегодно организуется трудоустройство несовершеннолетних граждан путем предоставления рабочих мест в каникулярный период в клубах по месту жительства.</w:t>
      </w:r>
    </w:p>
    <w:p w14:paraId="3FE2F0B1" w14:textId="77777777" w:rsidR="00F82A96" w:rsidRPr="006C4BD3" w:rsidRDefault="00F82A96">
      <w:pPr>
        <w:pStyle w:val="21"/>
        <w:jc w:val="left"/>
      </w:pPr>
    </w:p>
    <w:p w14:paraId="003892D7" w14:textId="77777777" w:rsidR="00F82A96" w:rsidRPr="006C4BD3" w:rsidRDefault="00F82A96">
      <w:pPr>
        <w:pStyle w:val="21"/>
      </w:pPr>
      <w:r w:rsidRPr="006C4BD3">
        <w:rPr>
          <w:b w:val="0"/>
        </w:rPr>
        <w:t xml:space="preserve"> 2. Цели, задачи и целевые показатели муниципальной программы</w:t>
      </w:r>
    </w:p>
    <w:p w14:paraId="15660219" w14:textId="77777777" w:rsidR="00F82A96" w:rsidRPr="006C4BD3" w:rsidRDefault="00F82A96">
      <w:pPr>
        <w:widowControl w:val="0"/>
        <w:autoSpaceDE w:val="0"/>
        <w:jc w:val="both"/>
        <w:rPr>
          <w:b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4615"/>
        <w:gridCol w:w="1985"/>
        <w:gridCol w:w="142"/>
        <w:gridCol w:w="992"/>
        <w:gridCol w:w="142"/>
        <w:gridCol w:w="992"/>
        <w:gridCol w:w="142"/>
        <w:gridCol w:w="992"/>
        <w:gridCol w:w="35"/>
        <w:gridCol w:w="1099"/>
        <w:gridCol w:w="71"/>
        <w:gridCol w:w="1169"/>
        <w:gridCol w:w="36"/>
        <w:gridCol w:w="1134"/>
      </w:tblGrid>
      <w:tr w:rsidR="006C4BD3" w:rsidRPr="006C4BD3" w14:paraId="7817A2E7" w14:textId="77777777">
        <w:trPr>
          <w:trHeight w:val="302"/>
        </w:trPr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B3135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 xml:space="preserve">N </w:t>
            </w:r>
          </w:p>
          <w:p w14:paraId="7C4B81F8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п/п</w:t>
            </w:r>
          </w:p>
        </w:tc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F092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0F97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Единица измерения</w:t>
            </w: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20C1D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Значение показателей</w:t>
            </w:r>
          </w:p>
        </w:tc>
      </w:tr>
      <w:tr w:rsidR="006C4BD3" w:rsidRPr="006C4BD3" w14:paraId="60CD56CD" w14:textId="77777777">
        <w:trPr>
          <w:trHeight w:val="145"/>
        </w:trPr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671D" w14:textId="77777777" w:rsidR="00F82A96" w:rsidRPr="006C4BD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8C4B" w14:textId="77777777" w:rsidR="00F82A96" w:rsidRPr="006C4BD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BDB08" w14:textId="77777777" w:rsidR="00F82A96" w:rsidRPr="006C4BD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EAE2E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2020г.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CE051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2021г.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679D0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2022г.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FA1A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2023г.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6939C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2024г.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8B2E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2025г.</w:t>
            </w:r>
          </w:p>
        </w:tc>
      </w:tr>
      <w:tr w:rsidR="006C4BD3" w:rsidRPr="006C4BD3" w14:paraId="538E8BBD" w14:textId="77777777">
        <w:trPr>
          <w:trHeight w:val="30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7D050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F5EBC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22BB0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2CD2A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59003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28F11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7600F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CF3F9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46BD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9</w:t>
            </w:r>
          </w:p>
        </w:tc>
      </w:tr>
      <w:tr w:rsidR="006C4BD3" w:rsidRPr="006C4BD3" w14:paraId="2E70882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3ABA7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1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DEEA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«Мероприятия праздничных дней и памятных дат, участие в конкурсах»</w:t>
            </w:r>
          </w:p>
        </w:tc>
      </w:tr>
      <w:tr w:rsidR="006C4BD3" w:rsidRPr="006C4BD3" w14:paraId="3340480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43582" w14:textId="77777777" w:rsidR="00F82A96" w:rsidRPr="006C4BD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580F0" w14:textId="77777777" w:rsidR="00F82A96" w:rsidRPr="006C4BD3" w:rsidRDefault="00F82A96">
            <w:r w:rsidRPr="006C4BD3">
              <w:rPr>
                <w:szCs w:val="28"/>
              </w:rPr>
              <w:t>Цель:</w:t>
            </w:r>
            <w:r w:rsidRPr="006C4BD3">
              <w:rPr>
                <w:sz w:val="24"/>
              </w:rPr>
              <w:t xml:space="preserve"> </w:t>
            </w:r>
          </w:p>
          <w:p w14:paraId="3FD04051" w14:textId="77777777" w:rsidR="00F82A96" w:rsidRPr="006C4BD3" w:rsidRDefault="00F82A96">
            <w:r w:rsidRPr="006C4BD3">
              <w:rPr>
                <w:sz w:val="24"/>
              </w:rPr>
              <w:t>- сохранение и популяризация исторических и культурных ценностей страны, «малой Родины»; выявление   талантов, поддержка и развитие самодеятельных творческих коллективов.</w:t>
            </w:r>
          </w:p>
        </w:tc>
      </w:tr>
      <w:tr w:rsidR="006C4BD3" w:rsidRPr="006C4BD3" w14:paraId="3565D45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918C1" w14:textId="77777777" w:rsidR="00F82A96" w:rsidRPr="006C4BD3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6B86" w14:textId="77777777" w:rsidR="00F82A96" w:rsidRPr="006C4BD3" w:rsidRDefault="00F82A96">
            <w:r w:rsidRPr="006C4BD3">
              <w:rPr>
                <w:szCs w:val="28"/>
              </w:rPr>
              <w:t>Задачи:</w:t>
            </w:r>
          </w:p>
          <w:p w14:paraId="1044AB21" w14:textId="77777777" w:rsidR="00F82A96" w:rsidRPr="006C4BD3" w:rsidRDefault="00F82A96">
            <w:r w:rsidRPr="006C4BD3">
              <w:rPr>
                <w:szCs w:val="28"/>
              </w:rPr>
              <w:t xml:space="preserve">- </w:t>
            </w:r>
            <w:r w:rsidRPr="006C4BD3">
              <w:rPr>
                <w:sz w:val="24"/>
              </w:rPr>
              <w:t>разработка и</w:t>
            </w:r>
            <w:r w:rsidRPr="006C4BD3">
              <w:rPr>
                <w:b/>
                <w:sz w:val="24"/>
              </w:rPr>
              <w:t xml:space="preserve"> </w:t>
            </w:r>
            <w:r w:rsidRPr="006C4BD3">
              <w:rPr>
                <w:sz w:val="24"/>
              </w:rPr>
              <w:t>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мероприятий.</w:t>
            </w:r>
          </w:p>
        </w:tc>
      </w:tr>
      <w:tr w:rsidR="006C4BD3" w:rsidRPr="006C4BD3" w14:paraId="0B0B89F3" w14:textId="77777777">
        <w:trPr>
          <w:trHeight w:val="39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03F7D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1.1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05A21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 w:val="24"/>
              </w:rPr>
              <w:t>Общегородские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74EA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7EF14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A357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089C" w14:textId="77777777" w:rsidR="00F82A96" w:rsidRPr="006C4BD3" w:rsidRDefault="00665D4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37DE" w14:textId="77777777" w:rsidR="00F82A96" w:rsidRPr="006C4BD3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D0867" w14:textId="77777777" w:rsidR="00F82A96" w:rsidRPr="006C4BD3" w:rsidRDefault="009B33AE" w:rsidP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3F92" w14:textId="77777777" w:rsidR="00F82A96" w:rsidRPr="006C4BD3" w:rsidRDefault="00BE4282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25</w:t>
            </w:r>
          </w:p>
        </w:tc>
      </w:tr>
      <w:tr w:rsidR="006C4BD3" w:rsidRPr="006C4BD3" w14:paraId="5FE6C30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7F4CF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989E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«</w:t>
            </w:r>
            <w:r w:rsidRPr="006C4BD3">
              <w:rPr>
                <w:bCs/>
                <w:szCs w:val="28"/>
              </w:rPr>
              <w:t>Мероприятия молодежной политики</w:t>
            </w:r>
            <w:r w:rsidRPr="006C4BD3">
              <w:rPr>
                <w:szCs w:val="28"/>
              </w:rPr>
              <w:t>»</w:t>
            </w:r>
          </w:p>
        </w:tc>
      </w:tr>
      <w:tr w:rsidR="006C4BD3" w:rsidRPr="006C4BD3" w14:paraId="52D2E25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5F23D" w14:textId="77777777" w:rsidR="00F82A96" w:rsidRPr="006C4BD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AD531" w14:textId="77777777" w:rsidR="00F82A96" w:rsidRPr="006C4BD3" w:rsidRDefault="00F82A96">
            <w:r w:rsidRPr="006C4BD3">
              <w:rPr>
                <w:szCs w:val="28"/>
              </w:rPr>
              <w:t xml:space="preserve">Цель: </w:t>
            </w:r>
          </w:p>
          <w:p w14:paraId="1E919A23" w14:textId="77777777" w:rsidR="00F82A96" w:rsidRPr="006C4BD3" w:rsidRDefault="00F82A96">
            <w:r w:rsidRPr="006C4BD3">
              <w:rPr>
                <w:szCs w:val="28"/>
              </w:rPr>
              <w:t xml:space="preserve">- </w:t>
            </w:r>
            <w:r w:rsidRPr="006C4BD3">
              <w:rPr>
                <w:sz w:val="24"/>
              </w:rPr>
              <w:t>создание оптимальной системы культурного   становления и развития молодежи для наиболее полной самореализации в интересах общества.</w:t>
            </w:r>
          </w:p>
        </w:tc>
      </w:tr>
      <w:tr w:rsidR="006C4BD3" w:rsidRPr="006C4BD3" w14:paraId="293B497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120B4" w14:textId="77777777" w:rsidR="00F82A96" w:rsidRPr="006C4BD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08D16" w14:textId="77777777" w:rsidR="00F82A96" w:rsidRPr="006C4BD3" w:rsidRDefault="00F82A96">
            <w:pPr>
              <w:pStyle w:val="af"/>
              <w:spacing w:before="0" w:after="0"/>
              <w:jc w:val="both"/>
            </w:pPr>
            <w:r w:rsidRPr="006C4BD3">
              <w:rPr>
                <w:szCs w:val="28"/>
              </w:rPr>
              <w:t>Задачи:</w:t>
            </w:r>
          </w:p>
          <w:p w14:paraId="4481237D" w14:textId="77777777" w:rsidR="00F82A96" w:rsidRPr="006C4BD3" w:rsidRDefault="00F82A96">
            <w:pPr>
              <w:pStyle w:val="af"/>
              <w:spacing w:before="0" w:after="0"/>
              <w:jc w:val="both"/>
            </w:pPr>
            <w:r w:rsidRPr="006C4BD3">
              <w:rPr>
                <w:szCs w:val="28"/>
              </w:rPr>
              <w:t>- р</w:t>
            </w:r>
            <w:r w:rsidRPr="006C4BD3">
              <w:t>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среде.</w:t>
            </w:r>
            <w:r w:rsidRPr="006C4BD3">
              <w:rPr>
                <w:szCs w:val="28"/>
              </w:rPr>
              <w:t xml:space="preserve"> </w:t>
            </w:r>
          </w:p>
        </w:tc>
      </w:tr>
      <w:tr w:rsidR="006C4BD3" w:rsidRPr="006C4BD3" w14:paraId="5947A8B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EB52B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2.1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2962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 w:val="24"/>
              </w:rPr>
              <w:t>Мероприятия молодежной политики</w:t>
            </w:r>
            <w:r w:rsidRPr="006C4BD3">
              <w:rPr>
                <w:i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6A9F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1D51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9982D" w14:textId="77777777" w:rsidR="00F82A96" w:rsidRPr="006C4BD3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FB177" w14:textId="77777777" w:rsidR="00F82A96" w:rsidRPr="006C4BD3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  <w:r w:rsidR="00F320AA" w:rsidRPr="006C4BD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80823" w14:textId="77777777" w:rsidR="00F82A96" w:rsidRPr="006C4BD3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CDB63" w14:textId="77777777" w:rsidR="00F82A96" w:rsidRPr="006C4BD3" w:rsidRDefault="00E33783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5968" w14:textId="77777777" w:rsidR="00F82A96" w:rsidRPr="006C4BD3" w:rsidRDefault="006C32F2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7</w:t>
            </w:r>
          </w:p>
        </w:tc>
      </w:tr>
      <w:tr w:rsidR="006C4BD3" w:rsidRPr="006C4BD3" w14:paraId="5E58BF4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1898B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67162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«</w:t>
            </w:r>
            <w:r w:rsidRPr="006C4BD3">
              <w:rPr>
                <w:bCs/>
                <w:szCs w:val="28"/>
              </w:rPr>
              <w:t>Пожарная безопасность учреждений культуры и молодежной политики</w:t>
            </w:r>
            <w:r w:rsidRPr="006C4BD3">
              <w:rPr>
                <w:szCs w:val="28"/>
              </w:rPr>
              <w:t>»</w:t>
            </w:r>
          </w:p>
        </w:tc>
      </w:tr>
      <w:tr w:rsidR="006C4BD3" w:rsidRPr="006C4BD3" w14:paraId="0639180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D83E" w14:textId="77777777" w:rsidR="00F82A96" w:rsidRPr="006C4BD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A8703" w14:textId="77777777" w:rsidR="00F82A96" w:rsidRPr="006C4BD3" w:rsidRDefault="00F82A96">
            <w:r w:rsidRPr="006C4BD3">
              <w:rPr>
                <w:szCs w:val="28"/>
              </w:rPr>
              <w:t xml:space="preserve">Цель: </w:t>
            </w:r>
          </w:p>
          <w:p w14:paraId="340A3251" w14:textId="77777777" w:rsidR="00F82A96" w:rsidRPr="006C4BD3" w:rsidRDefault="00F82A96">
            <w:r w:rsidRPr="006C4BD3">
              <w:rPr>
                <w:sz w:val="24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района.</w:t>
            </w:r>
          </w:p>
        </w:tc>
      </w:tr>
      <w:tr w:rsidR="006C4BD3" w:rsidRPr="006C4BD3" w14:paraId="243C30F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CA7A1" w14:textId="77777777" w:rsidR="00F82A96" w:rsidRPr="006C4BD3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9D76" w14:textId="77777777" w:rsidR="00F82A96" w:rsidRPr="006C4BD3" w:rsidRDefault="00F82A96">
            <w:r w:rsidRPr="006C4BD3">
              <w:rPr>
                <w:szCs w:val="28"/>
              </w:rPr>
              <w:t>Задачи:</w:t>
            </w:r>
          </w:p>
          <w:p w14:paraId="0B8086C5" w14:textId="77777777" w:rsidR="00F82A96" w:rsidRPr="006C4BD3" w:rsidRDefault="00F82A96">
            <w:r w:rsidRPr="006C4BD3">
              <w:rPr>
                <w:szCs w:val="28"/>
              </w:rPr>
              <w:t>- о</w:t>
            </w:r>
            <w:r w:rsidRPr="006C4BD3">
              <w:rPr>
                <w:sz w:val="24"/>
              </w:rPr>
              <w:t>беспечение пожарной безопасности и противопожарной защиты учреждений   культуры Ейского городского поселения</w:t>
            </w:r>
            <w:r w:rsidRPr="006C4BD3">
              <w:rPr>
                <w:sz w:val="24"/>
              </w:rPr>
              <w:br/>
              <w:t>- профилактика и предупреждение пожаров; </w:t>
            </w:r>
            <w:r w:rsidRPr="006C4BD3">
              <w:rPr>
                <w:sz w:val="24"/>
              </w:rPr>
              <w:br/>
              <w:t>- укрепление и развитие материально-технической базы культуры;</w:t>
            </w:r>
          </w:p>
          <w:p w14:paraId="5CBEF14E" w14:textId="77777777" w:rsidR="00F82A96" w:rsidRPr="006C4BD3" w:rsidRDefault="00F82A96">
            <w:r w:rsidRPr="006C4BD3">
              <w:rPr>
                <w:sz w:val="24"/>
              </w:rPr>
              <w:t>- организационное обеспечение пожарной безопасности и выполнение противопожарного режима.</w:t>
            </w:r>
          </w:p>
        </w:tc>
      </w:tr>
      <w:tr w:rsidR="006C4BD3" w:rsidRPr="006C4BD3" w14:paraId="2009438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BE88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04299" w14:textId="77777777" w:rsidR="00F82A96" w:rsidRPr="006C4BD3" w:rsidRDefault="00F82A96">
            <w:r w:rsidRPr="006C4BD3">
              <w:rPr>
                <w:sz w:val="24"/>
              </w:rPr>
              <w:t>Инструктаж по пожар</w:t>
            </w:r>
            <w:r w:rsidR="009D2094" w:rsidRPr="006C4BD3">
              <w:rPr>
                <w:sz w:val="24"/>
              </w:rPr>
              <w:t>н</w:t>
            </w:r>
            <w:r w:rsidRPr="006C4BD3">
              <w:rPr>
                <w:sz w:val="24"/>
              </w:rPr>
              <w:t>о - техническому минимуму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79D3C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BC5E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26BDF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F817" w14:textId="77777777" w:rsidR="00F82A96" w:rsidRPr="006C4BD3" w:rsidRDefault="00325624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A7F65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205A" w14:textId="77777777" w:rsidR="00F82A96" w:rsidRPr="006C4BD3" w:rsidRDefault="0070117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414A8" w14:textId="77777777" w:rsidR="00F82A96" w:rsidRPr="006C4BD3" w:rsidRDefault="001A0E54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E449AB3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06B5C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36FAD" w14:textId="77777777" w:rsidR="00F82A96" w:rsidRPr="006C4BD3" w:rsidRDefault="00F82A96">
            <w:r w:rsidRPr="006C4BD3">
              <w:rPr>
                <w:sz w:val="24"/>
              </w:rPr>
              <w:t>Монтаж системы мониторинга противопожарной защиты и вывода сигнала на пульт центрального наблюдения «01» «Стрелец – Мониторинг»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03616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7B599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6CA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9F8E3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DF03C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60A7C" w14:textId="77777777" w:rsidR="00F82A96" w:rsidRPr="006C4BD3" w:rsidRDefault="0070117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D04F9" w14:textId="77777777" w:rsidR="00F82A96" w:rsidRPr="006C4BD3" w:rsidRDefault="001A0E54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089ABB6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FA17E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317CB" w14:textId="77777777" w:rsidR="00F82A96" w:rsidRPr="006C4BD3" w:rsidRDefault="00F82A96">
            <w:r w:rsidRPr="006C4BD3">
              <w:rPr>
                <w:sz w:val="24"/>
              </w:rPr>
              <w:t>Проведение инструктажа по пожарно-техническому минимуму сотрудников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4A95A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1BD0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DC5D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C364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A3156" w14:textId="77777777" w:rsidR="00F82A96" w:rsidRPr="006C4BD3" w:rsidRDefault="00FF706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5BEE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68F7" w14:textId="77777777" w:rsidR="00F82A96" w:rsidRPr="006C4BD3" w:rsidRDefault="00E3378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</w:t>
            </w:r>
          </w:p>
        </w:tc>
      </w:tr>
      <w:tr w:rsidR="006C4BD3" w:rsidRPr="006C4BD3" w14:paraId="44407EF6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D591B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418B" w14:textId="77777777" w:rsidR="00F82A96" w:rsidRPr="006C4BD3" w:rsidRDefault="00F82A96">
            <w:r w:rsidRPr="006C4BD3">
              <w:rPr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F3827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A150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4D89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C701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DF3B" w14:textId="77777777" w:rsidR="00F82A96" w:rsidRPr="006C4BD3" w:rsidRDefault="001A0E54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193FB" w14:textId="77777777" w:rsidR="00F82A96" w:rsidRPr="006C4BD3" w:rsidRDefault="00DF5D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6CAD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</w:tr>
      <w:tr w:rsidR="006C4BD3" w:rsidRPr="006C4BD3" w14:paraId="4F9414E3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36992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60DD0" w14:textId="77777777" w:rsidR="00F82A96" w:rsidRPr="006C4BD3" w:rsidRDefault="00F82A96">
            <w:r w:rsidRPr="006C4BD3">
              <w:rPr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9D22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50083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16F4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7519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1A9F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1D3F9" w14:textId="77777777" w:rsidR="00F82A96" w:rsidRPr="006C4BD3" w:rsidRDefault="00DF5D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DEB99" w14:textId="77777777" w:rsidR="00F82A96" w:rsidRPr="006C4BD3" w:rsidRDefault="00E3378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B1FE2B2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22D2A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A942" w14:textId="77777777" w:rsidR="00F82A96" w:rsidRPr="006C4BD3" w:rsidRDefault="00F82A96">
            <w:r w:rsidRPr="006C4BD3">
              <w:rPr>
                <w:sz w:val="24"/>
              </w:rPr>
              <w:t>Прибор охранно – пожарной сигнализации ГрандМАГИСТР-2А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0C56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B246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18C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334D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6FA2" w14:textId="77777777" w:rsidR="00F82A96" w:rsidRPr="006C4BD3" w:rsidRDefault="00FF706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A448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5105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5D63193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89664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37FE" w14:textId="77777777" w:rsidR="00F82A96" w:rsidRPr="006C4BD3" w:rsidRDefault="00F82A96">
            <w:r w:rsidRPr="006C4BD3">
              <w:rPr>
                <w:sz w:val="24"/>
              </w:rPr>
              <w:t>АКБ-2,3-12, Аккумулятор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6F7EB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DAC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1AC3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8000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3011" w14:textId="77777777" w:rsidR="00F82A96" w:rsidRPr="006C4BD3" w:rsidRDefault="00FF706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BD65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9A89C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6A72BF5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8CA7D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D0170" w14:textId="77777777" w:rsidR="00F82A96" w:rsidRPr="006C4BD3" w:rsidRDefault="00F82A96">
            <w:r w:rsidRPr="006C4BD3">
              <w:rPr>
                <w:sz w:val="24"/>
              </w:rPr>
              <w:t>Расчет пожарных рисков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D1255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52F4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2AB6E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7542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668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142A7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6D2F0" w14:textId="77777777" w:rsidR="00F82A96" w:rsidRPr="006C4BD3" w:rsidRDefault="00080BA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47B196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E4FFD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6BA8" w14:textId="77777777" w:rsidR="00F82A96" w:rsidRPr="006C4BD3" w:rsidRDefault="00F82A96">
            <w:r w:rsidRPr="006C4BD3">
              <w:rPr>
                <w:sz w:val="24"/>
              </w:rPr>
              <w:t>Оборудование фотолюминесцентной эвакуационной 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2088F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51F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7EF1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BD29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BD70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38E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B85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C641B81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A73E9" w14:textId="77777777" w:rsidR="00F82A96" w:rsidRPr="006C4BD3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9645" w14:textId="77777777" w:rsidR="00F82A96" w:rsidRPr="006C4BD3" w:rsidRDefault="00F82A96">
            <w:r w:rsidRPr="006C4BD3">
              <w:rPr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AD32C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40D5C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15C1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884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3A0B3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8CC0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23C5" w14:textId="77777777" w:rsidR="00F82A96" w:rsidRPr="006C4BD3" w:rsidRDefault="00E3378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</w:tr>
      <w:tr w:rsidR="006C4BD3" w:rsidRPr="006C4BD3" w14:paraId="1258D7EA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FDCA9" w14:textId="77777777" w:rsidR="00F82A96" w:rsidRPr="006C4BD3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0D19" w14:textId="77777777" w:rsidR="00F82A96" w:rsidRPr="006C4BD3" w:rsidRDefault="00F82A96">
            <w:r w:rsidRPr="006C4BD3">
              <w:rPr>
                <w:sz w:val="24"/>
              </w:rPr>
              <w:t xml:space="preserve">Приобретение огнетушителей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396B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A6B3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2D8EE" w14:textId="77777777" w:rsidR="00F82A96" w:rsidRPr="006C4BD3" w:rsidRDefault="0070117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8C2E7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0AB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9A61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555C8" w14:textId="77777777" w:rsidR="00F82A96" w:rsidRPr="006C4BD3" w:rsidRDefault="00E3378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18</w:t>
            </w:r>
          </w:p>
        </w:tc>
      </w:tr>
      <w:tr w:rsidR="006C4BD3" w:rsidRPr="006C4BD3" w14:paraId="097BAB4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E207" w14:textId="77777777" w:rsidR="00F82A96" w:rsidRPr="006C4BD3" w:rsidRDefault="00F82A96">
            <w:pPr>
              <w:widowControl w:val="0"/>
              <w:autoSpaceDE w:val="0"/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</w:t>
            </w:r>
            <w:r w:rsidR="00F003D6" w:rsidRPr="006C4BD3">
              <w:rPr>
                <w:szCs w:val="28"/>
              </w:rPr>
              <w:t>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6F2552" w14:textId="77777777" w:rsidR="00F82A96" w:rsidRPr="006C4BD3" w:rsidRDefault="00F82A96">
            <w:r w:rsidRPr="006C4BD3">
              <w:rPr>
                <w:sz w:val="24"/>
              </w:rPr>
              <w:t xml:space="preserve">Работы по ремонту автоматической установки пожарной сигнализации, системы оповещения и управления эвакуацией людей при пожаре на объекте, </w:t>
            </w:r>
            <w:r w:rsidRPr="006C4BD3">
              <w:rPr>
                <w:sz w:val="24"/>
              </w:rPr>
              <w:lastRenderedPageBreak/>
              <w:t>расположенного по адресу: г. Ейск, ул. Свердлова 73/1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7A185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C1FF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4215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037A9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4308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691E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59D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7954FB3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ADA3" w14:textId="77777777" w:rsidR="00F82A96" w:rsidRPr="006C4BD3" w:rsidRDefault="00F003D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3.13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0472B" w14:textId="77777777" w:rsidR="00F82A96" w:rsidRPr="006C4BD3" w:rsidRDefault="00F82A96">
            <w:r w:rsidRPr="006C4BD3">
              <w:rPr>
                <w:sz w:val="24"/>
              </w:rPr>
              <w:t>Работы по монтажу системы оповещения управления эвакуацией людей при пожаре 3-го типа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70740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DF8C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55B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B42B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572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75A3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DBA6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7B32A7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3BAE" w14:textId="77777777" w:rsidR="00F82A96" w:rsidRPr="006C4BD3" w:rsidRDefault="00F003D6">
            <w:pPr>
              <w:jc w:val="center"/>
            </w:pPr>
            <w:r w:rsidRPr="006C4BD3">
              <w:rPr>
                <w:szCs w:val="28"/>
              </w:rPr>
              <w:t>3.14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37CA" w14:textId="77777777" w:rsidR="00F82A96" w:rsidRPr="006C4BD3" w:rsidRDefault="00F82A96">
            <w:r w:rsidRPr="006C4BD3">
              <w:rPr>
                <w:sz w:val="24"/>
              </w:rPr>
              <w:t>Работы по установке бытовых пожарных кранов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EEFD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E390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8DB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281B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73A5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54AC3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1CEB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AAE1B92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068EC" w14:textId="77777777" w:rsidR="00F82A96" w:rsidRPr="006C4BD3" w:rsidRDefault="00F003D6">
            <w:pPr>
              <w:jc w:val="center"/>
            </w:pPr>
            <w:r w:rsidRPr="006C4BD3">
              <w:rPr>
                <w:szCs w:val="28"/>
              </w:rPr>
              <w:t>3.15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61C32" w14:textId="77777777" w:rsidR="00F82A96" w:rsidRPr="006C4BD3" w:rsidRDefault="00F82A96">
            <w:r w:rsidRPr="006C4BD3">
              <w:rPr>
                <w:sz w:val="24"/>
              </w:rPr>
              <w:t xml:space="preserve">Работы по проектированию </w:t>
            </w:r>
            <w:proofErr w:type="spellStart"/>
            <w:r w:rsidRPr="006C4BD3">
              <w:rPr>
                <w:sz w:val="24"/>
              </w:rPr>
              <w:t>фотолюминисцентной</w:t>
            </w:r>
            <w:proofErr w:type="spellEnd"/>
            <w:r w:rsidRPr="006C4BD3">
              <w:rPr>
                <w:sz w:val="24"/>
              </w:rPr>
              <w:t xml:space="preserve"> эвакуационной системы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48ABF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BA06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528D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C9D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C31B9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6B83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54A3E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CAA6A17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46ADC" w14:textId="77777777" w:rsidR="00F82A96" w:rsidRPr="006C4BD3" w:rsidRDefault="00F003D6">
            <w:pPr>
              <w:jc w:val="center"/>
            </w:pPr>
            <w:r w:rsidRPr="006C4BD3">
              <w:rPr>
                <w:szCs w:val="28"/>
              </w:rPr>
              <w:t>3.16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43F4" w14:textId="77777777" w:rsidR="00F82A96" w:rsidRPr="006C4BD3" w:rsidRDefault="00F82A96">
            <w:r w:rsidRPr="006C4BD3">
              <w:rPr>
                <w:sz w:val="24"/>
              </w:rPr>
              <w:t>Работы по установке замков типа "</w:t>
            </w:r>
            <w:proofErr w:type="spellStart"/>
            <w:r w:rsidRPr="006C4BD3">
              <w:rPr>
                <w:sz w:val="24"/>
              </w:rPr>
              <w:t>Антипаника</w:t>
            </w:r>
            <w:proofErr w:type="spellEnd"/>
            <w:r w:rsidRPr="006C4BD3">
              <w:rPr>
                <w:sz w:val="24"/>
              </w:rPr>
              <w:t>"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FACCD" w14:textId="77777777" w:rsidR="00F82A96" w:rsidRPr="006C4BD3" w:rsidRDefault="00F82A96">
            <w:pPr>
              <w:jc w:val="center"/>
            </w:pPr>
            <w:proofErr w:type="spellStart"/>
            <w:r w:rsidRPr="006C4BD3">
              <w:rPr>
                <w:sz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5010C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1BA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EA31E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46F2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AF9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02D4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A25CB70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BD8F" w14:textId="77777777" w:rsidR="00F82A96" w:rsidRPr="006C4BD3" w:rsidRDefault="00F003D6">
            <w:pPr>
              <w:jc w:val="center"/>
            </w:pPr>
            <w:r w:rsidRPr="006C4BD3">
              <w:rPr>
                <w:szCs w:val="28"/>
              </w:rPr>
              <w:t>3.17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9028C" w14:textId="77777777" w:rsidR="00F82A96" w:rsidRPr="006C4BD3" w:rsidRDefault="00F82A96">
            <w:r w:rsidRPr="006C4BD3">
              <w:rPr>
                <w:sz w:val="24"/>
              </w:rPr>
              <w:t xml:space="preserve">Монтаж системы мониторинга автоматической системы противопожарной защиты и вывода сигналов на пульт централизованного наблюдения «01» ПАК «Стрелец-Мониторинг» в библиотеках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38867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4C59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BFF9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98C1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F28D7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90A7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03A9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2AEB1A0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A742F" w14:textId="77777777" w:rsidR="00F82A96" w:rsidRPr="006C4BD3" w:rsidRDefault="00F003D6">
            <w:pPr>
              <w:jc w:val="center"/>
            </w:pPr>
            <w:r w:rsidRPr="006C4BD3">
              <w:rPr>
                <w:szCs w:val="28"/>
              </w:rPr>
              <w:t>3.18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0984" w14:textId="77777777" w:rsidR="00F82A96" w:rsidRPr="006C4BD3" w:rsidRDefault="00F82A96">
            <w:r w:rsidRPr="006C4BD3">
              <w:rPr>
                <w:sz w:val="24"/>
              </w:rPr>
              <w:t>Огнетушители ОП, ОУ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C9A6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19DB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CB9C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76B0" w14:textId="77777777" w:rsidR="00F82A96" w:rsidRPr="006C4BD3" w:rsidRDefault="00665D4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24E3" w14:textId="77777777" w:rsidR="00F82A96" w:rsidRPr="006C4BD3" w:rsidRDefault="00FF706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087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C45CD" w14:textId="77777777" w:rsidR="00F82A96" w:rsidRPr="006C4BD3" w:rsidRDefault="00E3378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38</w:t>
            </w:r>
          </w:p>
        </w:tc>
      </w:tr>
      <w:tr w:rsidR="006C4BD3" w:rsidRPr="006C4BD3" w14:paraId="42189ED3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0D09" w14:textId="77777777" w:rsidR="00F82A96" w:rsidRPr="006C4BD3" w:rsidRDefault="00F003D6">
            <w:pPr>
              <w:jc w:val="center"/>
            </w:pPr>
            <w:r w:rsidRPr="006C4BD3">
              <w:rPr>
                <w:szCs w:val="28"/>
              </w:rPr>
              <w:t>3.19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D7CE" w14:textId="77777777" w:rsidR="00F82A96" w:rsidRPr="006C4BD3" w:rsidRDefault="00F82A96">
            <w:r w:rsidRPr="006C4BD3">
              <w:rPr>
                <w:sz w:val="24"/>
              </w:rPr>
              <w:t>Знаки пожарной безопасности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CC2E4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827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D133" w14:textId="77777777" w:rsidR="00F82A96" w:rsidRPr="006C4BD3" w:rsidRDefault="0070117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  <w:r w:rsidR="00F82A96" w:rsidRPr="006C4BD3">
              <w:rPr>
                <w:sz w:val="24"/>
              </w:rPr>
              <w:t>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D588F" w14:textId="77777777" w:rsidR="00F82A96" w:rsidRPr="006C4BD3" w:rsidRDefault="00665D4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4749" w14:textId="77777777" w:rsidR="00F82A96" w:rsidRPr="006C4BD3" w:rsidRDefault="0070117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A6D1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9218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43B8CF9" w14:textId="77777777" w:rsidTr="00530022">
        <w:trPr>
          <w:trHeight w:val="319"/>
        </w:trPr>
        <w:tc>
          <w:tcPr>
            <w:tcW w:w="1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1C983" w14:textId="77777777" w:rsidR="00F82A96" w:rsidRPr="006C4BD3" w:rsidRDefault="00F82A96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0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7DA9" w14:textId="77777777" w:rsidR="00F82A96" w:rsidRPr="006C4BD3" w:rsidRDefault="00F82A96">
            <w:r w:rsidRPr="006C4BD3">
              <w:rPr>
                <w:sz w:val="24"/>
              </w:rPr>
              <w:t>Монтаж автоматической пожарной сигнализации и системы оповещения управления эвакуацией людей при пожаре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726A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4B49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4163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49D9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F74D" w14:textId="77777777" w:rsidR="00F82A96" w:rsidRPr="006C4BD3" w:rsidRDefault="00FF706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2D59" w14:textId="77777777" w:rsidR="00F82A96" w:rsidRPr="006C4BD3" w:rsidRDefault="009C584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78A2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1959A55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C1D00" w14:textId="77777777" w:rsidR="00F82A96" w:rsidRPr="006C4BD3" w:rsidRDefault="00F82A96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15C3F" w14:textId="77777777" w:rsidR="00F82A96" w:rsidRPr="006C4BD3" w:rsidRDefault="00F82A96">
            <w:r w:rsidRPr="006C4BD3">
              <w:rPr>
                <w:rFonts w:eastAsia="Calibri"/>
                <w:sz w:val="24"/>
                <w:lang w:eastAsia="en-US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CAF28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87C4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9007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358A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C42C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A1D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B082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17FAB77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EB5FA" w14:textId="77777777" w:rsidR="00F82A96" w:rsidRPr="006C4BD3" w:rsidRDefault="00F82A96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7FE7A" w14:textId="77777777" w:rsidR="00F82A96" w:rsidRPr="006C4BD3" w:rsidRDefault="00F82A96">
            <w:r w:rsidRPr="006C4BD3">
              <w:rPr>
                <w:sz w:val="24"/>
              </w:rPr>
              <w:t xml:space="preserve">Изготовление ПСД на выполнение работ по монтажу автоматической установки </w:t>
            </w:r>
            <w:r w:rsidRPr="006C4BD3">
              <w:rPr>
                <w:sz w:val="24"/>
              </w:rPr>
              <w:lastRenderedPageBreak/>
              <w:t>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A732D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14B8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C67FE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5A3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7826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EA3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FDAF4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5849011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D291" w14:textId="77777777" w:rsidR="00F82A96" w:rsidRPr="006C4BD3" w:rsidRDefault="00F82A96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D273" w14:textId="77777777" w:rsidR="00F82A96" w:rsidRPr="006C4BD3" w:rsidRDefault="00F82A96">
            <w:r w:rsidRPr="006C4BD3">
              <w:rPr>
                <w:sz w:val="24"/>
              </w:rPr>
              <w:t xml:space="preserve">Приобретение блока питания в систему противопожарной сигнализации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17472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D1E1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94389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A20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5D144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A2A44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4699D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B591C8C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7A275" w14:textId="77777777" w:rsidR="00F82A96" w:rsidRPr="006C4BD3" w:rsidRDefault="00F82A96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4AE1" w14:textId="77777777" w:rsidR="00F82A96" w:rsidRPr="006C4BD3" w:rsidRDefault="00F82A96">
            <w:r w:rsidRPr="006C4BD3">
              <w:rPr>
                <w:sz w:val="24"/>
              </w:rPr>
              <w:t>Приобретение аккумуляторов в систему противопожарной сигнализации</w:t>
            </w:r>
            <w:r w:rsidR="00C4153C" w:rsidRPr="006C4BD3">
              <w:rPr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748E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524C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F0A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03020" w14:textId="77777777" w:rsidR="00F82A96" w:rsidRPr="006C4BD3" w:rsidRDefault="0091483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13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32652" w14:textId="77777777" w:rsidR="00F82A96" w:rsidRPr="006C4BD3" w:rsidRDefault="00FF706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  <w:r w:rsidR="009D1A52" w:rsidRPr="006C4BD3">
              <w:rPr>
                <w:sz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20ACE" w14:textId="77777777" w:rsidR="00F82A96" w:rsidRPr="006C4BD3" w:rsidRDefault="00A0670D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553B5" w14:textId="77777777" w:rsidR="00F82A96" w:rsidRPr="006C4BD3" w:rsidRDefault="00E3378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15</w:t>
            </w:r>
          </w:p>
        </w:tc>
      </w:tr>
      <w:tr w:rsidR="006C4BD3" w:rsidRPr="006C4BD3" w14:paraId="2B8D2ADA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FFE1" w14:textId="77777777" w:rsidR="00F82A96" w:rsidRPr="006C4BD3" w:rsidRDefault="00F82A96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061F" w14:textId="77777777" w:rsidR="00F82A96" w:rsidRPr="006C4BD3" w:rsidRDefault="00F82A96">
            <w:r w:rsidRPr="006C4BD3">
              <w:rPr>
                <w:sz w:val="24"/>
              </w:rPr>
              <w:t>Приобретение извещателей</w:t>
            </w:r>
            <w:r w:rsidR="00E33783" w:rsidRPr="006C4BD3">
              <w:rPr>
                <w:sz w:val="24"/>
              </w:rPr>
              <w:t>, оповещателей</w:t>
            </w:r>
            <w:r w:rsidRPr="006C4BD3">
              <w:rPr>
                <w:sz w:val="24"/>
              </w:rPr>
              <w:t xml:space="preserve"> противодымных</w:t>
            </w:r>
            <w:r w:rsidR="00E33783" w:rsidRPr="006C4BD3">
              <w:rPr>
                <w:sz w:val="24"/>
              </w:rPr>
              <w:t>, ИБП</w:t>
            </w:r>
            <w:r w:rsidRPr="006C4BD3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0B39F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7A4DE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CA4C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A2EC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04807" w14:textId="77777777" w:rsidR="00F82A96" w:rsidRPr="006C4BD3" w:rsidRDefault="00617E5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80AF0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85D39" w14:textId="77777777" w:rsidR="00F82A96" w:rsidRPr="006C4BD3" w:rsidRDefault="00E3378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27</w:t>
            </w:r>
          </w:p>
        </w:tc>
      </w:tr>
      <w:tr w:rsidR="006C4BD3" w:rsidRPr="006C4BD3" w14:paraId="57AE5909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1AA2F" w14:textId="77777777" w:rsidR="00157AEF" w:rsidRPr="006C4BD3" w:rsidRDefault="00157AEF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AC7BB" w14:textId="77777777" w:rsidR="00157AEF" w:rsidRPr="006C4BD3" w:rsidRDefault="00157AEF" w:rsidP="00D05565">
            <w:r w:rsidRPr="006C4BD3">
              <w:rPr>
                <w:sz w:val="24"/>
              </w:rPr>
              <w:t>Технадзор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D380A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B88B6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86FC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355C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ECCA9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E38C0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3F0ED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2272C24" w14:textId="77777777" w:rsidTr="00530022">
        <w:trPr>
          <w:trHeight w:val="63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A9D2A" w14:textId="77777777" w:rsidR="00157AEF" w:rsidRPr="006C4BD3" w:rsidRDefault="00157AEF" w:rsidP="0002611C">
            <w:pPr>
              <w:jc w:val="center"/>
            </w:pPr>
            <w:r w:rsidRPr="006C4BD3">
              <w:rPr>
                <w:szCs w:val="28"/>
              </w:rPr>
              <w:t>3.2</w:t>
            </w:r>
            <w:r w:rsidR="0002611C" w:rsidRPr="006C4BD3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C2782" w14:textId="77777777" w:rsidR="00157AEF" w:rsidRPr="006C4BD3" w:rsidRDefault="00665D4C" w:rsidP="00157AEF">
            <w:pPr>
              <w:rPr>
                <w:sz w:val="24"/>
              </w:rPr>
            </w:pPr>
            <w:r w:rsidRPr="006C4BD3">
              <w:rPr>
                <w:sz w:val="24"/>
              </w:rPr>
              <w:t xml:space="preserve">Текущий ремонт пожарной автоматики в здании </w:t>
            </w:r>
            <w:r w:rsidR="00F320AA" w:rsidRPr="006C4BD3">
              <w:rPr>
                <w:sz w:val="24"/>
              </w:rPr>
              <w:t>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45223" w14:textId="77777777" w:rsidR="00157AEF" w:rsidRPr="006C4BD3" w:rsidRDefault="00325624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CD1F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D183E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F7A4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3FE75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AAF8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CA51E" w14:textId="77777777" w:rsidR="00157AEF" w:rsidRPr="006C4BD3" w:rsidRDefault="00157AEF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6DBF4C7" w14:textId="77777777" w:rsidTr="00530022">
        <w:trPr>
          <w:trHeight w:val="53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53C6A" w14:textId="77777777" w:rsidR="00504441" w:rsidRPr="006C4BD3" w:rsidRDefault="00F003D6" w:rsidP="00504441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9875" w14:textId="77777777" w:rsidR="00504441" w:rsidRPr="006C4BD3" w:rsidRDefault="00504441" w:rsidP="00504441">
            <w:pPr>
              <w:rPr>
                <w:sz w:val="24"/>
              </w:rPr>
            </w:pPr>
            <w:r w:rsidRPr="006C4BD3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  <w:r w:rsidR="00662045" w:rsidRPr="006C4BD3">
              <w:rPr>
                <w:sz w:val="24"/>
              </w:rPr>
              <w:t xml:space="preserve">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9459" w14:textId="77777777" w:rsidR="00504441" w:rsidRPr="006C4BD3" w:rsidRDefault="00504441" w:rsidP="0050444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BFDFE" w14:textId="77777777" w:rsidR="00504441" w:rsidRPr="006C4BD3" w:rsidRDefault="00504441" w:rsidP="0050444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9CB7" w14:textId="77777777" w:rsidR="00504441" w:rsidRPr="006C4BD3" w:rsidRDefault="00504441" w:rsidP="0050444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7EF1A" w14:textId="77777777" w:rsidR="00504441" w:rsidRPr="006C4BD3" w:rsidRDefault="00504441" w:rsidP="0050444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6B06" w14:textId="77777777" w:rsidR="00504441" w:rsidRPr="006C4BD3" w:rsidRDefault="00504441" w:rsidP="0050444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8FF6" w14:textId="77777777" w:rsidR="00504441" w:rsidRPr="006C4BD3" w:rsidRDefault="00504441" w:rsidP="0050444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98E7B" w14:textId="77777777" w:rsidR="00504441" w:rsidRPr="006C4BD3" w:rsidRDefault="0081366C" w:rsidP="00504441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</w:tr>
      <w:tr w:rsidR="006C4BD3" w:rsidRPr="006C4BD3" w14:paraId="6ABB7887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A45F0" w14:textId="77777777" w:rsidR="00F320AA" w:rsidRPr="006C4BD3" w:rsidRDefault="00F320AA" w:rsidP="0002611C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A0B9C" w14:textId="77777777" w:rsidR="00F320AA" w:rsidRPr="006C4BD3" w:rsidRDefault="00F320AA" w:rsidP="00157AEF">
            <w:pPr>
              <w:rPr>
                <w:sz w:val="24"/>
              </w:rPr>
            </w:pPr>
            <w:r w:rsidRPr="006C4BD3">
              <w:rPr>
                <w:sz w:val="24"/>
              </w:rPr>
              <w:t>Пульт приемно-контрольный в противопожарную систему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C5098" w14:textId="77777777" w:rsidR="00F320AA" w:rsidRPr="006C4BD3" w:rsidRDefault="00F320AA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C806E" w14:textId="77777777" w:rsidR="00F320AA" w:rsidRPr="006C4BD3" w:rsidRDefault="00F52EE6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7D20F" w14:textId="77777777" w:rsidR="00F320AA" w:rsidRPr="006C4BD3" w:rsidRDefault="00F52EE6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489C" w14:textId="77777777" w:rsidR="00F320AA" w:rsidRPr="006C4BD3" w:rsidRDefault="00F320AA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88D98" w14:textId="77777777" w:rsidR="00F320AA" w:rsidRPr="006C4BD3" w:rsidRDefault="00F52EE6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CE30D" w14:textId="77777777" w:rsidR="00F320AA" w:rsidRPr="006C4BD3" w:rsidRDefault="00F52EE6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339B" w14:textId="77777777" w:rsidR="00F320AA" w:rsidRPr="006C4BD3" w:rsidRDefault="00F52EE6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1C05E96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BCE3A" w14:textId="77777777" w:rsidR="006C3CCE" w:rsidRPr="006C4BD3" w:rsidRDefault="006C3CCE" w:rsidP="0002611C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3523A" w14:textId="77777777" w:rsidR="006C3CCE" w:rsidRPr="006C4BD3" w:rsidRDefault="006C3CCE" w:rsidP="00157AEF">
            <w:pPr>
              <w:rPr>
                <w:sz w:val="24"/>
              </w:rPr>
            </w:pPr>
            <w:r w:rsidRPr="006C4BD3">
              <w:rPr>
                <w:sz w:val="24"/>
              </w:rPr>
              <w:t xml:space="preserve">Газодымозащитный комплект, кронштейн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635AA" w14:textId="77777777" w:rsidR="006C3CCE" w:rsidRPr="006C4BD3" w:rsidRDefault="006C3CCE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5963F" w14:textId="77777777" w:rsidR="006C3CCE" w:rsidRPr="006C4BD3" w:rsidRDefault="006C3CCE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1C068" w14:textId="77777777" w:rsidR="006C3CCE" w:rsidRPr="006C4BD3" w:rsidRDefault="006C3CCE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4799" w14:textId="77777777" w:rsidR="006C3CCE" w:rsidRPr="006C4BD3" w:rsidRDefault="006C3CCE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8F0D" w14:textId="77777777" w:rsidR="006C3CCE" w:rsidRPr="006C4BD3" w:rsidRDefault="006C3CCE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EB0B9" w14:textId="77777777" w:rsidR="006C3CCE" w:rsidRPr="006C4BD3" w:rsidRDefault="006C3CCE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A296" w14:textId="77777777" w:rsidR="006C3CCE" w:rsidRPr="006C4BD3" w:rsidRDefault="006C3CCE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2056F49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7158" w14:textId="77777777" w:rsidR="00080BA7" w:rsidRPr="006C4BD3" w:rsidRDefault="00080BA7" w:rsidP="00080BA7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DF011" w14:textId="77777777" w:rsidR="00080BA7" w:rsidRPr="006C4BD3" w:rsidRDefault="00080BA7" w:rsidP="00157AEF">
            <w:pPr>
              <w:rPr>
                <w:sz w:val="24"/>
              </w:rPr>
            </w:pPr>
            <w:r w:rsidRPr="006C4BD3">
              <w:rPr>
                <w:sz w:val="24"/>
              </w:rPr>
              <w:t>Пропитка деревянных конструкций</w:t>
            </w:r>
            <w:r w:rsidR="0056221C" w:rsidRPr="006C4BD3">
              <w:rPr>
                <w:rFonts w:eastAsia="Calibri"/>
                <w:sz w:val="22"/>
                <w:szCs w:val="22"/>
                <w:lang w:eastAsia="en-US"/>
              </w:rPr>
              <w:t xml:space="preserve"> в библиотеке-филиале № 2 и ЦГДБ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FB7BC" w14:textId="77777777" w:rsidR="00080BA7" w:rsidRPr="006C4BD3" w:rsidRDefault="00F52EE6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6F01" w14:textId="77777777" w:rsidR="00080BA7" w:rsidRPr="006C4BD3" w:rsidRDefault="00080BA7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74CB0" w14:textId="77777777" w:rsidR="00080BA7" w:rsidRPr="006C4BD3" w:rsidRDefault="00080BA7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AED0" w14:textId="77777777" w:rsidR="00080BA7" w:rsidRPr="006C4BD3" w:rsidRDefault="00080BA7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4837" w14:textId="77777777" w:rsidR="00080BA7" w:rsidRPr="006C4BD3" w:rsidRDefault="00080BA7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F39F9" w14:textId="77777777" w:rsidR="00080BA7" w:rsidRPr="006C4BD3" w:rsidRDefault="00080BA7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F70D" w14:textId="77777777" w:rsidR="00080BA7" w:rsidRPr="006C4BD3" w:rsidRDefault="00080BA7" w:rsidP="00D0556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118EEEA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B1AE2" w14:textId="77777777" w:rsidR="00BF21C2" w:rsidRPr="006C4BD3" w:rsidRDefault="00BF21C2" w:rsidP="00BF21C2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3485D" w14:textId="77777777" w:rsidR="00BF21C2" w:rsidRPr="006C4BD3" w:rsidRDefault="00530022" w:rsidP="00BF21C2">
            <w:pPr>
              <w:rPr>
                <w:sz w:val="24"/>
              </w:rPr>
            </w:pPr>
            <w:r w:rsidRPr="006C4BD3">
              <w:rPr>
                <w:sz w:val="24"/>
              </w:rPr>
              <w:t>Монтаж</w:t>
            </w:r>
            <w:r w:rsidR="00BF21C2" w:rsidRPr="006C4BD3">
              <w:rPr>
                <w:sz w:val="24"/>
              </w:rPr>
              <w:t xml:space="preserve"> внутреннего противопожарного водопровода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BDFB7" w14:textId="77777777" w:rsidR="00BF21C2" w:rsidRPr="006C4BD3" w:rsidRDefault="00BF21C2" w:rsidP="006F6A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257B5" w14:textId="77777777" w:rsidR="00BF21C2" w:rsidRPr="006C4BD3" w:rsidRDefault="00BF21C2" w:rsidP="006F6A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B87A2" w14:textId="77777777" w:rsidR="00BF21C2" w:rsidRPr="006C4BD3" w:rsidRDefault="00BF21C2" w:rsidP="006F6A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1345" w14:textId="77777777" w:rsidR="00BF21C2" w:rsidRPr="006C4BD3" w:rsidRDefault="00BF21C2" w:rsidP="006F6A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2E122" w14:textId="77777777" w:rsidR="00BF21C2" w:rsidRPr="006C4BD3" w:rsidRDefault="00BF21C2" w:rsidP="006F6A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3AF7D" w14:textId="77777777" w:rsidR="00BF21C2" w:rsidRPr="006C4BD3" w:rsidRDefault="00BF21C2" w:rsidP="006F6A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03BF4" w14:textId="77777777" w:rsidR="00BF21C2" w:rsidRPr="006C4BD3" w:rsidRDefault="00BF21C2" w:rsidP="006F6A1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24BE88E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2305F" w14:textId="77777777" w:rsidR="007F2BE9" w:rsidRPr="006C4BD3" w:rsidRDefault="007F2BE9" w:rsidP="00BF21C2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66A2D" w14:textId="77777777" w:rsidR="007F2BE9" w:rsidRPr="006C4BD3" w:rsidRDefault="007F2BE9" w:rsidP="007630F5">
            <w:pPr>
              <w:rPr>
                <w:sz w:val="24"/>
              </w:rPr>
            </w:pPr>
            <w:r w:rsidRPr="006C4BD3">
              <w:rPr>
                <w:sz w:val="24"/>
              </w:rPr>
              <w:t>Светильник аварийного освещения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387E" w14:textId="77777777" w:rsidR="007F2BE9" w:rsidRPr="006C4BD3" w:rsidRDefault="007F2BE9" w:rsidP="007630F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830C2" w14:textId="77777777" w:rsidR="007F2BE9" w:rsidRPr="006C4BD3" w:rsidRDefault="007F2BE9" w:rsidP="007630F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6D67" w14:textId="77777777" w:rsidR="007F2BE9" w:rsidRPr="006C4BD3" w:rsidRDefault="007F2BE9" w:rsidP="007630F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8C39C" w14:textId="77777777" w:rsidR="007F2BE9" w:rsidRPr="006C4BD3" w:rsidRDefault="007F2BE9" w:rsidP="007630F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248C" w14:textId="77777777" w:rsidR="007F2BE9" w:rsidRPr="006C4BD3" w:rsidRDefault="007F2BE9" w:rsidP="007630F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7BF7D" w14:textId="77777777" w:rsidR="007F2BE9" w:rsidRPr="006C4BD3" w:rsidRDefault="007F2BE9" w:rsidP="007630F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9F3D5" w14:textId="77777777" w:rsidR="007F2BE9" w:rsidRPr="006C4BD3" w:rsidRDefault="00E33783" w:rsidP="007630F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</w:tr>
      <w:tr w:rsidR="006C4BD3" w:rsidRPr="006C4BD3" w14:paraId="1336D6D5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54F94" w14:textId="77777777" w:rsidR="00FA7822" w:rsidRPr="006C4BD3" w:rsidRDefault="00FA7822" w:rsidP="00FA7822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98E4" w14:textId="77777777" w:rsidR="00FA7822" w:rsidRPr="006C4BD3" w:rsidRDefault="00FA7822" w:rsidP="00322A16">
            <w:pPr>
              <w:rPr>
                <w:sz w:val="24"/>
              </w:rPr>
            </w:pPr>
            <w:r w:rsidRPr="006C4BD3">
              <w:rPr>
                <w:sz w:val="24"/>
              </w:rPr>
              <w:t>Технад</w:t>
            </w:r>
            <w:r w:rsidR="00322A16" w:rsidRPr="006C4BD3">
              <w:rPr>
                <w:sz w:val="24"/>
              </w:rPr>
              <w:t xml:space="preserve">зор на монтаж автоматической пожарной сигнализации и системы оповещения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182D" w14:textId="77777777" w:rsidR="00FA7822" w:rsidRPr="006C4BD3" w:rsidRDefault="00322A16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45CC6" w14:textId="77777777" w:rsidR="00FA7822" w:rsidRPr="006C4BD3" w:rsidRDefault="00FA7822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7FD62" w14:textId="77777777" w:rsidR="00FA7822" w:rsidRPr="006C4BD3" w:rsidRDefault="00FA7822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7030" w14:textId="77777777" w:rsidR="00FA7822" w:rsidRPr="006C4BD3" w:rsidRDefault="00FA7822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EE99" w14:textId="77777777" w:rsidR="00FA7822" w:rsidRPr="006C4BD3" w:rsidRDefault="00FA7822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A6BE0" w14:textId="77777777" w:rsidR="00FA7822" w:rsidRPr="006C4BD3" w:rsidRDefault="00322A16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959CC" w14:textId="77777777" w:rsidR="00FA7822" w:rsidRPr="006C4BD3" w:rsidRDefault="00FA7822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3189D4D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5630" w14:textId="77777777" w:rsidR="00E33783" w:rsidRPr="006C4BD3" w:rsidRDefault="00E33783" w:rsidP="00FA7822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3.35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3ABD" w14:textId="77777777" w:rsidR="00E33783" w:rsidRPr="006C4BD3" w:rsidRDefault="00E33783" w:rsidP="00322A16">
            <w:pPr>
              <w:rPr>
                <w:sz w:val="24"/>
              </w:rPr>
            </w:pPr>
            <w:r w:rsidRPr="006C4BD3">
              <w:rPr>
                <w:sz w:val="24"/>
              </w:rPr>
              <w:t>Разработка ПСД для кап. ремонта внутренней системы пожаротушения ДК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538E" w14:textId="77777777" w:rsidR="00E33783" w:rsidRPr="006C4BD3" w:rsidRDefault="00770715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F41D5" w14:textId="77777777" w:rsidR="00E33783" w:rsidRPr="006C4BD3" w:rsidRDefault="00770715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5AA6" w14:textId="77777777" w:rsidR="00E33783" w:rsidRPr="006C4BD3" w:rsidRDefault="00770715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B7D14" w14:textId="77777777" w:rsidR="00E33783" w:rsidRPr="006C4BD3" w:rsidRDefault="00770715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A3BE2" w14:textId="77777777" w:rsidR="00E33783" w:rsidRPr="006C4BD3" w:rsidRDefault="00770715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4238" w14:textId="77777777" w:rsidR="00E33783" w:rsidRPr="006C4BD3" w:rsidRDefault="00770715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10E27" w14:textId="77777777" w:rsidR="00E33783" w:rsidRPr="006C4BD3" w:rsidRDefault="00770715" w:rsidP="00C82C0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</w:tr>
      <w:tr w:rsidR="006C4BD3" w:rsidRPr="006C4BD3" w14:paraId="0A171C80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671E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4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BC30F" w14:textId="77777777" w:rsidR="007F2BE9" w:rsidRPr="006C4BD3" w:rsidRDefault="007F2BE9">
            <w:pPr>
              <w:widowControl w:val="0"/>
              <w:autoSpaceDE w:val="0"/>
            </w:pPr>
            <w:r w:rsidRPr="006C4BD3">
              <w:rPr>
                <w:szCs w:val="28"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6C4BD3" w:rsidRPr="006C4BD3" w14:paraId="017EFE9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D0C54" w14:textId="77777777" w:rsidR="007F2BE9" w:rsidRPr="006C4BD3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C457" w14:textId="77777777" w:rsidR="007F2BE9" w:rsidRPr="006C4BD3" w:rsidRDefault="007F2BE9">
            <w:pPr>
              <w:widowControl w:val="0"/>
              <w:autoSpaceDE w:val="0"/>
            </w:pPr>
            <w:r w:rsidRPr="006C4BD3">
              <w:rPr>
                <w:szCs w:val="28"/>
              </w:rPr>
              <w:t xml:space="preserve">Цель: </w:t>
            </w:r>
            <w:r w:rsidRPr="006C4BD3">
              <w:rPr>
                <w:sz w:val="24"/>
              </w:rPr>
              <w:t>полноценное функционирование бюджетных и казенных учреждений</w:t>
            </w:r>
          </w:p>
        </w:tc>
      </w:tr>
      <w:tr w:rsidR="006C4BD3" w:rsidRPr="006C4BD3" w14:paraId="0BF7C92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8ED05" w14:textId="77777777" w:rsidR="007F2BE9" w:rsidRPr="006C4BD3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9CBB0" w14:textId="77777777" w:rsidR="007F2BE9" w:rsidRPr="006C4BD3" w:rsidRDefault="007F2BE9">
            <w:pPr>
              <w:widowControl w:val="0"/>
              <w:autoSpaceDE w:val="0"/>
            </w:pPr>
            <w:r w:rsidRPr="006C4BD3">
              <w:rPr>
                <w:szCs w:val="28"/>
              </w:rPr>
              <w:t xml:space="preserve">Задачи: </w:t>
            </w:r>
            <w:r w:rsidRPr="006C4BD3">
              <w:rPr>
                <w:sz w:val="24"/>
              </w:rPr>
              <w:t>обеспечение финансово – хозяйственной деятельности муниципальных учреждений</w:t>
            </w:r>
          </w:p>
        </w:tc>
      </w:tr>
      <w:tr w:rsidR="006C4BD3" w:rsidRPr="006C4BD3" w14:paraId="027A5C7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B8E37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BB9A8" w14:textId="77777777" w:rsidR="007F2BE9" w:rsidRPr="006C4BD3" w:rsidRDefault="007F2BE9">
            <w:r w:rsidRPr="006C4BD3">
              <w:rPr>
                <w:sz w:val="20"/>
                <w:szCs w:val="20"/>
              </w:rPr>
              <w:t>Субсидия на выполнение муниципального задания и на содержание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E4E8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76B7B" w14:textId="77777777" w:rsidR="007F2BE9" w:rsidRPr="006C4BD3" w:rsidRDefault="007F2BE9">
            <w:pPr>
              <w:jc w:val="center"/>
            </w:pPr>
            <w:r w:rsidRPr="006C4BD3">
              <w:rPr>
                <w:sz w:val="20"/>
                <w:szCs w:val="20"/>
              </w:rPr>
              <w:t>54 051,4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30D0" w14:textId="77777777" w:rsidR="007F2BE9" w:rsidRPr="006C4BD3" w:rsidRDefault="007F2BE9">
            <w:pPr>
              <w:jc w:val="center"/>
            </w:pPr>
            <w:r w:rsidRPr="006C4BD3">
              <w:rPr>
                <w:sz w:val="20"/>
                <w:szCs w:val="20"/>
              </w:rPr>
              <w:t>49 514,5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8150" w14:textId="77777777" w:rsidR="007F2BE9" w:rsidRPr="006C4BD3" w:rsidRDefault="007F2BE9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51 848,5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1CD88" w14:textId="77777777" w:rsidR="007F2BE9" w:rsidRPr="006C4BD3" w:rsidRDefault="007F2BE9" w:rsidP="00FF706C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57 272,4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8A5C" w14:textId="77777777" w:rsidR="007F2BE9" w:rsidRPr="006C4BD3" w:rsidRDefault="005F657D" w:rsidP="00342EAB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68 423,9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CEDA" w14:textId="77777777" w:rsidR="007F2BE9" w:rsidRPr="006C4BD3" w:rsidRDefault="006727D7" w:rsidP="006727D7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70 961</w:t>
            </w:r>
            <w:r w:rsidR="007F2BE9" w:rsidRPr="006C4BD3">
              <w:rPr>
                <w:sz w:val="20"/>
                <w:szCs w:val="20"/>
              </w:rPr>
              <w:t>,</w:t>
            </w:r>
            <w:r w:rsidRPr="006C4BD3">
              <w:rPr>
                <w:sz w:val="20"/>
                <w:szCs w:val="20"/>
              </w:rPr>
              <w:t>1</w:t>
            </w:r>
          </w:p>
        </w:tc>
      </w:tr>
      <w:tr w:rsidR="006C4BD3" w:rsidRPr="006C4BD3" w14:paraId="6E30270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9D77C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C87DD" w14:textId="77777777" w:rsidR="007F2BE9" w:rsidRPr="006C4BD3" w:rsidRDefault="007F2BE9">
            <w:r w:rsidRPr="006C4BD3">
              <w:rPr>
                <w:sz w:val="20"/>
                <w:szCs w:val="20"/>
              </w:rPr>
              <w:t>Расходы на обеспечение деятельности муниципального казенного учреждения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15A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B45B" w14:textId="77777777" w:rsidR="007F2BE9" w:rsidRPr="006C4BD3" w:rsidRDefault="007F2BE9">
            <w:pPr>
              <w:jc w:val="center"/>
            </w:pPr>
            <w:r w:rsidRPr="006C4BD3">
              <w:rPr>
                <w:sz w:val="20"/>
                <w:szCs w:val="20"/>
              </w:rPr>
              <w:t>38 153,8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CBFE" w14:textId="77777777" w:rsidR="007F2BE9" w:rsidRPr="006C4BD3" w:rsidRDefault="007F2BE9">
            <w:pPr>
              <w:jc w:val="center"/>
            </w:pPr>
            <w:r w:rsidRPr="006C4BD3">
              <w:rPr>
                <w:sz w:val="20"/>
                <w:szCs w:val="20"/>
              </w:rPr>
              <w:t>44 009,0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8AD4F" w14:textId="77777777" w:rsidR="007F2BE9" w:rsidRPr="006C4BD3" w:rsidRDefault="007F2BE9" w:rsidP="00446E69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47 440,2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D87F7" w14:textId="77777777" w:rsidR="007F2BE9" w:rsidRPr="006C4BD3" w:rsidRDefault="007F2BE9" w:rsidP="00FF706C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53 392,6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5E786" w14:textId="77777777" w:rsidR="007F2BE9" w:rsidRPr="006C4BD3" w:rsidRDefault="00413C95" w:rsidP="005F657D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72</w:t>
            </w:r>
            <w:r w:rsidR="005F657D" w:rsidRPr="006C4BD3">
              <w:rPr>
                <w:sz w:val="20"/>
                <w:szCs w:val="20"/>
              </w:rPr>
              <w:t> 878,1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FBC85" w14:textId="77777777" w:rsidR="007F2BE9" w:rsidRPr="006C4BD3" w:rsidRDefault="006727D7" w:rsidP="006727D7">
            <w:pPr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8</w:t>
            </w:r>
            <w:r w:rsidR="007F2BE9" w:rsidRPr="006C4BD3">
              <w:rPr>
                <w:sz w:val="20"/>
                <w:szCs w:val="20"/>
              </w:rPr>
              <w:t>8</w:t>
            </w:r>
            <w:r w:rsidR="004D3458" w:rsidRPr="006C4BD3">
              <w:rPr>
                <w:sz w:val="20"/>
                <w:szCs w:val="20"/>
              </w:rPr>
              <w:t> </w:t>
            </w:r>
            <w:r w:rsidRPr="006C4BD3">
              <w:rPr>
                <w:sz w:val="20"/>
                <w:szCs w:val="20"/>
              </w:rPr>
              <w:t>521</w:t>
            </w:r>
            <w:r w:rsidR="004D3458" w:rsidRPr="006C4BD3">
              <w:rPr>
                <w:sz w:val="20"/>
                <w:szCs w:val="20"/>
              </w:rPr>
              <w:t>,</w:t>
            </w:r>
            <w:r w:rsidRPr="006C4BD3">
              <w:rPr>
                <w:sz w:val="20"/>
                <w:szCs w:val="20"/>
              </w:rPr>
              <w:t>6</w:t>
            </w:r>
          </w:p>
        </w:tc>
      </w:tr>
      <w:tr w:rsidR="006C4BD3" w:rsidRPr="006C4BD3" w14:paraId="373D1D3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673B0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104AC" w14:textId="77777777" w:rsidR="007F2BE9" w:rsidRPr="006C4BD3" w:rsidRDefault="007F2BE9">
            <w:pPr>
              <w:widowControl w:val="0"/>
              <w:autoSpaceDE w:val="0"/>
            </w:pPr>
            <w:r w:rsidRPr="006C4BD3">
              <w:rPr>
                <w:szCs w:val="28"/>
              </w:rPr>
              <w:t>«</w:t>
            </w:r>
            <w:r w:rsidRPr="006C4BD3">
              <w:rPr>
                <w:bCs/>
                <w:szCs w:val="28"/>
              </w:rPr>
              <w:t>Прочие мероприятия в области культуры и молодежной политики</w:t>
            </w:r>
            <w:r w:rsidRPr="006C4BD3">
              <w:rPr>
                <w:szCs w:val="28"/>
              </w:rPr>
              <w:t>»</w:t>
            </w:r>
          </w:p>
        </w:tc>
      </w:tr>
      <w:tr w:rsidR="006C4BD3" w:rsidRPr="006C4BD3" w14:paraId="5D03685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7966F" w14:textId="77777777" w:rsidR="007F2BE9" w:rsidRPr="006C4BD3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30208" w14:textId="77777777" w:rsidR="007F2BE9" w:rsidRPr="006C4BD3" w:rsidRDefault="007F2BE9">
            <w:pPr>
              <w:pStyle w:val="ConsPlusNonformat"/>
              <w:widowControl/>
              <w:jc w:val="both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6C4BD3">
              <w:rPr>
                <w:szCs w:val="28"/>
              </w:rPr>
              <w:t xml:space="preserve"> </w:t>
            </w:r>
          </w:p>
          <w:p w14:paraId="4F21C15A" w14:textId="77777777" w:rsidR="007F2BE9" w:rsidRPr="006C4BD3" w:rsidRDefault="007F2BE9">
            <w:pPr>
              <w:pStyle w:val="ConsPlusNonformat"/>
              <w:widowControl/>
              <w:jc w:val="both"/>
            </w:pPr>
            <w:r w:rsidRPr="006C4BD3">
              <w:rPr>
                <w:szCs w:val="28"/>
              </w:rPr>
              <w:t xml:space="preserve">- </w:t>
            </w:r>
            <w:r w:rsidRPr="006C4BD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услуг в сфере культуры, предоставляемых населению и гостям Ейского городского поселения.</w:t>
            </w:r>
          </w:p>
        </w:tc>
      </w:tr>
      <w:tr w:rsidR="006C4BD3" w:rsidRPr="006C4BD3" w14:paraId="25A4669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7D3B5" w14:textId="77777777" w:rsidR="007F2BE9" w:rsidRPr="006C4BD3" w:rsidRDefault="007F2BE9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C6BC" w14:textId="77777777" w:rsidR="007F2BE9" w:rsidRPr="006C4BD3" w:rsidRDefault="007F2BE9">
            <w:pPr>
              <w:pStyle w:val="ConsPlusNonformat"/>
              <w:widowControl/>
              <w:jc w:val="both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6C4BD3">
              <w:rPr>
                <w:szCs w:val="28"/>
              </w:rPr>
              <w:t xml:space="preserve"> </w:t>
            </w:r>
          </w:p>
          <w:p w14:paraId="1401D711" w14:textId="77777777" w:rsidR="007F2BE9" w:rsidRPr="006C4BD3" w:rsidRDefault="007F2BE9">
            <w:pPr>
              <w:pStyle w:val="ConsPlusNonformat"/>
              <w:widowControl/>
              <w:jc w:val="both"/>
            </w:pPr>
            <w:r w:rsidRPr="006C4BD3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технологической оснащенности, укрепление материальной базы учреждений культуры.</w:t>
            </w:r>
          </w:p>
        </w:tc>
      </w:tr>
      <w:tr w:rsidR="006C4BD3" w:rsidRPr="006C4BD3" w14:paraId="5DDD128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F95C7" w14:textId="77777777" w:rsidR="007F2BE9" w:rsidRPr="006C4BD3" w:rsidRDefault="007F2BE9" w:rsidP="00113068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1C99D" w14:textId="77777777" w:rsidR="007F2BE9" w:rsidRPr="006C4BD3" w:rsidRDefault="007F2BE9" w:rsidP="00113068">
            <w:r w:rsidRPr="006C4BD3">
              <w:rPr>
                <w:sz w:val="22"/>
                <w:szCs w:val="22"/>
              </w:rPr>
              <w:t>Приобретение оргтехники, мебели,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0491B" w14:textId="77777777" w:rsidR="007F2BE9" w:rsidRPr="006C4BD3" w:rsidRDefault="007F2BE9" w:rsidP="00113068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45B5" w14:textId="77777777" w:rsidR="007F2BE9" w:rsidRPr="006C4BD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3BB" w14:textId="77777777" w:rsidR="007F2BE9" w:rsidRPr="006C4BD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DEB1E" w14:textId="77777777" w:rsidR="007F2BE9" w:rsidRPr="006C4BD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201,0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18CE1" w14:textId="77777777" w:rsidR="007F2BE9" w:rsidRPr="006C4BD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300,0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6694F" w14:textId="77777777" w:rsidR="007F2BE9" w:rsidRPr="006C4BD3" w:rsidRDefault="00A0670D" w:rsidP="00A0670D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9</w:t>
            </w:r>
            <w:r w:rsidR="001C6FCD" w:rsidRPr="006C4BD3">
              <w:rPr>
                <w:sz w:val="24"/>
              </w:rPr>
              <w:t>1</w:t>
            </w:r>
            <w:r w:rsidR="007F2BE9" w:rsidRPr="006C4BD3">
              <w:rPr>
                <w:sz w:val="24"/>
              </w:rPr>
              <w:t>,</w:t>
            </w:r>
            <w:r w:rsidR="001C6FCD" w:rsidRPr="006C4BD3">
              <w:rPr>
                <w:sz w:val="24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2CB45" w14:textId="77777777" w:rsidR="007F2BE9" w:rsidRPr="006C4BD3" w:rsidRDefault="00770715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94</w:t>
            </w:r>
            <w:r w:rsidR="009C3484" w:rsidRPr="006C4BD3">
              <w:rPr>
                <w:sz w:val="24"/>
              </w:rPr>
              <w:t>,0</w:t>
            </w:r>
          </w:p>
        </w:tc>
      </w:tr>
      <w:tr w:rsidR="006C4BD3" w:rsidRPr="006C4BD3" w14:paraId="4041564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C6D49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92B63" w14:textId="77777777" w:rsidR="007F2BE9" w:rsidRPr="006C4BD3" w:rsidRDefault="007F2BE9">
            <w:pPr>
              <w:rPr>
                <w:sz w:val="24"/>
              </w:rPr>
            </w:pPr>
            <w:r w:rsidRPr="006C4BD3">
              <w:rPr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252B3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B7FC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04E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4002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7461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7C8D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226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AD075A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D178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A7FB" w14:textId="77777777" w:rsidR="007F2BE9" w:rsidRPr="006C4BD3" w:rsidRDefault="007F2BE9">
            <w:r w:rsidRPr="006C4BD3">
              <w:rPr>
                <w:rFonts w:eastAsia="Calibri"/>
                <w:sz w:val="22"/>
                <w:szCs w:val="22"/>
                <w:lang w:eastAsia="en-US"/>
              </w:rPr>
              <w:t>Техническое оснащение муниципальных музеев в рамках реализации регионального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13BA6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A25B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5081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324F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D87F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715E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132A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C12E91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4FDF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DE232" w14:textId="77777777" w:rsidR="007F2BE9" w:rsidRPr="006C4BD3" w:rsidRDefault="007F2BE9">
            <w:r w:rsidRPr="006C4BD3">
              <w:rPr>
                <w:sz w:val="24"/>
              </w:rPr>
              <w:t>Приобретение светового оборудования для архитектурной подсветки фасада здания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7D3F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8EB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FB82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7A5E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54A1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474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5D46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E97A4C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A1A7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74C6D" w14:textId="77777777" w:rsidR="007F2BE9" w:rsidRPr="006C4BD3" w:rsidRDefault="007F2BE9">
            <w:r w:rsidRPr="006C4BD3">
              <w:rPr>
                <w:sz w:val="24"/>
              </w:rPr>
              <w:t xml:space="preserve">Монтаж и </w:t>
            </w:r>
            <w:proofErr w:type="spellStart"/>
            <w:r w:rsidRPr="006C4BD3">
              <w:rPr>
                <w:sz w:val="24"/>
              </w:rPr>
              <w:t>пуско</w:t>
            </w:r>
            <w:proofErr w:type="spellEnd"/>
            <w:r w:rsidRPr="006C4BD3">
              <w:rPr>
                <w:sz w:val="24"/>
              </w:rPr>
              <w:t xml:space="preserve"> – наладочные работы линейных, точечных светильников для архитектурной подсветки фасада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BB362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A2D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E30E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723B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167B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3A6B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FF49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9D14A71" w14:textId="77777777" w:rsidTr="004069CC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94CF2" w14:textId="77777777" w:rsidR="007F2BE9" w:rsidRPr="006C4BD3" w:rsidRDefault="007F2BE9">
            <w:pPr>
              <w:widowControl w:val="0"/>
              <w:autoSpaceDE w:val="0"/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9B3E8" w14:textId="77777777" w:rsidR="007F2BE9" w:rsidRPr="006C4BD3" w:rsidRDefault="007F2BE9" w:rsidP="004069CC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Приобретение строительных материалов для ЦБС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7BCE0" w14:textId="77777777" w:rsidR="007F2BE9" w:rsidRPr="006C4BD3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9EF1" w14:textId="77777777" w:rsidR="007F2BE9" w:rsidRPr="006C4BD3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348E" w14:textId="77777777" w:rsidR="007F2BE9" w:rsidRPr="006C4BD3" w:rsidRDefault="007F2BE9" w:rsidP="004069C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FD7B" w14:textId="77777777" w:rsidR="007F2BE9" w:rsidRPr="006C4BD3" w:rsidRDefault="007F2BE9" w:rsidP="004069C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20,0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C45FA" w14:textId="77777777" w:rsidR="007F2BE9" w:rsidRPr="006C4BD3" w:rsidRDefault="007F2BE9" w:rsidP="004069C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5700C" w14:textId="77777777" w:rsidR="007F2BE9" w:rsidRPr="006C4BD3" w:rsidRDefault="007F2BE9" w:rsidP="004069C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84950" w14:textId="77777777" w:rsidR="007F2BE9" w:rsidRPr="006C4BD3" w:rsidRDefault="007F2BE9" w:rsidP="004069C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22FFEE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BCB9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1DFB9" w14:textId="77777777" w:rsidR="007F2BE9" w:rsidRPr="006C4BD3" w:rsidRDefault="007F2BE9">
            <w:r w:rsidRPr="006C4BD3">
              <w:rPr>
                <w:sz w:val="24"/>
              </w:rPr>
              <w:t>Профессиональная переподготовка «Техносферная безопасность. Охрана труда»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7FDE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425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AC8A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0CDD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49D4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251C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941D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E52A17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26199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6EC4C" w14:textId="77777777" w:rsidR="007F2BE9" w:rsidRPr="006C4BD3" w:rsidRDefault="007F2BE9">
            <w:r w:rsidRPr="006C4BD3">
              <w:rPr>
                <w:sz w:val="24"/>
              </w:rPr>
              <w:t>Капитальный ремонт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3DE8D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D90E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D06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77A0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2351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850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5D0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DE894E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86C54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0AB29" w14:textId="77777777" w:rsidR="007F2BE9" w:rsidRPr="006C4BD3" w:rsidRDefault="007F2BE9">
            <w:r w:rsidRPr="006C4BD3">
              <w:rPr>
                <w:sz w:val="22"/>
                <w:szCs w:val="22"/>
              </w:rPr>
              <w:t>Спец. оценка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2F2CD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9711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AE2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C2C1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42AC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CAA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3971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F64D55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4BD8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6CD11" w14:textId="77777777" w:rsidR="007F2BE9" w:rsidRPr="006C4BD3" w:rsidRDefault="007F2BE9">
            <w:r w:rsidRPr="006C4BD3">
              <w:rPr>
                <w:sz w:val="22"/>
                <w:szCs w:val="22"/>
              </w:rPr>
              <w:t>Текущий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5B86E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110B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B955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C5E4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B9E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1C2E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E8017" w14:textId="77777777" w:rsidR="007F2BE9" w:rsidRPr="006C4BD3" w:rsidRDefault="007A5747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</w:tr>
      <w:tr w:rsidR="006C4BD3" w:rsidRPr="006C4BD3" w14:paraId="34F6EC1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1C10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640CA" w14:textId="77777777" w:rsidR="007F2BE9" w:rsidRPr="006C4BD3" w:rsidRDefault="007F2BE9">
            <w:r w:rsidRPr="006C4BD3">
              <w:rPr>
                <w:sz w:val="24"/>
              </w:rPr>
              <w:t>Световое сценическое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0815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C48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999E2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2BF9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0C42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0E335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2B1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12B6C9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3BAB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9FEFD" w14:textId="77777777" w:rsidR="007F2BE9" w:rsidRPr="006C4BD3" w:rsidRDefault="007F2BE9">
            <w:r w:rsidRPr="006C4BD3">
              <w:rPr>
                <w:sz w:val="22"/>
                <w:szCs w:val="22"/>
              </w:rPr>
              <w:t>Технадзор по капитальному ремонту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1117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48FC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B7DE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A203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F69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B989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98B2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7D4F54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DE5C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5.13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95E04" w14:textId="77777777" w:rsidR="007F2BE9" w:rsidRPr="006C4BD3" w:rsidRDefault="007F2BE9">
            <w:r w:rsidRPr="006C4BD3">
              <w:rPr>
                <w:sz w:val="24"/>
              </w:rPr>
              <w:t>ПСД, технадзор на капитальный ремонт зрительского фойе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89D2F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1D32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3CA39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DC59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F34E6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D2B0E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98737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3D8853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1F298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4703C" w14:textId="77777777" w:rsidR="007F2BE9" w:rsidRPr="006C4BD3" w:rsidRDefault="007F2BE9">
            <w:r w:rsidRPr="006C4BD3">
              <w:rPr>
                <w:sz w:val="22"/>
                <w:szCs w:val="22"/>
              </w:rPr>
              <w:t>Приобретение сценических костюмов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7E6B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B9C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824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FB0D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0256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156B" w14:textId="77777777" w:rsidR="007F2BE9" w:rsidRPr="006C4BD3" w:rsidRDefault="00580C84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32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D642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EBD1E5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30CF" w14:textId="77777777" w:rsidR="007F2BE9" w:rsidRPr="006C4BD3" w:rsidRDefault="007F2BE9" w:rsidP="00C20D61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918CB" w14:textId="77777777" w:rsidR="007F2BE9" w:rsidRPr="006C4BD3" w:rsidRDefault="007F2BE9" w:rsidP="00C20D61">
            <w:r w:rsidRPr="006C4BD3">
              <w:rPr>
                <w:sz w:val="22"/>
                <w:szCs w:val="22"/>
              </w:rPr>
              <w:t>Капитальный ремонт зрительского фойе в здании Ейского городского дворца культуры имени А.А. Колесникова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8E1EF" w14:textId="77777777" w:rsidR="007F2BE9" w:rsidRPr="006C4BD3" w:rsidRDefault="007F2BE9" w:rsidP="00C20D61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84E2" w14:textId="77777777" w:rsidR="007F2BE9" w:rsidRPr="006C4BD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6C411" w14:textId="77777777" w:rsidR="007F2BE9" w:rsidRPr="006C4BD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A4A9" w14:textId="77777777" w:rsidR="007F2BE9" w:rsidRPr="006C4BD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58AC3" w14:textId="77777777" w:rsidR="007F2BE9" w:rsidRPr="006C4BD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92A7D" w14:textId="77777777" w:rsidR="007F2BE9" w:rsidRPr="006C4BD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FDA79" w14:textId="77777777" w:rsidR="007F2BE9" w:rsidRPr="006C4BD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482183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2976D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7E892" w14:textId="77777777" w:rsidR="007F2BE9" w:rsidRPr="006C4BD3" w:rsidRDefault="007F2BE9">
            <w:r w:rsidRPr="006C4BD3">
              <w:rPr>
                <w:sz w:val="22"/>
                <w:szCs w:val="22"/>
              </w:rPr>
              <w:t>Капитальный ремонт фасада здания Мемориального музея И.М. Поддубного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1F6D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783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F542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BA15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9BCF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C75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475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A9D4A7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E67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EBBFF" w14:textId="77777777" w:rsidR="007F2BE9" w:rsidRPr="006C4BD3" w:rsidRDefault="007F2BE9">
            <w:r w:rsidRPr="006C4BD3">
              <w:rPr>
                <w:sz w:val="22"/>
                <w:szCs w:val="22"/>
              </w:rPr>
              <w:t>Оплата технадзора на капитальный ремонт фасада здания Мемориального музея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F1222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77CC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B347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78B7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E724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2048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46B8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99ABDB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EBB2D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FA887" w14:textId="77777777" w:rsidR="007F2BE9" w:rsidRPr="006C4BD3" w:rsidRDefault="007F2BE9">
            <w:r w:rsidRPr="006C4BD3">
              <w:rPr>
                <w:sz w:val="22"/>
                <w:szCs w:val="22"/>
              </w:rPr>
              <w:t>Ремонт внутренних помещений художественного музея (обшивка стен, устройство потолка)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3490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A32E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C9C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C5C1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5A9C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40A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DAB2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045370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D268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C6F26" w14:textId="77777777" w:rsidR="007F2BE9" w:rsidRPr="006C4BD3" w:rsidRDefault="007F2BE9">
            <w:r w:rsidRPr="006C4BD3">
              <w:rPr>
                <w:sz w:val="22"/>
                <w:szCs w:val="22"/>
              </w:rPr>
              <w:t>Реставрация экспонатов основного фонда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D7C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BD8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1F7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4AA2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1107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345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2C82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A09BDC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C6CCC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68782" w14:textId="77777777" w:rsidR="007F2BE9" w:rsidRPr="006C4BD3" w:rsidRDefault="007F2BE9">
            <w:r w:rsidRPr="006C4BD3">
              <w:rPr>
                <w:sz w:val="22"/>
                <w:szCs w:val="22"/>
              </w:rPr>
              <w:t>Ремонт цокольного этажа в мемориальном музее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93EF2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0B70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9B38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EA5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EBA7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4DC1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C75A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0370E4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2C4A0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E0AA9" w14:textId="77777777" w:rsidR="007F2BE9" w:rsidRPr="006C4BD3" w:rsidRDefault="007F2BE9" w:rsidP="00433B31">
            <w:r w:rsidRPr="006C4BD3">
              <w:rPr>
                <w:sz w:val="22"/>
                <w:szCs w:val="22"/>
              </w:rPr>
              <w:t>Разработка и проверка ПСД на капитальный ремонт кровли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BDBC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A0CD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A2B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852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0CD6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4381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9E2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46029E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E0FD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C02027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Выполнение сметной документации и осуществление строительного контроля за ходом выполнения подрядных работ по текущему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54A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183E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CE49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5CB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1823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E7E9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AEFD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4E808A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729B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0844B" w14:textId="77777777" w:rsidR="007F2BE9" w:rsidRPr="006C4BD3" w:rsidRDefault="007F2BE9">
            <w:r w:rsidRPr="006C4BD3">
              <w:rPr>
                <w:sz w:val="24"/>
              </w:rPr>
              <w:t>Приобретение информационного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FFEDE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191B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1130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62,0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71D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125,0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07E6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E16D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E7B9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7B1C6F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0BC5E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749DA" w14:textId="77777777" w:rsidR="007F2BE9" w:rsidRPr="006C4BD3" w:rsidRDefault="007F2BE9">
            <w:r w:rsidRPr="006C4BD3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8F2A8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1F54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C050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AB68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8A3E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5508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F231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41B876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4ED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E690B" w14:textId="77777777" w:rsidR="007F2BE9" w:rsidRPr="006C4BD3" w:rsidRDefault="007F2BE9">
            <w:r w:rsidRPr="006C4BD3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788E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DA3D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3818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85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C7BF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BC85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416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765D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042943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7C7F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2D434" w14:textId="77777777" w:rsidR="007F2BE9" w:rsidRPr="006C4BD3" w:rsidRDefault="007F2BE9">
            <w:r w:rsidRPr="006C4BD3">
              <w:rPr>
                <w:sz w:val="24"/>
              </w:rPr>
              <w:t>Пополнение книжных фондов публичных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38DFC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AADC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96BBB" w14:textId="77777777" w:rsidR="007F2BE9" w:rsidRPr="006C4BD3" w:rsidRDefault="007F2BE9" w:rsidP="000F1751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2109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6C6D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1 341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F5A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2 263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73086" w14:textId="77777777" w:rsidR="007F2BE9" w:rsidRPr="006C4BD3" w:rsidRDefault="007F2BE9" w:rsidP="009B33A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 xml:space="preserve">2 </w:t>
            </w:r>
            <w:r w:rsidR="009B33AE" w:rsidRPr="006C4BD3">
              <w:rPr>
                <w:sz w:val="24"/>
              </w:rPr>
              <w:t>115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D7B5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2 000</w:t>
            </w:r>
          </w:p>
        </w:tc>
      </w:tr>
      <w:tr w:rsidR="006C4BD3" w:rsidRPr="006C4BD3" w14:paraId="144643A6" w14:textId="77777777">
        <w:trPr>
          <w:trHeight w:val="38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C3434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B9A44" w14:textId="77777777" w:rsidR="007F2BE9" w:rsidRPr="006C4BD3" w:rsidRDefault="007F2BE9">
            <w:r w:rsidRPr="006C4BD3">
              <w:rPr>
                <w:sz w:val="24"/>
              </w:rPr>
              <w:t xml:space="preserve">Вывеска ЦГБ </w:t>
            </w:r>
            <w:proofErr w:type="spellStart"/>
            <w:r w:rsidRPr="006C4BD3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9E16B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A0F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B89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358E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6DD9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0398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CE9E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13675C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DED2D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A0C830" w14:textId="77777777" w:rsidR="007F2BE9" w:rsidRPr="006C4BD3" w:rsidRDefault="007F2BE9">
            <w:pPr>
              <w:jc w:val="both"/>
            </w:pPr>
            <w:r w:rsidRPr="006C4BD3">
              <w:rPr>
                <w:sz w:val="24"/>
              </w:rPr>
              <w:t>Установка</w:t>
            </w:r>
            <w:r w:rsidR="004E199D" w:rsidRPr="006C4BD3">
              <w:rPr>
                <w:sz w:val="24"/>
              </w:rPr>
              <w:t xml:space="preserve"> </w:t>
            </w:r>
            <w:r w:rsidRPr="006C4BD3">
              <w:rPr>
                <w:sz w:val="24"/>
              </w:rPr>
              <w:t>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CC868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1180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25FC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D2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191B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03DA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E22B" w14:textId="77777777" w:rsidR="007F2BE9" w:rsidRPr="006C4BD3" w:rsidRDefault="004E199D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AE275F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D559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280B1" w14:textId="77777777" w:rsidR="007F2BE9" w:rsidRPr="006C4BD3" w:rsidRDefault="007F2BE9">
            <w:r w:rsidRPr="006C4BD3">
              <w:rPr>
                <w:sz w:val="24"/>
              </w:rPr>
              <w:t>Установка</w:t>
            </w:r>
            <w:r w:rsidR="00770715" w:rsidRPr="006C4BD3">
              <w:rPr>
                <w:sz w:val="24"/>
              </w:rPr>
              <w:t xml:space="preserve"> (монтаж)</w:t>
            </w:r>
            <w:r w:rsidRPr="006C4BD3">
              <w:rPr>
                <w:sz w:val="24"/>
              </w:rPr>
              <w:t xml:space="preserve"> системы </w:t>
            </w:r>
          </w:p>
          <w:p w14:paraId="42BFB31C" w14:textId="77777777" w:rsidR="007F2BE9" w:rsidRPr="006C4BD3" w:rsidRDefault="007F2BE9">
            <w:r w:rsidRPr="006C4BD3">
              <w:rPr>
                <w:sz w:val="24"/>
              </w:rPr>
              <w:t>видеонаблюдения в библиотеках – филиалах</w:t>
            </w:r>
            <w:r w:rsidR="00FF082C" w:rsidRPr="006C4BD3">
              <w:rPr>
                <w:sz w:val="24"/>
              </w:rPr>
              <w:t>, ЕГЦНК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70479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384D9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C7271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F2B66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0B36F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078D3" w14:textId="77777777" w:rsidR="007F2BE9" w:rsidRPr="006C4BD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805C7" w14:textId="77777777" w:rsidR="007F2BE9" w:rsidRPr="006C4BD3" w:rsidRDefault="00770715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4</w:t>
            </w:r>
          </w:p>
        </w:tc>
      </w:tr>
      <w:tr w:rsidR="006C4BD3" w:rsidRPr="006C4BD3" w14:paraId="47FB2EA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35F7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013138" w14:textId="77777777" w:rsidR="007F2BE9" w:rsidRPr="006C4BD3" w:rsidRDefault="007F2BE9">
            <w:r w:rsidRPr="006C4BD3">
              <w:rPr>
                <w:sz w:val="24"/>
              </w:rPr>
              <w:t>Технадзор по благоустройству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9E98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135D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A4ED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0807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D9C6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7A8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4A8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54BC61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9D3A7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79615E" w14:textId="77777777" w:rsidR="007F2BE9" w:rsidRPr="006C4BD3" w:rsidRDefault="007F2BE9">
            <w:pPr>
              <w:jc w:val="both"/>
            </w:pPr>
            <w:r w:rsidRPr="006C4BD3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6C4BD3">
              <w:rPr>
                <w:sz w:val="24"/>
              </w:rPr>
              <w:t>им.Е.А.Котенко</w:t>
            </w:r>
            <w:proofErr w:type="spellEnd"/>
            <w:r w:rsidRPr="006C4BD3">
              <w:rPr>
                <w:sz w:val="24"/>
              </w:rPr>
              <w:t>; технадзор по капитальному ремонту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939B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619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4F9E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5070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AD8F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2D55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E973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3A53B06" w14:textId="77777777">
        <w:trPr>
          <w:trHeight w:val="39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212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344D1C" w14:textId="77777777" w:rsidR="007F2BE9" w:rsidRPr="006C4BD3" w:rsidRDefault="007F2BE9">
            <w:r w:rsidRPr="006C4BD3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E099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B149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AC5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B6A1D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2BDD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8C84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72A7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0DE7B7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63192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86B8F" w14:textId="77777777" w:rsidR="007F2BE9" w:rsidRPr="006C4BD3" w:rsidRDefault="007F2BE9" w:rsidP="00433B31">
            <w:r w:rsidRPr="006C4BD3">
              <w:rPr>
                <w:sz w:val="22"/>
                <w:szCs w:val="22"/>
              </w:rPr>
              <w:t xml:space="preserve">Услуга контент – </w:t>
            </w:r>
            <w:proofErr w:type="gramStart"/>
            <w:r w:rsidRPr="006C4BD3">
              <w:rPr>
                <w:sz w:val="22"/>
                <w:szCs w:val="22"/>
              </w:rPr>
              <w:t>фильтрации  по</w:t>
            </w:r>
            <w:proofErr w:type="gramEnd"/>
            <w:r w:rsidRPr="006C4BD3">
              <w:rPr>
                <w:sz w:val="22"/>
                <w:szCs w:val="22"/>
              </w:rPr>
              <w:t xml:space="preserve"> тарифу «Школа»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783054C" w14:textId="77777777" w:rsidR="007F2BE9" w:rsidRPr="006C4BD3" w:rsidRDefault="007F2BE9">
            <w:pPr>
              <w:tabs>
                <w:tab w:val="left" w:pos="2310"/>
              </w:tabs>
              <w:contextualSpacing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EFED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43E59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8C2E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A31B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42C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5B6B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C4CDDA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28168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5.34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9B4713" w14:textId="77777777" w:rsidR="007F2BE9" w:rsidRPr="006C4BD3" w:rsidRDefault="007F2BE9" w:rsidP="00433B31">
            <w:r w:rsidRPr="006C4BD3">
              <w:rPr>
                <w:sz w:val="22"/>
                <w:szCs w:val="22"/>
              </w:rPr>
              <w:t>Приобретение расходных материалов для оргтехники (библиотека)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28B01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B7CC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FC3B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3943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9682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CA0A3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B8792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DBADE8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516B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326E1" w14:textId="77777777" w:rsidR="007F2BE9" w:rsidRPr="006C4BD3" w:rsidRDefault="007F2BE9">
            <w:r w:rsidRPr="006C4BD3">
              <w:rPr>
                <w:rFonts w:eastAsia="Calibri"/>
                <w:sz w:val="22"/>
                <w:szCs w:val="22"/>
                <w:lang w:eastAsia="en-US"/>
              </w:rPr>
              <w:t>Установка памятной бронзовой доски «Колесников» (макет, табличка, памятная доска)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3145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125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F3BA5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01C2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5F8A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05C9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C920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76BB5B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8900F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B31D7" w14:textId="77777777" w:rsidR="007F2BE9" w:rsidRPr="006C4BD3" w:rsidRDefault="007F2BE9">
            <w:r w:rsidRPr="006C4BD3">
              <w:rPr>
                <w:sz w:val="24"/>
              </w:rPr>
              <w:t>Разработка проекта: Благоустройство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3ED41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1C2E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E441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65CED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7C9A3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59D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66EF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C8C474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4D2F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5D405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Капитальный ремонт кровли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BCC0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CF20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066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940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3BEF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2BFB5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6DC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5AFF1B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312F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68900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Капитальный ремонт фасада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2B64C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274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87676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56B19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A9AD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2EE23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6B23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28F4AF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83453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C14E5" w14:textId="77777777" w:rsidR="007F2BE9" w:rsidRPr="006C4BD3" w:rsidRDefault="007F2BE9">
            <w:r w:rsidRPr="006C4BD3">
              <w:rPr>
                <w:sz w:val="22"/>
                <w:szCs w:val="22"/>
              </w:rPr>
              <w:t>Лицензия ПО, продукты семейства сводного каталога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A4644" w14:textId="77777777" w:rsidR="007F2BE9" w:rsidRPr="006C4BD3" w:rsidRDefault="007F2BE9">
            <w:pPr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69DE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9DA2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D3873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B837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0724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C0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C8FB37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E64E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F32DA" w14:textId="77777777" w:rsidR="007F2BE9" w:rsidRPr="006C4BD3" w:rsidRDefault="007F2BE9">
            <w:r w:rsidRPr="006C4BD3">
              <w:rPr>
                <w:sz w:val="24"/>
              </w:rPr>
              <w:t>Текущий ремонт: облицовка откосов окон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9A0D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8E22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8CEB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EB5B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F188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C0EF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F39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746138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9A01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1D8CD" w14:textId="77777777" w:rsidR="007F2BE9" w:rsidRPr="006C4BD3" w:rsidRDefault="007F2BE9">
            <w:r w:rsidRPr="006C4BD3">
              <w:rPr>
                <w:sz w:val="24"/>
              </w:rPr>
              <w:t>Приобретение материалов для текущего ремонта 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1267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9E2C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61E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C50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C5D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7B0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7FA9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280696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9032E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BD866" w14:textId="77777777" w:rsidR="007F2BE9" w:rsidRPr="006C4BD3" w:rsidRDefault="007F2BE9">
            <w:r w:rsidRPr="006C4BD3">
              <w:rPr>
                <w:sz w:val="24"/>
              </w:rPr>
              <w:t xml:space="preserve">Дверь металлическая для ГДК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8EF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F096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9772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C39B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E8CE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491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3B76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D97B97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84C9D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005B6" w14:textId="77777777" w:rsidR="007F2BE9" w:rsidRPr="006C4BD3" w:rsidRDefault="007F2BE9">
            <w:r w:rsidRPr="006C4BD3">
              <w:rPr>
                <w:sz w:val="22"/>
                <w:szCs w:val="22"/>
              </w:rPr>
              <w:t>Светильники</w:t>
            </w:r>
            <w:r w:rsidR="00770715" w:rsidRPr="006C4BD3">
              <w:rPr>
                <w:sz w:val="22"/>
                <w:szCs w:val="22"/>
              </w:rPr>
              <w:t xml:space="preserve"> (лампы)</w:t>
            </w:r>
            <w:r w:rsidRPr="006C4BD3">
              <w:rPr>
                <w:sz w:val="22"/>
                <w:szCs w:val="22"/>
              </w:rPr>
              <w:t xml:space="preserve">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81FC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47D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923E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3271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675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94C5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C0B6" w14:textId="77777777" w:rsidR="007F2BE9" w:rsidRPr="006C4BD3" w:rsidRDefault="00770715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</w:t>
            </w:r>
          </w:p>
        </w:tc>
      </w:tr>
      <w:tr w:rsidR="006C4BD3" w:rsidRPr="006C4BD3" w14:paraId="6D6FD3F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20E26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D5A970" w14:textId="77777777" w:rsidR="007F2BE9" w:rsidRPr="006C4BD3" w:rsidRDefault="007F2BE9">
            <w:r w:rsidRPr="006C4BD3">
              <w:rPr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FB2B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D4D0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1E0E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27C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F50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F19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C5AA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100B3B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EC2A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AEDD6" w14:textId="77777777" w:rsidR="007F2BE9" w:rsidRPr="006C4BD3" w:rsidRDefault="007F2BE9">
            <w:r w:rsidRPr="006C4BD3">
              <w:rPr>
                <w:sz w:val="22"/>
                <w:szCs w:val="22"/>
              </w:rPr>
              <w:t>Алюминиевые кабель – каналы для проведения коммутационных линий 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2F7D7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AEFC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DD57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2780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3FA9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30D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F08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86BC1E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C480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1409C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Изготовление ПСД на капитальный ремонт кровли и фасада клуба поселка Морской и ПСД на капитальный ремонт кровли клуба поселка </w:t>
            </w:r>
            <w:proofErr w:type="spellStart"/>
            <w:r w:rsidRPr="006C4BD3">
              <w:rPr>
                <w:sz w:val="22"/>
                <w:szCs w:val="22"/>
              </w:rPr>
              <w:t>Широчанка</w:t>
            </w:r>
            <w:proofErr w:type="spellEnd"/>
            <w:r w:rsidRPr="006C4BD3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7FE8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FBBF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A3CD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D86C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79B3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A658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912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110C78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AF6B1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D69F1F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"Капитальный ремонт кровли клуба поселка </w:t>
            </w:r>
            <w:proofErr w:type="spellStart"/>
            <w:r w:rsidRPr="006C4BD3">
              <w:rPr>
                <w:sz w:val="22"/>
                <w:szCs w:val="22"/>
              </w:rPr>
              <w:t>Широчанка</w:t>
            </w:r>
            <w:proofErr w:type="spellEnd"/>
            <w:r w:rsidRPr="006C4BD3">
              <w:rPr>
                <w:sz w:val="22"/>
                <w:szCs w:val="22"/>
              </w:rPr>
              <w:t xml:space="preserve">", "Капитальный ремонт кровли клуба поселка Морской", "Капитальный ремонт фасада  клуба поселка Морской"                 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3324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D2C6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D5E5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9BB7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F8D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AED9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9DC9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CB073A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2653F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B3035F" w14:textId="77777777" w:rsidR="007F2BE9" w:rsidRPr="006C4BD3" w:rsidRDefault="007F2BE9">
            <w:r w:rsidRPr="006C4BD3">
              <w:rPr>
                <w:sz w:val="22"/>
                <w:szCs w:val="22"/>
              </w:rPr>
              <w:t>Обучение по охране труда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5130E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B4C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B6AE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1773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640A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B4D2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C1FE5" w14:textId="77777777" w:rsidR="007F2BE9" w:rsidRPr="006C4BD3" w:rsidRDefault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</w:tr>
      <w:tr w:rsidR="006C4BD3" w:rsidRPr="006C4BD3" w14:paraId="2083817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90E2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5.49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2FDEF5" w14:textId="77777777" w:rsidR="007F2BE9" w:rsidRPr="006C4BD3" w:rsidRDefault="007F2BE9">
            <w:r w:rsidRPr="006C4BD3">
              <w:rPr>
                <w:sz w:val="22"/>
                <w:szCs w:val="22"/>
              </w:rPr>
              <w:t>Обучение по эксплуатации электроустановок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920F8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273E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54C6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929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5554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0A5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961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B91C94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AB581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1F8B1" w14:textId="77777777" w:rsidR="007F2BE9" w:rsidRPr="006C4BD3" w:rsidRDefault="007F2BE9">
            <w:r w:rsidRPr="006C4BD3">
              <w:rPr>
                <w:sz w:val="22"/>
                <w:szCs w:val="22"/>
              </w:rPr>
              <w:t>Приобретение материалов для ремонта электрощитов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E8E9F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227F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38C5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BB12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742C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064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F321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C61F7DC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3FE6A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3FCF4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Приобретение компьютерной техники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BEB50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F51A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B40D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255A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160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2D80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60A9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2AD9D3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9010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960D2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Капитальный ремонт кровли  клуба поселка  </w:t>
            </w:r>
            <w:proofErr w:type="spellStart"/>
            <w:r w:rsidRPr="006C4BD3">
              <w:rPr>
                <w:sz w:val="22"/>
                <w:szCs w:val="22"/>
              </w:rPr>
              <w:t>Широчанка</w:t>
            </w:r>
            <w:proofErr w:type="spellEnd"/>
            <w:r w:rsidRPr="006C4BD3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43C2C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51C5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CB32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0F96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D3E3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95EC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525F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CB3133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1AD3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2F44E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Строительный контроль за капитальным ремонтом кровли клуба пос. </w:t>
            </w:r>
            <w:proofErr w:type="spellStart"/>
            <w:r w:rsidRPr="006C4BD3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35B82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A57C6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470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D54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3D66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5B2D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AD89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22EAA8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3CA1D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DA4C9" w14:textId="77777777" w:rsidR="007F2BE9" w:rsidRPr="006C4BD3" w:rsidRDefault="007F2BE9">
            <w:r w:rsidRPr="006C4BD3">
              <w:rPr>
                <w:sz w:val="22"/>
                <w:szCs w:val="22"/>
              </w:rPr>
              <w:t>ПСД и тех. надзор по текущему ремонту внутренних помещений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77C3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5824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4BDE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54EE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00E6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4E77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FE77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6BD688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0B3D2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F2A5F" w14:textId="77777777" w:rsidR="007F2BE9" w:rsidRPr="006C4BD3" w:rsidRDefault="007F2BE9">
            <w:pPr>
              <w:contextualSpacing/>
            </w:pPr>
            <w:r w:rsidRPr="006C4BD3">
              <w:rPr>
                <w:sz w:val="22"/>
                <w:szCs w:val="22"/>
              </w:rPr>
              <w:t xml:space="preserve">ПСД и тех. надзор по текущему ремонту внутренних </w:t>
            </w:r>
            <w:r w:rsidRPr="006C4BD3">
              <w:rPr>
                <w:sz w:val="24"/>
              </w:rPr>
              <w:t>помещений музея</w:t>
            </w:r>
          </w:p>
          <w:p w14:paraId="42D9695D" w14:textId="77777777" w:rsidR="007F2BE9" w:rsidRPr="006C4BD3" w:rsidRDefault="007F2BE9">
            <w:r w:rsidRPr="006C4BD3">
              <w:rPr>
                <w:sz w:val="24"/>
              </w:rPr>
              <w:t>истории города Ейска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BE004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BB0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C5FD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4CD3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0725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0685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0F7C1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83E476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FCC78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41819" w14:textId="77777777" w:rsidR="007F2BE9" w:rsidRPr="006C4BD3" w:rsidRDefault="007F2BE9">
            <w:r w:rsidRPr="006C4BD3">
              <w:rPr>
                <w:sz w:val="22"/>
                <w:szCs w:val="22"/>
              </w:rPr>
              <w:t>Благоустройство прилегающей территории (библиотека -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D3E56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5F7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4BD4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E7E0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48FCE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DA87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44315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A94AD9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64544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BE526" w14:textId="77777777" w:rsidR="007F2BE9" w:rsidRPr="006C4BD3" w:rsidRDefault="007F2BE9">
            <w:r w:rsidRPr="006C4BD3">
              <w:rPr>
                <w:sz w:val="24"/>
              </w:rPr>
              <w:t>Текущий ремонт помещений № 31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2930F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07F6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3EA1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F24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CA9D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B8B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9EEA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D63D08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56E66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91D64" w14:textId="77777777" w:rsidR="007F2BE9" w:rsidRPr="006C4BD3" w:rsidRDefault="007F2BE9">
            <w:r w:rsidRPr="006C4BD3">
              <w:rPr>
                <w:sz w:val="24"/>
              </w:rPr>
              <w:t>Ремонт кондиционеров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531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5FB1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F6C3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83ECC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DDB7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96FC0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0D47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66AE9F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33862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5.59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6FF0B" w14:textId="77777777" w:rsidR="007F2BE9" w:rsidRPr="006C4BD3" w:rsidRDefault="007F2BE9">
            <w:r w:rsidRPr="006C4BD3">
              <w:rPr>
                <w:sz w:val="24"/>
              </w:rPr>
              <w:t>Ремонт системы видеонаблюдения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2EAA4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05E6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2C1E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3DF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7FDFC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75A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527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91E89F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F5651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F3F3D" w14:textId="77777777" w:rsidR="007F2BE9" w:rsidRPr="006C4BD3" w:rsidRDefault="007F2BE9">
            <w:r w:rsidRPr="006C4BD3">
              <w:rPr>
                <w:sz w:val="22"/>
                <w:szCs w:val="22"/>
              </w:rPr>
              <w:t>Приобретение платков павловских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CA86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3579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F35AD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1C1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09982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DE832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831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E0A43E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F40DD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8355A" w14:textId="77777777" w:rsidR="007F2BE9" w:rsidRPr="006C4BD3" w:rsidRDefault="007F2BE9">
            <w:r w:rsidRPr="006C4BD3">
              <w:rPr>
                <w:sz w:val="24"/>
              </w:rPr>
              <w:t>Генератор тумана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39A15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AF00B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7BCB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FE02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7BF1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BDB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89B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3992AF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C7EE9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FDAA1A" w14:textId="77777777" w:rsidR="007F2BE9" w:rsidRPr="006C4BD3" w:rsidRDefault="007F2BE9">
            <w:r w:rsidRPr="006C4BD3">
              <w:rPr>
                <w:sz w:val="22"/>
                <w:szCs w:val="22"/>
              </w:rPr>
              <w:t>Приобретение сценической обуви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9225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A621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2059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47A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2845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0F89" w14:textId="77777777" w:rsidR="007F2BE9" w:rsidRPr="006C4BD3" w:rsidRDefault="00580C84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DB3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4CF0DBB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0DBD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A5D47E" w14:textId="77777777" w:rsidR="007F2BE9" w:rsidRPr="006C4BD3" w:rsidRDefault="007F2BE9">
            <w:r w:rsidRPr="006C4BD3">
              <w:rPr>
                <w:sz w:val="22"/>
                <w:szCs w:val="22"/>
              </w:rPr>
              <w:t>Количество отремонтированных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5AE86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5932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9939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1F32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AEC86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0AF16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9DA1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C84E36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97470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4C3AF" w14:textId="77777777" w:rsidR="007F2BE9" w:rsidRPr="006C4BD3" w:rsidRDefault="007F2BE9">
            <w:r w:rsidRPr="006C4BD3">
              <w:rPr>
                <w:sz w:val="22"/>
                <w:szCs w:val="22"/>
              </w:rPr>
              <w:t>Книга «Иван Поддубный. Воспоминания»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3BFA2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B6007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FAC89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500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BBE5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6F58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6958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48B69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CFBF02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EED6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BE3F1D" w14:textId="77777777" w:rsidR="007F2BE9" w:rsidRPr="006C4BD3" w:rsidRDefault="007F2BE9">
            <w:r w:rsidRPr="006C4BD3">
              <w:rPr>
                <w:sz w:val="22"/>
                <w:szCs w:val="22"/>
              </w:rPr>
              <w:t>Оценка профессиональных рисков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81E4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EE628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06E3C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98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1EE9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7EF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58B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0710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6E0CA2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807BD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DD146" w14:textId="77777777" w:rsidR="007F2BE9" w:rsidRPr="006C4BD3" w:rsidRDefault="007F2BE9">
            <w:r w:rsidRPr="006C4BD3">
              <w:rPr>
                <w:sz w:val="22"/>
                <w:szCs w:val="22"/>
              </w:rPr>
              <w:t>Технический контроль по капитальному ремонту фасада здания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24EB0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6AC4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996D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052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ABE53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42908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6D832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254C1CB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521F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35730" w14:textId="77777777" w:rsidR="007F2BE9" w:rsidRPr="006C4BD3" w:rsidRDefault="007F2BE9">
            <w:r w:rsidRPr="006C4BD3">
              <w:rPr>
                <w:sz w:val="22"/>
                <w:szCs w:val="22"/>
              </w:rPr>
              <w:t>Технический контроль по капитальному ремонту кровли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A3E2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FC79A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9491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6EC7F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BB3D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FABB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BF03D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5F709A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5858B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11E22" w14:textId="77777777" w:rsidR="007F2BE9" w:rsidRPr="006C4BD3" w:rsidRDefault="007F2BE9">
            <w:r w:rsidRPr="006C4BD3">
              <w:rPr>
                <w:sz w:val="22"/>
                <w:szCs w:val="22"/>
              </w:rPr>
              <w:t>Приобретение материалов для текущего ремонта системы отопления в ЦГБ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DC2EA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B463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0FF66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20,7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2C30D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178C7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346D5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1195E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1AE22C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96790" w14:textId="77777777" w:rsidR="007F2BE9" w:rsidRPr="006C4BD3" w:rsidRDefault="007F2BE9">
            <w:pPr>
              <w:jc w:val="center"/>
            </w:pPr>
            <w:r w:rsidRPr="006C4BD3">
              <w:rPr>
                <w:szCs w:val="28"/>
              </w:rPr>
              <w:t>5.69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6E5BD" w14:textId="77777777" w:rsidR="007F2BE9" w:rsidRPr="006C4BD3" w:rsidRDefault="007F2BE9">
            <w:r w:rsidRPr="006C4BD3">
              <w:rPr>
                <w:sz w:val="22"/>
                <w:szCs w:val="22"/>
              </w:rPr>
              <w:t xml:space="preserve">Приобретение материалов для капитального ремонта клуба поселка </w:t>
            </w:r>
            <w:proofErr w:type="spellStart"/>
            <w:r w:rsidRPr="006C4BD3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86930" w14:textId="77777777" w:rsidR="007F2BE9" w:rsidRPr="006C4BD3" w:rsidRDefault="007F2BE9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834F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5FD51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3EEBA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A61C3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549FC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421B6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55906D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9EA97" w14:textId="77777777" w:rsidR="007F2BE9" w:rsidRPr="006C4BD3" w:rsidRDefault="007F2BE9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96DB7" w14:textId="77777777" w:rsidR="007F2BE9" w:rsidRPr="006C4BD3" w:rsidRDefault="007F2BE9" w:rsidP="004C740D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Капитальный ремонт внутренних помещений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2A433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2247F" w14:textId="77777777" w:rsidR="007F2BE9" w:rsidRPr="006C4BD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F20E9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E5F63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E4384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0DDAB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C43C" w14:textId="77777777" w:rsidR="007F2BE9" w:rsidRPr="006C4BD3" w:rsidRDefault="007F2BE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6526894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8462A" w14:textId="77777777" w:rsidR="007F2BE9" w:rsidRPr="006C4BD3" w:rsidRDefault="007F2BE9" w:rsidP="00FA5A5B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88DDA" w14:textId="77777777" w:rsidR="007F2BE9" w:rsidRPr="006C4BD3" w:rsidRDefault="007F2BE9" w:rsidP="00F916D4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Звукоусиливающее, световое, проекционное оборудование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6C0CE" w14:textId="77777777" w:rsidR="007F2BE9" w:rsidRPr="006C4BD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8C27" w14:textId="77777777" w:rsidR="007F2BE9" w:rsidRPr="006C4BD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0B4E5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9147" w14:textId="77777777" w:rsidR="007F2BE9" w:rsidRPr="006C4BD3" w:rsidRDefault="007F2BE9" w:rsidP="00B662C3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33B2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E2AE0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FACD7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01D6EDA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E169B" w14:textId="77777777" w:rsidR="007F2BE9" w:rsidRPr="006C4BD3" w:rsidRDefault="007F2BE9" w:rsidP="00FA5A5B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604AA" w14:textId="77777777" w:rsidR="007F2BE9" w:rsidRPr="006C4BD3" w:rsidRDefault="007F2BE9" w:rsidP="00F916D4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Комплект штор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DA4C1" w14:textId="77777777" w:rsidR="007F2BE9" w:rsidRPr="006C4BD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66665" w14:textId="77777777" w:rsidR="007F2BE9" w:rsidRPr="006C4BD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2E1EC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DB2D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208EB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CE25B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A5BC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D8018C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6BBD0" w14:textId="77777777" w:rsidR="007F2BE9" w:rsidRPr="006C4BD3" w:rsidRDefault="007F2BE9" w:rsidP="00FA5A5B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FE63E" w14:textId="77777777" w:rsidR="007F2BE9" w:rsidRPr="006C4BD3" w:rsidRDefault="007F2BE9" w:rsidP="00F916D4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Одежда сцены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0B48A" w14:textId="77777777" w:rsidR="007F2BE9" w:rsidRPr="006C4BD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AC7B6" w14:textId="77777777" w:rsidR="007F2BE9" w:rsidRPr="006C4BD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3FBA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5754C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1BD53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8F563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C7CE" w14:textId="77777777" w:rsidR="007F2BE9" w:rsidRPr="006C4BD3" w:rsidRDefault="007F2BE9" w:rsidP="00C7215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8138FF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710D" w14:textId="77777777" w:rsidR="007F2BE9" w:rsidRPr="006C4BD3" w:rsidRDefault="007F2BE9" w:rsidP="001A1B37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1CDDF" w14:textId="77777777" w:rsidR="007F2BE9" w:rsidRPr="006C4BD3" w:rsidRDefault="007F2BE9" w:rsidP="001A1B37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Приобретение материальных ценностей (проектор-2 </w:t>
            </w:r>
            <w:proofErr w:type="spellStart"/>
            <w:r w:rsidRPr="006C4BD3">
              <w:rPr>
                <w:sz w:val="22"/>
                <w:szCs w:val="22"/>
              </w:rPr>
              <w:t>шт</w:t>
            </w:r>
            <w:proofErr w:type="spellEnd"/>
            <w:r w:rsidRPr="006C4BD3">
              <w:rPr>
                <w:sz w:val="22"/>
                <w:szCs w:val="22"/>
              </w:rPr>
              <w:t>, ноутбук, стенд информационный)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3CF2A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2824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DB86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9737B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FFA51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2DDF3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99C06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5A4DEF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78F7E" w14:textId="77777777" w:rsidR="007F2BE9" w:rsidRPr="006C4BD3" w:rsidRDefault="007F2BE9" w:rsidP="001A1B37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87930" w14:textId="77777777" w:rsidR="007F2BE9" w:rsidRPr="006C4BD3" w:rsidRDefault="007F2BE9" w:rsidP="001A1B37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Количество проведенных мероприятий в рамках реализации проекта «Память сильнее времени»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E0AEC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мероприятие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5AE91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6B84F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7B0E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27F16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2EE8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E51CD" w14:textId="77777777" w:rsidR="007F2BE9" w:rsidRPr="006C4BD3" w:rsidRDefault="007F2BE9" w:rsidP="001A1B37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3FCF103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9A99B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C61EB" w14:textId="77777777" w:rsidR="007F2BE9" w:rsidRPr="006C4BD3" w:rsidRDefault="007F2BE9" w:rsidP="00B662C3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Повышение квалификации сотрудников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56092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67F9A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A2A7B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B455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F0044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ECF2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3DB41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067E9A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483A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8886C" w14:textId="77777777" w:rsidR="007F2BE9" w:rsidRPr="006C4BD3" w:rsidRDefault="007F2BE9" w:rsidP="00B662C3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Издания монографии И.А. Найденовой «Ейск: улицы, дома, люди. Исторический путеводитель»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68FA5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82CF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41F2F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1BB3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C82C3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2000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1396B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4C21F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45055C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C06C2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C1ECF" w14:textId="77777777" w:rsidR="007F2BE9" w:rsidRPr="006C4BD3" w:rsidRDefault="007F2BE9" w:rsidP="00B662C3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Проекционная голографическая сетка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6DF57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D511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9316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AFC0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1CDB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A0209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CCC24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F96A8C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663F7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5.79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5E3EE" w14:textId="77777777" w:rsidR="007F2BE9" w:rsidRPr="006C4BD3" w:rsidRDefault="007F2BE9" w:rsidP="00B662C3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Радиомикрофоны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5FC34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0918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EAC05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A0E8A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8BFE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34A2C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1249F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1C359D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98ED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5932B" w14:textId="77777777" w:rsidR="007F2BE9" w:rsidRPr="006C4BD3" w:rsidRDefault="007F2BE9" w:rsidP="00B662C3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Изготовление ПСД на монтаж уличного светодиодного экрана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B8EA6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C285C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511C9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26FC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C58A8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1E6F8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68BF0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5AEEF7F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A7D46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84BD0D" w14:textId="77777777" w:rsidR="007F2BE9" w:rsidRPr="006C4BD3" w:rsidRDefault="007F2BE9" w:rsidP="00B662C3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Внешний диск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54E4C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AAC2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877C5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893E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91712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6D7A5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BA111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052E44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CBDFE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017046" w14:textId="77777777" w:rsidR="007F2BE9" w:rsidRPr="006C4BD3" w:rsidRDefault="007F2BE9" w:rsidP="0072059F">
            <w:r w:rsidRPr="006C4BD3">
              <w:rPr>
                <w:sz w:val="22"/>
                <w:szCs w:val="22"/>
              </w:rPr>
              <w:t>Капитальный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ED59" w14:textId="77777777" w:rsidR="007F2BE9" w:rsidRPr="006C4BD3" w:rsidRDefault="007F2BE9" w:rsidP="0072059F">
            <w:pPr>
              <w:widowControl w:val="0"/>
              <w:autoSpaceDE w:val="0"/>
              <w:jc w:val="center"/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A207D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14E2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E1CB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0F6DB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1367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41E80" w14:textId="77777777" w:rsidR="007F2BE9" w:rsidRPr="006C4BD3" w:rsidRDefault="007A5747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6AB0AB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229B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F57CD6" w14:textId="77777777" w:rsidR="007F2BE9" w:rsidRPr="006C4BD3" w:rsidRDefault="007F2BE9" w:rsidP="00C22AFA">
            <w:r w:rsidRPr="006C4BD3">
              <w:rPr>
                <w:sz w:val="22"/>
                <w:szCs w:val="22"/>
              </w:rPr>
              <w:t>Выполнение сметной документации и осуществление строительного контроля за ходом выполнения подрядных работ по капитальному</w:t>
            </w:r>
            <w:r w:rsidR="00770715" w:rsidRPr="006C4BD3">
              <w:rPr>
                <w:sz w:val="22"/>
                <w:szCs w:val="22"/>
              </w:rPr>
              <w:t xml:space="preserve"> (текущему)</w:t>
            </w:r>
            <w:r w:rsidRPr="006C4BD3">
              <w:rPr>
                <w:sz w:val="22"/>
                <w:szCs w:val="22"/>
              </w:rPr>
              <w:t xml:space="preserve">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2E021" w14:textId="77777777" w:rsidR="007F2BE9" w:rsidRPr="006C4BD3" w:rsidRDefault="007F2BE9" w:rsidP="0072059F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D2947" w14:textId="77777777" w:rsidR="007F2BE9" w:rsidRPr="006C4BD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57A16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6A0B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60FD9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C83B" w14:textId="77777777" w:rsidR="007F2BE9" w:rsidRPr="006C4BD3" w:rsidRDefault="007F2BE9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05573" w14:textId="77777777" w:rsidR="007F2BE9" w:rsidRPr="006C4BD3" w:rsidRDefault="00770715" w:rsidP="00922DC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</w:tr>
      <w:tr w:rsidR="006C4BD3" w:rsidRPr="006C4BD3" w14:paraId="76A44B8F" w14:textId="77777777" w:rsidTr="00135120">
        <w:trPr>
          <w:trHeight w:val="47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63A7D" w14:textId="77777777" w:rsidR="007F2BE9" w:rsidRPr="006C4BD3" w:rsidRDefault="007F2BE9" w:rsidP="00B662C3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8F92" w14:textId="77777777" w:rsidR="007F2BE9" w:rsidRPr="006C4BD3" w:rsidRDefault="00EF2EC4" w:rsidP="00EF2EC4">
            <w:pPr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Обеспечение </w:t>
            </w:r>
            <w:r w:rsidR="009F5435" w:rsidRPr="006C4BD3">
              <w:rPr>
                <w:sz w:val="22"/>
                <w:szCs w:val="22"/>
              </w:rPr>
              <w:t xml:space="preserve">клубов по месту жительства </w:t>
            </w:r>
            <w:r w:rsidRPr="006C4BD3">
              <w:rPr>
                <w:sz w:val="22"/>
                <w:szCs w:val="22"/>
              </w:rPr>
              <w:t>оборудованием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6BCCA" w14:textId="77777777" w:rsidR="007F2BE9" w:rsidRPr="006C4BD3" w:rsidRDefault="009F5435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568AD" w14:textId="77777777" w:rsidR="007F2BE9" w:rsidRPr="006C4BD3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D7FC6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BC158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34D2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2CAF" w14:textId="77777777" w:rsidR="007F2BE9" w:rsidRPr="006C4BD3" w:rsidRDefault="00CE3477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731F4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55446D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398B3" w14:textId="77777777" w:rsidR="007F2BE9" w:rsidRPr="006C4BD3" w:rsidRDefault="007F2BE9" w:rsidP="00ED3A25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35C64B" w14:textId="77777777" w:rsidR="007F2BE9" w:rsidRPr="006C4BD3" w:rsidRDefault="00361F24" w:rsidP="00B77DFE">
            <w:r w:rsidRPr="006C4BD3">
              <w:rPr>
                <w:sz w:val="22"/>
                <w:szCs w:val="22"/>
              </w:rPr>
              <w:t xml:space="preserve">Количество помещений, оборудованных под </w:t>
            </w:r>
            <w:r w:rsidR="007F2BE9" w:rsidRPr="006C4BD3">
              <w:rPr>
                <w:sz w:val="22"/>
                <w:szCs w:val="22"/>
              </w:rPr>
              <w:t>студи</w:t>
            </w:r>
            <w:r w:rsidRPr="006C4BD3">
              <w:rPr>
                <w:sz w:val="22"/>
                <w:szCs w:val="22"/>
              </w:rPr>
              <w:t>ю</w:t>
            </w:r>
            <w:r w:rsidR="007F2BE9" w:rsidRPr="006C4BD3">
              <w:rPr>
                <w:sz w:val="22"/>
                <w:szCs w:val="22"/>
              </w:rPr>
              <w:t xml:space="preserve"> звукозаписи</w:t>
            </w:r>
            <w:r w:rsidRPr="006C4BD3">
              <w:rPr>
                <w:sz w:val="22"/>
                <w:szCs w:val="22"/>
              </w:rPr>
              <w:t xml:space="preserve"> (приобретение звукоизолирующих матов, системный блок, монитор, клавиатура, мышь проводная</w:t>
            </w:r>
            <w:r w:rsidR="00790CC2" w:rsidRPr="006C4BD3">
              <w:rPr>
                <w:sz w:val="22"/>
                <w:szCs w:val="22"/>
              </w:rPr>
              <w:t>, плитка, микрофон</w:t>
            </w:r>
            <w:r w:rsidRPr="006C4BD3">
              <w:rPr>
                <w:sz w:val="22"/>
                <w:szCs w:val="22"/>
              </w:rPr>
              <w:t>)</w:t>
            </w:r>
            <w:r w:rsidR="007F2BE9" w:rsidRPr="006C4B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1F15" w14:textId="77777777" w:rsidR="007F2BE9" w:rsidRPr="006C4BD3" w:rsidRDefault="00443351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661F1" w14:textId="77777777" w:rsidR="007F2BE9" w:rsidRPr="006C4BD3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810F4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F0F2C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5DD1B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31A5" w14:textId="77777777" w:rsidR="007F2BE9" w:rsidRPr="006C4BD3" w:rsidRDefault="00443351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D62CE" w14:textId="77777777" w:rsidR="007F2BE9" w:rsidRPr="006C4BD3" w:rsidRDefault="007F2BE9" w:rsidP="009C3E69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73474F9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5CF4" w14:textId="77777777" w:rsidR="004D3458" w:rsidRPr="006C4BD3" w:rsidRDefault="004D3458" w:rsidP="004D3458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0D4FB" w14:textId="77777777" w:rsidR="004D3458" w:rsidRPr="006C4BD3" w:rsidRDefault="004D3458" w:rsidP="004D3458">
            <w:r w:rsidRPr="006C4BD3">
              <w:rPr>
                <w:sz w:val="22"/>
                <w:szCs w:val="22"/>
              </w:rPr>
              <w:t>Монтаж системы тревожной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780F1" w14:textId="77777777" w:rsidR="004D3458" w:rsidRPr="006C4BD3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7CA3" w14:textId="77777777" w:rsidR="004D3458" w:rsidRPr="006C4BD3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3FF2" w14:textId="77777777" w:rsidR="004D3458" w:rsidRPr="006C4BD3" w:rsidRDefault="004D3458" w:rsidP="00E0536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E12BC" w14:textId="77777777" w:rsidR="004D3458" w:rsidRPr="006C4BD3" w:rsidRDefault="004D3458" w:rsidP="00E0536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19EBF" w14:textId="77777777" w:rsidR="004D3458" w:rsidRPr="006C4BD3" w:rsidRDefault="004D3458" w:rsidP="00E0536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3E752" w14:textId="77777777" w:rsidR="004D3458" w:rsidRPr="006C4BD3" w:rsidRDefault="004D3458" w:rsidP="00E0536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F7C6" w14:textId="77777777" w:rsidR="004D3458" w:rsidRPr="006C4BD3" w:rsidRDefault="004D3458" w:rsidP="00E0536E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</w:tr>
      <w:tr w:rsidR="006C4BD3" w:rsidRPr="006C4BD3" w14:paraId="1C13CCF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5BDB6" w14:textId="77777777" w:rsidR="00770715" w:rsidRPr="006C4BD3" w:rsidRDefault="00770715" w:rsidP="00770715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B9ED8" w14:textId="77777777" w:rsidR="00770715" w:rsidRPr="006C4BD3" w:rsidRDefault="004342BA" w:rsidP="00655EBB">
            <w:r w:rsidRPr="006C4BD3">
              <w:rPr>
                <w:sz w:val="22"/>
                <w:szCs w:val="22"/>
              </w:rPr>
              <w:t>ПСД на установку (монтаж) системы экстренного оповещения об угрозе возникновения ЧС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B95B" w14:textId="77777777" w:rsidR="00770715" w:rsidRPr="006C4BD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BFAF" w14:textId="77777777" w:rsidR="00770715" w:rsidRPr="006C4BD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7E6D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5247D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CA39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B9517" w14:textId="77777777" w:rsidR="00770715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8FE4" w14:textId="77777777" w:rsidR="00770715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</w:tr>
      <w:tr w:rsidR="006C4BD3" w:rsidRPr="006C4BD3" w14:paraId="571F037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AB682" w14:textId="77777777" w:rsidR="00770715" w:rsidRPr="006C4BD3" w:rsidRDefault="00770715" w:rsidP="00655EBB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</w:t>
            </w:r>
            <w:r w:rsidR="00B432C2" w:rsidRPr="006C4BD3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87B75" w14:textId="77777777" w:rsidR="00770715" w:rsidRPr="006C4BD3" w:rsidRDefault="004342BA" w:rsidP="00655EBB">
            <w:r w:rsidRPr="006C4BD3">
              <w:rPr>
                <w:sz w:val="22"/>
                <w:szCs w:val="22"/>
              </w:rPr>
              <w:t>Музейно-выставочные стенды, интерактивная панель</w:t>
            </w:r>
            <w:r w:rsidRPr="006C4BD3"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5165D" w14:textId="77777777" w:rsidR="00770715" w:rsidRPr="006C4BD3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7C5FA" w14:textId="77777777" w:rsidR="00770715" w:rsidRPr="006C4BD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D9A5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44FE8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3D43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2636" w14:textId="77777777" w:rsidR="00770715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F8430" w14:textId="77777777" w:rsidR="00770715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21</w:t>
            </w:r>
          </w:p>
        </w:tc>
      </w:tr>
      <w:tr w:rsidR="006C4BD3" w:rsidRPr="006C4BD3" w14:paraId="4FE7379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51F9B" w14:textId="77777777" w:rsidR="00770715" w:rsidRPr="006C4BD3" w:rsidRDefault="00770715" w:rsidP="004342BA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5.8</w:t>
            </w:r>
            <w:r w:rsidR="004342BA" w:rsidRPr="006C4BD3">
              <w:rPr>
                <w:szCs w:val="28"/>
              </w:rPr>
              <w:t>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A77AB" w14:textId="77777777" w:rsidR="00770715" w:rsidRPr="006C4BD3" w:rsidRDefault="004342BA" w:rsidP="004342BA">
            <w:r w:rsidRPr="006C4BD3">
              <w:rPr>
                <w:sz w:val="22"/>
                <w:szCs w:val="22"/>
              </w:rPr>
              <w:t>Кап. ремонт крыши ДК пос.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DA659" w14:textId="77777777" w:rsidR="00770715" w:rsidRPr="006C4BD3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38C42" w14:textId="77777777" w:rsidR="00770715" w:rsidRPr="006C4BD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9758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2DCDD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FF894" w14:textId="77777777" w:rsidR="00770715" w:rsidRPr="006C4BD3" w:rsidRDefault="00770715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02DFD" w14:textId="77777777" w:rsidR="00770715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13626" w14:textId="77777777" w:rsidR="00770715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</w:p>
        </w:tc>
      </w:tr>
      <w:tr w:rsidR="006C4BD3" w:rsidRPr="006C4BD3" w14:paraId="5B1D8D2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C18A1" w14:textId="77777777" w:rsidR="004342BA" w:rsidRPr="006C4BD3" w:rsidRDefault="004342BA" w:rsidP="004342BA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5.90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9DFF6" w14:textId="77777777" w:rsidR="004342BA" w:rsidRPr="006C4BD3" w:rsidRDefault="004342BA" w:rsidP="004342BA">
            <w:r w:rsidRPr="006C4BD3">
              <w:rPr>
                <w:sz w:val="22"/>
                <w:szCs w:val="22"/>
              </w:rPr>
              <w:t>Обучение «Оказание первой помощи»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1A36D" w14:textId="77777777" w:rsidR="004342BA" w:rsidRPr="006C4BD3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77C3E" w14:textId="77777777" w:rsidR="004342BA" w:rsidRPr="006C4BD3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22B9" w14:textId="77777777" w:rsidR="004342BA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F08FF" w14:textId="77777777" w:rsidR="004342BA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E6CC" w14:textId="77777777" w:rsidR="004342BA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AD084" w14:textId="77777777" w:rsidR="004342BA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E1878" w14:textId="77777777" w:rsidR="004342BA" w:rsidRPr="006C4BD3" w:rsidRDefault="004342BA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</w:tr>
      <w:tr w:rsidR="006C4BD3" w:rsidRPr="006C4BD3" w14:paraId="4783893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C2D84" w14:textId="77777777" w:rsidR="004342BA" w:rsidRPr="006C4BD3" w:rsidRDefault="004342BA" w:rsidP="004342BA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5.91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AE477" w14:textId="77777777" w:rsidR="004342BA" w:rsidRPr="006C4BD3" w:rsidRDefault="004342BA" w:rsidP="006C7442">
            <w:r w:rsidRPr="006C4BD3">
              <w:rPr>
                <w:sz w:val="22"/>
                <w:szCs w:val="22"/>
              </w:rPr>
              <w:t xml:space="preserve">Монтаж охранно-тревожной </w:t>
            </w:r>
            <w:r w:rsidR="006C7442" w:rsidRPr="006C4BD3">
              <w:rPr>
                <w:sz w:val="22"/>
                <w:szCs w:val="22"/>
              </w:rPr>
              <w:t>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B75F4" w14:textId="77777777" w:rsidR="004342BA" w:rsidRPr="006C4BD3" w:rsidRDefault="006C7442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11D8" w14:textId="77777777" w:rsidR="004342BA" w:rsidRPr="006C4BD3" w:rsidRDefault="006C7442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E5D38" w14:textId="77777777" w:rsidR="004342BA" w:rsidRPr="006C4BD3" w:rsidRDefault="006C7442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AE757" w14:textId="77777777" w:rsidR="004342BA" w:rsidRPr="006C4BD3" w:rsidRDefault="006C7442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9BEB6" w14:textId="77777777" w:rsidR="004342BA" w:rsidRPr="006C4BD3" w:rsidRDefault="006C7442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183E" w14:textId="77777777" w:rsidR="004342BA" w:rsidRPr="006C4BD3" w:rsidRDefault="006C7442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CF159" w14:textId="77777777" w:rsidR="004342BA" w:rsidRPr="006C4BD3" w:rsidRDefault="006C7442" w:rsidP="00655EBB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3</w:t>
            </w:r>
          </w:p>
        </w:tc>
      </w:tr>
      <w:tr w:rsidR="006C4BD3" w:rsidRPr="006C4BD3" w14:paraId="6CFD8BF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50C48" w14:textId="77777777" w:rsidR="006C7442" w:rsidRPr="006C4BD3" w:rsidRDefault="006C7442" w:rsidP="001332AC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5.92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4EA31" w14:textId="77777777" w:rsidR="006C7442" w:rsidRPr="006C4BD3" w:rsidRDefault="006C7442" w:rsidP="006C7442">
            <w:r w:rsidRPr="006C4BD3">
              <w:rPr>
                <w:sz w:val="22"/>
                <w:szCs w:val="22"/>
              </w:rPr>
              <w:t>Разработка ПСД на систему экстренного оповещения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30F2" w14:textId="77777777" w:rsidR="006C7442" w:rsidRPr="006C4BD3" w:rsidRDefault="006C7442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70E7" w14:textId="77777777" w:rsidR="006C7442" w:rsidRPr="006C4BD3" w:rsidRDefault="006C7442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34894" w14:textId="77777777" w:rsidR="006C7442" w:rsidRPr="006C4BD3" w:rsidRDefault="006C7442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1694" w14:textId="77777777" w:rsidR="006C7442" w:rsidRPr="006C4BD3" w:rsidRDefault="006C7442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30A2D" w14:textId="77777777" w:rsidR="006C7442" w:rsidRPr="006C4BD3" w:rsidRDefault="006C7442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3518" w14:textId="77777777" w:rsidR="006C7442" w:rsidRPr="006C4BD3" w:rsidRDefault="006C7442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9DE8" w14:textId="77777777" w:rsidR="006C7442" w:rsidRPr="006C4BD3" w:rsidRDefault="006C7442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</w:t>
            </w:r>
          </w:p>
        </w:tc>
      </w:tr>
      <w:tr w:rsidR="006C4BD3" w:rsidRPr="006C4BD3" w14:paraId="4B1E473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090C0" w14:textId="77777777" w:rsidR="005932EA" w:rsidRPr="006C4BD3" w:rsidRDefault="005932EA" w:rsidP="001332AC">
            <w:pPr>
              <w:jc w:val="center"/>
              <w:rPr>
                <w:szCs w:val="28"/>
              </w:rPr>
            </w:pPr>
            <w:r w:rsidRPr="006C4BD3">
              <w:rPr>
                <w:szCs w:val="28"/>
              </w:rPr>
              <w:t>5.93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DEACC" w14:textId="77777777" w:rsidR="005932EA" w:rsidRPr="006C4BD3" w:rsidRDefault="005932EA" w:rsidP="006C7442">
            <w:pPr>
              <w:rPr>
                <w:sz w:val="22"/>
                <w:szCs w:val="22"/>
              </w:rPr>
            </w:pPr>
            <w:r w:rsidRPr="006C4BD3">
              <w:rPr>
                <w:sz w:val="24"/>
              </w:rPr>
              <w:t>Монтаж 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54DCE" w14:textId="77777777" w:rsidR="005932EA" w:rsidRPr="006C4BD3" w:rsidRDefault="005932EA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AC6F" w14:textId="77777777" w:rsidR="005932EA" w:rsidRPr="006C4BD3" w:rsidRDefault="005932EA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1D493" w14:textId="77777777" w:rsidR="005932EA" w:rsidRPr="006C4BD3" w:rsidRDefault="005932EA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4D25C" w14:textId="77777777" w:rsidR="005932EA" w:rsidRPr="006C4BD3" w:rsidRDefault="005932EA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6EDC8" w14:textId="77777777" w:rsidR="005932EA" w:rsidRPr="006C4BD3" w:rsidRDefault="005932EA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D141B" w14:textId="77777777" w:rsidR="005932EA" w:rsidRPr="006C4BD3" w:rsidRDefault="005932EA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932CA" w14:textId="77777777" w:rsidR="005932EA" w:rsidRPr="006C4BD3" w:rsidRDefault="00B700B0" w:rsidP="001332A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5</w:t>
            </w:r>
          </w:p>
        </w:tc>
      </w:tr>
      <w:tr w:rsidR="006C4BD3" w:rsidRPr="006C4BD3" w14:paraId="23E7BC3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44DE" w14:textId="77777777" w:rsidR="007F2BE9" w:rsidRPr="006C4BD3" w:rsidRDefault="007F2BE9" w:rsidP="001A1B37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6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4F494" w14:textId="77777777" w:rsidR="007F2BE9" w:rsidRPr="006C4BD3" w:rsidRDefault="007F2BE9" w:rsidP="001A1B37">
            <w:pPr>
              <w:widowControl w:val="0"/>
              <w:autoSpaceDE w:val="0"/>
            </w:pPr>
            <w:r w:rsidRPr="006C4BD3">
              <w:rPr>
                <w:szCs w:val="28"/>
              </w:rPr>
              <w:t>«Организация работы с молодежью»</w:t>
            </w:r>
          </w:p>
        </w:tc>
      </w:tr>
      <w:tr w:rsidR="006C4BD3" w:rsidRPr="006C4BD3" w14:paraId="2EDD892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D4E46" w14:textId="77777777" w:rsidR="007F2BE9" w:rsidRPr="006C4BD3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08C4D" w14:textId="77777777" w:rsidR="007F2BE9" w:rsidRPr="006C4BD3" w:rsidRDefault="007F2BE9" w:rsidP="001A1B37">
            <w:pPr>
              <w:pStyle w:val="ConsPlusNonformat"/>
              <w:widowControl/>
              <w:jc w:val="both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6C4BD3">
              <w:rPr>
                <w:szCs w:val="28"/>
              </w:rPr>
              <w:t xml:space="preserve"> </w:t>
            </w:r>
          </w:p>
          <w:p w14:paraId="18B33AA5" w14:textId="77777777" w:rsidR="007F2BE9" w:rsidRPr="006C4BD3" w:rsidRDefault="007F2BE9" w:rsidP="001A1B37">
            <w:r w:rsidRPr="006C4BD3">
              <w:rPr>
                <w:sz w:val="20"/>
                <w:szCs w:val="20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</w:tc>
      </w:tr>
      <w:tr w:rsidR="006C4BD3" w:rsidRPr="006C4BD3" w14:paraId="1BE6BB6D" w14:textId="77777777">
        <w:trPr>
          <w:trHeight w:val="176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ACBC" w14:textId="77777777" w:rsidR="007F2BE9" w:rsidRPr="006C4BD3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5CAC" w14:textId="77777777" w:rsidR="007F2BE9" w:rsidRPr="006C4BD3" w:rsidRDefault="007F2BE9" w:rsidP="001A1B37">
            <w:pPr>
              <w:pStyle w:val="ConsPlusNonformat"/>
              <w:widowControl/>
              <w:jc w:val="both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6C4BD3">
              <w:rPr>
                <w:szCs w:val="28"/>
              </w:rPr>
              <w:t xml:space="preserve"> </w:t>
            </w:r>
          </w:p>
          <w:p w14:paraId="01FE0B0E" w14:textId="77777777" w:rsidR="007F2BE9" w:rsidRPr="006C4BD3" w:rsidRDefault="007F2BE9" w:rsidP="001A1B37">
            <w:r w:rsidRPr="006C4BD3">
              <w:rPr>
                <w:sz w:val="20"/>
                <w:szCs w:val="20"/>
              </w:rPr>
              <w:t>- организация работы досуговых клубов по месту жительства для молодежи;</w:t>
            </w:r>
          </w:p>
          <w:p w14:paraId="09FAC007" w14:textId="77777777" w:rsidR="007F2BE9" w:rsidRPr="006C4BD3" w:rsidRDefault="007F2BE9" w:rsidP="001A1B37">
            <w:r w:rsidRPr="006C4BD3">
              <w:rPr>
                <w:sz w:val="20"/>
                <w:szCs w:val="20"/>
              </w:rPr>
              <w:t>- организация молодежных мероприятий по различным направлениям;</w:t>
            </w:r>
          </w:p>
          <w:p w14:paraId="73A578E6" w14:textId="77777777" w:rsidR="007F2BE9" w:rsidRPr="006C4BD3" w:rsidRDefault="007F2BE9" w:rsidP="001A1B37">
            <w:r w:rsidRPr="006C4BD3">
              <w:rPr>
                <w:sz w:val="20"/>
                <w:szCs w:val="20"/>
              </w:rPr>
              <w:t>- организация отдыха молодежи в летний период;</w:t>
            </w:r>
          </w:p>
          <w:p w14:paraId="2E1C14C5" w14:textId="77777777" w:rsidR="007F2BE9" w:rsidRPr="006C4BD3" w:rsidRDefault="007F2BE9" w:rsidP="001A1B37">
            <w:r w:rsidRPr="006C4BD3">
              <w:rPr>
                <w:sz w:val="20"/>
                <w:szCs w:val="20"/>
              </w:rPr>
              <w:t>- организация социально-психологической помощи молодежи;</w:t>
            </w:r>
          </w:p>
          <w:p w14:paraId="065592A0" w14:textId="77777777" w:rsidR="007F2BE9" w:rsidRPr="006C4BD3" w:rsidRDefault="007F2BE9" w:rsidP="001A1B37">
            <w:r w:rsidRPr="006C4BD3">
              <w:rPr>
                <w:sz w:val="20"/>
                <w:szCs w:val="20"/>
              </w:rPr>
              <w:t>-  организация работы по гражданскому и патриотическому воспитанию подрастающего поколения в духе любви и уважения к своей Родине и подготовке ее к службе в Вооруженных Силах Российской Федерации.</w:t>
            </w:r>
            <w:r w:rsidRPr="006C4BD3">
              <w:rPr>
                <w:szCs w:val="28"/>
              </w:rPr>
              <w:t xml:space="preserve">    </w:t>
            </w:r>
          </w:p>
        </w:tc>
      </w:tr>
      <w:tr w:rsidR="006C4BD3" w:rsidRPr="006C4BD3" w14:paraId="257CEC5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FA05" w14:textId="77777777" w:rsidR="007F2BE9" w:rsidRPr="006C4BD3" w:rsidRDefault="007F2BE9" w:rsidP="001A1B37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6.1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47F37" w14:textId="77777777" w:rsidR="007F2BE9" w:rsidRPr="006C4BD3" w:rsidRDefault="007F2BE9" w:rsidP="001A1B37">
            <w:pPr>
              <w:widowControl w:val="0"/>
              <w:autoSpaceDE w:val="0"/>
            </w:pPr>
            <w:r w:rsidRPr="006C4BD3">
              <w:rPr>
                <w:sz w:val="20"/>
                <w:szCs w:val="20"/>
              </w:rPr>
              <w:t>Расходы на организацию и проведение работы с молодежью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11BF3" w14:textId="77777777" w:rsidR="007F2BE9" w:rsidRPr="006C4BD3" w:rsidRDefault="007F2BE9" w:rsidP="001A1B37">
            <w:pPr>
              <w:widowControl w:val="0"/>
              <w:autoSpaceDE w:val="0"/>
            </w:pPr>
            <w:r w:rsidRPr="006C4BD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A113E" w14:textId="77777777" w:rsidR="007F2BE9" w:rsidRPr="006C4BD3" w:rsidRDefault="007F2BE9" w:rsidP="001A1B37">
            <w:pPr>
              <w:autoSpaceDE w:val="0"/>
              <w:jc w:val="center"/>
            </w:pPr>
            <w:r w:rsidRPr="006C4BD3">
              <w:rPr>
                <w:sz w:val="20"/>
                <w:szCs w:val="20"/>
              </w:rPr>
              <w:t>1 619,0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45ACD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2254,7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5E29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2012,5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5361E" w14:textId="77777777" w:rsidR="007F2BE9" w:rsidRPr="006C4BD3" w:rsidRDefault="007F2BE9" w:rsidP="00FF706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1 730,6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9F409" w14:textId="77777777" w:rsidR="007F2BE9" w:rsidRPr="006C4BD3" w:rsidRDefault="0053701A" w:rsidP="00A45D06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2148,9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06FD" w14:textId="77777777" w:rsidR="007F2BE9" w:rsidRPr="006C4BD3" w:rsidRDefault="007F2BE9" w:rsidP="006727D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 xml:space="preserve">2 </w:t>
            </w:r>
            <w:r w:rsidR="006727D7" w:rsidRPr="006C4BD3">
              <w:rPr>
                <w:sz w:val="20"/>
                <w:szCs w:val="20"/>
              </w:rPr>
              <w:t>50</w:t>
            </w:r>
            <w:r w:rsidRPr="006C4BD3">
              <w:rPr>
                <w:sz w:val="20"/>
                <w:szCs w:val="20"/>
              </w:rPr>
              <w:t>0,0</w:t>
            </w:r>
          </w:p>
        </w:tc>
      </w:tr>
      <w:tr w:rsidR="006C4BD3" w:rsidRPr="006C4BD3" w14:paraId="024565C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42DBC" w14:textId="77777777" w:rsidR="007F2BE9" w:rsidRPr="006C4BD3" w:rsidRDefault="007F2BE9" w:rsidP="001A1B37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7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B5480" w14:textId="77777777" w:rsidR="007F2BE9" w:rsidRPr="006C4BD3" w:rsidRDefault="007F2BE9" w:rsidP="001A1B37">
            <w:pPr>
              <w:widowControl w:val="0"/>
              <w:autoSpaceDE w:val="0"/>
            </w:pPr>
            <w:r w:rsidRPr="006C4BD3">
              <w:rPr>
                <w:szCs w:val="28"/>
              </w:rPr>
              <w:t>«Содействие в трудоустройстве несовершеннолетних граждан»</w:t>
            </w:r>
          </w:p>
        </w:tc>
      </w:tr>
      <w:tr w:rsidR="006C4BD3" w:rsidRPr="006C4BD3" w14:paraId="02D417F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D59E1" w14:textId="77777777" w:rsidR="007F2BE9" w:rsidRPr="006C4BD3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DF27F" w14:textId="77777777" w:rsidR="007F2BE9" w:rsidRPr="006C4BD3" w:rsidRDefault="007F2BE9" w:rsidP="001A1B37">
            <w:pPr>
              <w:pStyle w:val="ConsPlusNonformat"/>
              <w:widowControl/>
              <w:jc w:val="both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6C4BD3">
              <w:rPr>
                <w:szCs w:val="28"/>
              </w:rPr>
              <w:t xml:space="preserve"> </w:t>
            </w:r>
          </w:p>
          <w:p w14:paraId="545CAFE0" w14:textId="77777777" w:rsidR="007F2BE9" w:rsidRPr="006C4BD3" w:rsidRDefault="007F2BE9" w:rsidP="001A1B37">
            <w:pPr>
              <w:pStyle w:val="ConsPlusNonformat"/>
              <w:widowControl/>
              <w:jc w:val="both"/>
            </w:pPr>
            <w:r w:rsidRPr="006C4BD3">
              <w:rPr>
                <w:szCs w:val="28"/>
              </w:rPr>
              <w:t xml:space="preserve">- </w:t>
            </w:r>
            <w:r w:rsidRPr="006C4BD3">
              <w:rPr>
                <w:rFonts w:ascii="Times New Roman" w:hAnsi="Times New Roman" w:cs="Times New Roman"/>
              </w:rPr>
              <w:t>сохранение и улучшение физического и психического здоровья молодежи, предупреждение распространения асоциальных форм поведения путем обеспечения превентивной профилактической направленности их летнего отдыха, приучение молодежи к труду.</w:t>
            </w:r>
          </w:p>
        </w:tc>
      </w:tr>
      <w:tr w:rsidR="006C4BD3" w:rsidRPr="006C4BD3" w14:paraId="30A2D9E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9292B" w14:textId="77777777" w:rsidR="007F2BE9" w:rsidRPr="006C4BD3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0B72" w14:textId="77777777" w:rsidR="007F2BE9" w:rsidRPr="006C4BD3" w:rsidRDefault="007F2BE9" w:rsidP="001A1B37">
            <w:pPr>
              <w:pStyle w:val="ConsPlusNonformat"/>
              <w:widowControl/>
              <w:jc w:val="both"/>
            </w:pPr>
            <w:r w:rsidRPr="006C4BD3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6C4BD3">
              <w:rPr>
                <w:szCs w:val="28"/>
              </w:rPr>
              <w:t xml:space="preserve"> </w:t>
            </w:r>
          </w:p>
          <w:p w14:paraId="0CCD076F" w14:textId="77777777" w:rsidR="007F2BE9" w:rsidRPr="006C4BD3" w:rsidRDefault="007F2BE9" w:rsidP="001A1B37">
            <w:r w:rsidRPr="006C4BD3">
              <w:rPr>
                <w:sz w:val="20"/>
                <w:szCs w:val="20"/>
              </w:rPr>
              <w:t>- содействие в трудоустройстве молодежи.</w:t>
            </w:r>
          </w:p>
        </w:tc>
      </w:tr>
      <w:tr w:rsidR="007F2BE9" w:rsidRPr="006C4BD3" w14:paraId="2427C65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E760A" w14:textId="77777777" w:rsidR="007F2BE9" w:rsidRPr="006C4BD3" w:rsidRDefault="007F2BE9" w:rsidP="001A1B37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7.1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358E3" w14:textId="77777777" w:rsidR="007F2BE9" w:rsidRPr="006C4BD3" w:rsidRDefault="007F2BE9" w:rsidP="001A1B37">
            <w:pPr>
              <w:widowControl w:val="0"/>
              <w:autoSpaceDE w:val="0"/>
            </w:pPr>
            <w:r w:rsidRPr="006C4BD3">
              <w:rPr>
                <w:sz w:val="20"/>
                <w:szCs w:val="20"/>
              </w:rPr>
              <w:t>Количество трудоустроенных несовершеннолетних граждан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5F506" w14:textId="77777777" w:rsidR="007F2BE9" w:rsidRPr="006C4BD3" w:rsidRDefault="007F2BE9" w:rsidP="001A1B37">
            <w:pPr>
              <w:widowControl w:val="0"/>
              <w:autoSpaceDE w:val="0"/>
            </w:pPr>
            <w:r w:rsidRPr="006C4BD3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CAFC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463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8FD4A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629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CE42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A93AA" w14:textId="77777777" w:rsidR="007F2BE9" w:rsidRPr="006C4BD3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6C4BD3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FCADA" w14:textId="77777777" w:rsidR="007F2BE9" w:rsidRPr="006C4BD3" w:rsidRDefault="007F2BE9" w:rsidP="001A1B37">
            <w:pPr>
              <w:widowControl w:val="0"/>
              <w:autoSpaceDE w:val="0"/>
              <w:jc w:val="center"/>
            </w:pPr>
            <w:r w:rsidRPr="006C4BD3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61531" w14:textId="77777777" w:rsidR="007F2BE9" w:rsidRPr="006C4BD3" w:rsidRDefault="007F2BE9" w:rsidP="001A1B37">
            <w:pPr>
              <w:widowControl w:val="0"/>
              <w:autoSpaceDE w:val="0"/>
              <w:jc w:val="center"/>
            </w:pPr>
            <w:r w:rsidRPr="006C4BD3">
              <w:rPr>
                <w:sz w:val="20"/>
                <w:szCs w:val="20"/>
              </w:rPr>
              <w:t xml:space="preserve">630 </w:t>
            </w:r>
          </w:p>
        </w:tc>
      </w:tr>
    </w:tbl>
    <w:p w14:paraId="24F14476" w14:textId="77777777" w:rsidR="00F82A96" w:rsidRPr="006C4BD3" w:rsidRDefault="00F82A96">
      <w:pPr>
        <w:pStyle w:val="21"/>
        <w:rPr>
          <w:b w:val="0"/>
        </w:rPr>
      </w:pPr>
    </w:p>
    <w:p w14:paraId="56DC2D92" w14:textId="77777777" w:rsidR="00F82A96" w:rsidRPr="006C4BD3" w:rsidRDefault="00F82A96">
      <w:pPr>
        <w:pStyle w:val="21"/>
      </w:pPr>
      <w:r w:rsidRPr="006C4BD3">
        <w:rPr>
          <w:b w:val="0"/>
        </w:rPr>
        <w:t>3. Срок и этапы реализации муниципальной программы</w:t>
      </w:r>
    </w:p>
    <w:p w14:paraId="57CD178C" w14:textId="77777777" w:rsidR="00F82A96" w:rsidRPr="006C4BD3" w:rsidRDefault="00F82A96">
      <w:pPr>
        <w:pStyle w:val="ConsNormal"/>
        <w:widowControl/>
        <w:ind w:right="851" w:firstLine="0"/>
      </w:pPr>
      <w:r w:rsidRPr="006C4BD3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720D4A12" w14:textId="77777777" w:rsidR="00F82A96" w:rsidRPr="006C4BD3" w:rsidRDefault="00F82A96">
      <w:pPr>
        <w:pStyle w:val="ConsNormal"/>
        <w:widowControl/>
        <w:ind w:right="851" w:firstLine="851"/>
      </w:pPr>
      <w:r w:rsidRPr="006C4BD3">
        <w:rPr>
          <w:rFonts w:ascii="Times New Roman" w:hAnsi="Times New Roman" w:cs="Times New Roman"/>
          <w:sz w:val="28"/>
          <w:szCs w:val="28"/>
        </w:rPr>
        <w:t>Срок реализации программы – 2020 – 2025 годы.</w:t>
      </w:r>
    </w:p>
    <w:p w14:paraId="02DF8A2E" w14:textId="77777777" w:rsidR="00F82A96" w:rsidRPr="006C4BD3" w:rsidRDefault="00F82A96">
      <w:pPr>
        <w:pStyle w:val="ConsNormal"/>
        <w:widowControl/>
        <w:ind w:right="851" w:firstLine="540"/>
        <w:rPr>
          <w:rFonts w:ascii="Times New Roman" w:hAnsi="Times New Roman" w:cs="Times New Roman"/>
          <w:sz w:val="28"/>
          <w:szCs w:val="28"/>
        </w:rPr>
      </w:pPr>
    </w:p>
    <w:p w14:paraId="54C4C114" w14:textId="77777777" w:rsidR="00F82A96" w:rsidRPr="006C4BD3" w:rsidRDefault="00F82A96">
      <w:pPr>
        <w:pStyle w:val="ConsNormal"/>
        <w:widowControl/>
        <w:ind w:right="851" w:firstLine="540"/>
        <w:jc w:val="center"/>
      </w:pPr>
      <w:r w:rsidRPr="006C4BD3">
        <w:rPr>
          <w:rFonts w:ascii="Times New Roman" w:hAnsi="Times New Roman" w:cs="Times New Roman"/>
          <w:sz w:val="28"/>
          <w:szCs w:val="28"/>
        </w:rPr>
        <w:t xml:space="preserve"> 4. Обоснование ресурсного обеспечения муниципальной программы</w:t>
      </w:r>
    </w:p>
    <w:p w14:paraId="1B300937" w14:textId="77777777" w:rsidR="00F82A96" w:rsidRPr="006C4BD3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E5182" w14:textId="77777777" w:rsidR="00AE5499" w:rsidRPr="006C4BD3" w:rsidRDefault="00AE5499" w:rsidP="00AE5499">
      <w:pPr>
        <w:jc w:val="both"/>
      </w:pPr>
      <w:r w:rsidRPr="006C4BD3">
        <w:rPr>
          <w:rFonts w:eastAsia="Calibri"/>
          <w:szCs w:val="28"/>
        </w:rPr>
        <w:t xml:space="preserve">объем финансирования мероприятий программы составляет </w:t>
      </w:r>
      <w:r w:rsidRPr="006C4BD3">
        <w:rPr>
          <w:szCs w:val="28"/>
        </w:rPr>
        <w:t xml:space="preserve"> </w:t>
      </w:r>
      <w:r w:rsidRPr="006C4BD3">
        <w:rPr>
          <w:rFonts w:eastAsia="Calibri"/>
          <w:szCs w:val="28"/>
        </w:rPr>
        <w:t xml:space="preserve">  </w:t>
      </w:r>
    </w:p>
    <w:p w14:paraId="17E9A97E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825 952,3 тыс. руб., в том числе: </w:t>
      </w:r>
    </w:p>
    <w:p w14:paraId="7A180243" w14:textId="77777777" w:rsidR="00D6167A" w:rsidRPr="006C4BD3" w:rsidRDefault="00D6167A" w:rsidP="00D6167A">
      <w:pPr>
        <w:jc w:val="both"/>
        <w:rPr>
          <w:rFonts w:eastAsia="Calibri"/>
          <w:szCs w:val="28"/>
        </w:rPr>
      </w:pPr>
    </w:p>
    <w:p w14:paraId="061BCD16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2020 г. – 118 768,0 тыс. руб. </w:t>
      </w:r>
    </w:p>
    <w:p w14:paraId="73978B7F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2021 г. – 120 966,8 тыс. руб. </w:t>
      </w:r>
    </w:p>
    <w:p w14:paraId="17CF846B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2022 г. – 121 488,7 тыс. руб.</w:t>
      </w:r>
    </w:p>
    <w:p w14:paraId="0F17CB53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2023 г. – 125 023,4 тыс. руб. </w:t>
      </w:r>
    </w:p>
    <w:p w14:paraId="1EDFE973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2024 г. – 154 749,7 тыс. руб.</w:t>
      </w:r>
    </w:p>
    <w:p w14:paraId="0F0BA065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2025 г. – 184 955,7 тыс. руб. </w:t>
      </w:r>
    </w:p>
    <w:p w14:paraId="4C14FE55" w14:textId="77777777" w:rsidR="00D6167A" w:rsidRPr="006C4BD3" w:rsidRDefault="00D6167A" w:rsidP="00D6167A">
      <w:pPr>
        <w:jc w:val="both"/>
        <w:rPr>
          <w:rFonts w:eastAsia="Calibri"/>
          <w:szCs w:val="28"/>
        </w:rPr>
      </w:pPr>
    </w:p>
    <w:p w14:paraId="5C6DF332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из них:</w:t>
      </w:r>
    </w:p>
    <w:p w14:paraId="0117A9B9" w14:textId="77777777" w:rsidR="00D6167A" w:rsidRPr="006C4BD3" w:rsidRDefault="00D6167A" w:rsidP="00D6167A">
      <w:pPr>
        <w:jc w:val="both"/>
        <w:rPr>
          <w:rFonts w:eastAsia="Calibri"/>
          <w:szCs w:val="28"/>
        </w:rPr>
      </w:pPr>
      <w:r w:rsidRPr="006C4BD3">
        <w:rPr>
          <w:rFonts w:eastAsia="Calibri"/>
          <w:szCs w:val="28"/>
        </w:rPr>
        <w:t xml:space="preserve">бюджет Ейского городского поселения Ейского района – </w:t>
      </w:r>
    </w:p>
    <w:p w14:paraId="03D6C88C" w14:textId="77777777" w:rsidR="00D6167A" w:rsidRPr="006C4BD3" w:rsidRDefault="00D6167A" w:rsidP="00D6167A">
      <w:pPr>
        <w:jc w:val="both"/>
        <w:rPr>
          <w:rFonts w:eastAsia="Calibri"/>
          <w:szCs w:val="28"/>
        </w:rPr>
      </w:pPr>
    </w:p>
    <w:p w14:paraId="61D84806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801 953,7 тыс. руб. </w:t>
      </w:r>
    </w:p>
    <w:p w14:paraId="414FF71D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в том числе:</w:t>
      </w:r>
    </w:p>
    <w:p w14:paraId="33C7E176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2020 г. – 118 485,7 тыс. руб. </w:t>
      </w:r>
    </w:p>
    <w:p w14:paraId="1621421D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2021 г. – 115 288,9 тыс. руб. </w:t>
      </w:r>
    </w:p>
    <w:p w14:paraId="14F208A3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2022 г. – 112 085,6 тыс. руб.</w:t>
      </w:r>
    </w:p>
    <w:p w14:paraId="24420E3D" w14:textId="77777777" w:rsidR="00D6167A" w:rsidRPr="006C4BD3" w:rsidRDefault="00D6167A" w:rsidP="00D6167A">
      <w:pPr>
        <w:jc w:val="both"/>
        <w:rPr>
          <w:rFonts w:eastAsia="Calibri"/>
          <w:szCs w:val="28"/>
        </w:rPr>
      </w:pPr>
      <w:r w:rsidRPr="006C4BD3">
        <w:rPr>
          <w:rFonts w:eastAsia="Calibri"/>
          <w:szCs w:val="28"/>
        </w:rPr>
        <w:t xml:space="preserve">2023 г. – 123 382,1 тыс. руб. </w:t>
      </w:r>
    </w:p>
    <w:p w14:paraId="1528F668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2024 г. – 153 673,5 тыс. руб.</w:t>
      </w:r>
    </w:p>
    <w:p w14:paraId="5F81A8C1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2025 г. – 179 037,9 тыс. руб. </w:t>
      </w:r>
    </w:p>
    <w:p w14:paraId="0C33DE11" w14:textId="77777777" w:rsidR="00D6167A" w:rsidRPr="006C4BD3" w:rsidRDefault="00D6167A" w:rsidP="00D6167A">
      <w:pPr>
        <w:jc w:val="both"/>
        <w:rPr>
          <w:rFonts w:eastAsia="Calibri"/>
          <w:szCs w:val="28"/>
        </w:rPr>
      </w:pPr>
    </w:p>
    <w:p w14:paraId="3CDADF82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краевой бюджет – 10 192,9 тыс. руб. </w:t>
      </w:r>
    </w:p>
    <w:p w14:paraId="33BD53F2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в том числе:</w:t>
      </w:r>
    </w:p>
    <w:p w14:paraId="014A3CF7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2020 г. – 282,3 тыс. руб. </w:t>
      </w:r>
    </w:p>
    <w:p w14:paraId="18117F3D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2021 г. – 320,8 тыс. руб. </w:t>
      </w:r>
    </w:p>
    <w:p w14:paraId="724B00C7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lastRenderedPageBreak/>
        <w:t>2022 г. – 2 476,6 тыс. руб.</w:t>
      </w:r>
    </w:p>
    <w:p w14:paraId="4269D1C9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2023 г. – 705,8 тыс. руб. </w:t>
      </w:r>
    </w:p>
    <w:p w14:paraId="70A1D512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2024 г. – 782,8 тыс. руб.</w:t>
      </w:r>
    </w:p>
    <w:p w14:paraId="0B781791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2025 г. – 5 624,6 тыс. руб.</w:t>
      </w:r>
    </w:p>
    <w:p w14:paraId="192CCB41" w14:textId="77777777" w:rsidR="00D6167A" w:rsidRPr="006C4BD3" w:rsidRDefault="00D6167A" w:rsidP="00D6167A">
      <w:pPr>
        <w:jc w:val="both"/>
        <w:rPr>
          <w:rFonts w:eastAsia="Calibri"/>
          <w:szCs w:val="28"/>
        </w:rPr>
      </w:pPr>
    </w:p>
    <w:p w14:paraId="667E2B37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федеральный бюджет – 12 246,5 тыс. руб. </w:t>
      </w:r>
    </w:p>
    <w:p w14:paraId="114CDC70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в том числе:</w:t>
      </w:r>
    </w:p>
    <w:p w14:paraId="4CB1670A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2020 г. – 0,0 тыс. руб. </w:t>
      </w:r>
    </w:p>
    <w:p w14:paraId="4CCAC6DE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2021 г. – 5 357,1 тыс. руб. </w:t>
      </w:r>
    </w:p>
    <w:p w14:paraId="1A3C237E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2022 г. – 5 367,3 тыс. руб.</w:t>
      </w:r>
    </w:p>
    <w:p w14:paraId="102A6162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2023 г. – 935,5 тыс. руб. </w:t>
      </w:r>
    </w:p>
    <w:p w14:paraId="44E6A074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2024 г. – 293,4 тыс. руб.</w:t>
      </w:r>
    </w:p>
    <w:p w14:paraId="5EA6504A" w14:textId="77777777" w:rsidR="00D6167A" w:rsidRPr="006C4BD3" w:rsidRDefault="00D6167A" w:rsidP="00D6167A">
      <w:pPr>
        <w:jc w:val="both"/>
        <w:rPr>
          <w:rFonts w:eastAsia="Calibri"/>
          <w:szCs w:val="28"/>
        </w:rPr>
      </w:pPr>
      <w:r w:rsidRPr="006C4BD3">
        <w:rPr>
          <w:rFonts w:eastAsia="Calibri"/>
          <w:szCs w:val="28"/>
        </w:rPr>
        <w:t xml:space="preserve">2025 г. – 293,2 тыс. руб. </w:t>
      </w:r>
    </w:p>
    <w:p w14:paraId="2D631208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внебюджетные источники – 1 559,2 тыс. руб. </w:t>
      </w:r>
    </w:p>
    <w:p w14:paraId="4CB78D01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в том числе:</w:t>
      </w:r>
    </w:p>
    <w:p w14:paraId="38A93FDF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2020 г. – 0,0 тыс. руб. </w:t>
      </w:r>
    </w:p>
    <w:p w14:paraId="5004260D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2021 г. – 0,0 тыс. руб. </w:t>
      </w:r>
    </w:p>
    <w:p w14:paraId="4A34AAF8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2022 г. – 1 559,2 тыс. руб.</w:t>
      </w:r>
    </w:p>
    <w:p w14:paraId="618FDBA9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2023 г. – 0,0 тыс. руб. </w:t>
      </w:r>
    </w:p>
    <w:p w14:paraId="66EACDFD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>2024 г. – 0,0 тыс. руб.</w:t>
      </w:r>
    </w:p>
    <w:p w14:paraId="58ED5CD1" w14:textId="77777777" w:rsidR="00D6167A" w:rsidRPr="006C4BD3" w:rsidRDefault="00D6167A" w:rsidP="00D6167A">
      <w:pPr>
        <w:jc w:val="both"/>
      </w:pPr>
      <w:r w:rsidRPr="006C4BD3">
        <w:rPr>
          <w:rFonts w:eastAsia="Calibri"/>
          <w:szCs w:val="28"/>
        </w:rPr>
        <w:t xml:space="preserve">2025 г. – 0,0 тыс. руб. </w:t>
      </w:r>
    </w:p>
    <w:p w14:paraId="250EAC13" w14:textId="77777777" w:rsidR="00F82A96" w:rsidRPr="006C4BD3" w:rsidRDefault="00F82A96">
      <w:pPr>
        <w:ind w:firstLine="540"/>
        <w:jc w:val="both"/>
        <w:rPr>
          <w:rFonts w:eastAsia="Calibri"/>
          <w:szCs w:val="28"/>
        </w:rPr>
      </w:pPr>
      <w:r w:rsidRPr="006C4BD3">
        <w:rPr>
          <w:rFonts w:eastAsia="Calibri"/>
          <w:szCs w:val="28"/>
        </w:rPr>
        <w:t xml:space="preserve">Средства из федерального бюджета финансируются в рамках реализации национального проекта «Культура», </w:t>
      </w:r>
      <w:r w:rsidR="00EE6A11" w:rsidRPr="006C4BD3">
        <w:rPr>
          <w:rFonts w:eastAsia="Calibri"/>
          <w:szCs w:val="28"/>
        </w:rPr>
        <w:t xml:space="preserve">регионального проекта «Культурная среда», </w:t>
      </w:r>
      <w:r w:rsidRPr="006C4BD3">
        <w:rPr>
          <w:rFonts w:eastAsia="Calibri"/>
          <w:szCs w:val="28"/>
        </w:rPr>
        <w:t>средства из краевого бюджета финансируются в рамках государственной программы Краснодарского края «Развитие культуры» (постановление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культуры»)</w:t>
      </w:r>
      <w:r w:rsidR="00D7266A" w:rsidRPr="006C4BD3">
        <w:rPr>
          <w:rFonts w:eastAsia="Calibri"/>
          <w:szCs w:val="28"/>
        </w:rPr>
        <w:t>.</w:t>
      </w:r>
    </w:p>
    <w:p w14:paraId="3EEC08D4" w14:textId="77777777" w:rsidR="00D7266A" w:rsidRPr="006C4BD3" w:rsidRDefault="00D7266A">
      <w:pPr>
        <w:ind w:firstLine="540"/>
        <w:jc w:val="both"/>
        <w:rPr>
          <w:rFonts w:eastAsia="Calibri"/>
          <w:szCs w:val="28"/>
        </w:rPr>
      </w:pPr>
      <w:r w:rsidRPr="006C4BD3">
        <w:rPr>
          <w:rFonts w:eastAsia="Calibri"/>
          <w:szCs w:val="28"/>
        </w:rPr>
        <w:t>Средства из краевого бюджета</w:t>
      </w:r>
      <w:r w:rsidR="0099662D" w:rsidRPr="006C4BD3">
        <w:rPr>
          <w:rFonts w:eastAsia="Calibri"/>
          <w:szCs w:val="28"/>
        </w:rPr>
        <w:t xml:space="preserve"> предусмотрены в </w:t>
      </w:r>
      <w:r w:rsidRPr="006C4BD3">
        <w:rPr>
          <w:rFonts w:eastAsia="Calibri"/>
          <w:szCs w:val="28"/>
        </w:rPr>
        <w:t>муниципальной программе, согласно</w:t>
      </w:r>
      <w:r w:rsidR="00F25772" w:rsidRPr="006C4BD3">
        <w:rPr>
          <w:rFonts w:eastAsia="Calibri"/>
          <w:szCs w:val="28"/>
        </w:rPr>
        <w:t xml:space="preserve"> </w:t>
      </w:r>
      <w:r w:rsidRPr="006C4BD3">
        <w:rPr>
          <w:rFonts w:eastAsia="Calibri"/>
          <w:szCs w:val="28"/>
        </w:rPr>
        <w:t xml:space="preserve">приказа </w:t>
      </w:r>
      <w:r w:rsidR="0099662D" w:rsidRPr="006C4BD3">
        <w:rPr>
          <w:rFonts w:eastAsia="Calibri"/>
          <w:szCs w:val="28"/>
        </w:rPr>
        <w:t xml:space="preserve">министерства культуры Краснодарского края </w:t>
      </w:r>
      <w:r w:rsidRPr="006C4BD3">
        <w:rPr>
          <w:rFonts w:eastAsia="Calibri"/>
          <w:szCs w:val="28"/>
        </w:rPr>
        <w:t xml:space="preserve">№ 384 от 25.07.2022г. </w:t>
      </w:r>
      <w:r w:rsidR="0099662D" w:rsidRPr="006C4BD3">
        <w:rPr>
          <w:rFonts w:eastAsia="Calibri"/>
          <w:szCs w:val="28"/>
        </w:rPr>
        <w:t xml:space="preserve">об утверждении результатов отбора муниципальных образований </w:t>
      </w:r>
      <w:r w:rsidR="0099662D" w:rsidRPr="006C4BD3">
        <w:rPr>
          <w:rFonts w:eastAsia="Calibri"/>
          <w:szCs w:val="28"/>
        </w:rPr>
        <w:lastRenderedPageBreak/>
        <w:t>Краснодарского края по основному мероприятию № 1 «Поддержка муниципальных учреждений культуры» государственной программы Краснодарского края «Развитие культуры» на 2022 год.</w:t>
      </w:r>
    </w:p>
    <w:p w14:paraId="001B8223" w14:textId="77777777" w:rsidR="00F82A96" w:rsidRPr="006C4BD3" w:rsidRDefault="007D5701">
      <w:pPr>
        <w:ind w:firstLine="540"/>
        <w:jc w:val="both"/>
        <w:rPr>
          <w:bCs/>
          <w:szCs w:val="28"/>
        </w:rPr>
      </w:pPr>
      <w:r w:rsidRPr="006C4BD3">
        <w:rPr>
          <w:bCs/>
          <w:szCs w:val="28"/>
        </w:rPr>
        <w:t>Средства внебюджетного источника поступи</w:t>
      </w:r>
      <w:r w:rsidR="00BF1E2A" w:rsidRPr="006C4BD3">
        <w:rPr>
          <w:bCs/>
          <w:szCs w:val="28"/>
        </w:rPr>
        <w:t>ли платежным поручением № 2591 от 31.05.22г. от Президентского фонда Культурных инициатив</w:t>
      </w:r>
      <w:r w:rsidRPr="006C4BD3">
        <w:rPr>
          <w:bCs/>
          <w:szCs w:val="28"/>
        </w:rPr>
        <w:t xml:space="preserve"> на реализацию проектов в области культуры, искусства и креативных (творческих) индустрий</w:t>
      </w:r>
      <w:r w:rsidR="00891E08" w:rsidRPr="006C4BD3">
        <w:rPr>
          <w:bCs/>
          <w:szCs w:val="28"/>
        </w:rPr>
        <w:t xml:space="preserve"> (договор № ПФКИ</w:t>
      </w:r>
      <w:r w:rsidR="00F33E47" w:rsidRPr="006C4BD3">
        <w:rPr>
          <w:bCs/>
          <w:szCs w:val="28"/>
        </w:rPr>
        <w:t>-</w:t>
      </w:r>
      <w:r w:rsidR="00891E08" w:rsidRPr="006C4BD3">
        <w:rPr>
          <w:bCs/>
          <w:szCs w:val="28"/>
        </w:rPr>
        <w:t>22</w:t>
      </w:r>
      <w:r w:rsidR="00F33E47" w:rsidRPr="006C4BD3">
        <w:rPr>
          <w:bCs/>
          <w:szCs w:val="28"/>
        </w:rPr>
        <w:t>-</w:t>
      </w:r>
      <w:r w:rsidR="00891E08" w:rsidRPr="006C4BD3">
        <w:rPr>
          <w:bCs/>
          <w:szCs w:val="28"/>
        </w:rPr>
        <w:t>1</w:t>
      </w:r>
      <w:r w:rsidR="00F33E47" w:rsidRPr="006C4BD3">
        <w:rPr>
          <w:bCs/>
          <w:szCs w:val="28"/>
        </w:rPr>
        <w:t>-</w:t>
      </w:r>
      <w:r w:rsidR="00891E08" w:rsidRPr="006C4BD3">
        <w:rPr>
          <w:bCs/>
          <w:szCs w:val="28"/>
        </w:rPr>
        <w:t>012669 от 30 мая 2022 года)</w:t>
      </w:r>
      <w:r w:rsidR="00BF1E2A" w:rsidRPr="006C4BD3">
        <w:rPr>
          <w:bCs/>
          <w:szCs w:val="28"/>
        </w:rPr>
        <w:t>.</w:t>
      </w:r>
    </w:p>
    <w:p w14:paraId="3A5C3961" w14:textId="77777777" w:rsidR="00DD034D" w:rsidRPr="006C4BD3" w:rsidRDefault="001B4638">
      <w:pPr>
        <w:ind w:firstLine="540"/>
        <w:jc w:val="both"/>
        <w:rPr>
          <w:rFonts w:eastAsia="Calibri"/>
          <w:szCs w:val="28"/>
        </w:rPr>
      </w:pPr>
      <w:r w:rsidRPr="006C4BD3">
        <w:rPr>
          <w:bCs/>
          <w:szCs w:val="28"/>
        </w:rPr>
        <w:t>На 2024 год в муниципальной программе предусмотрены с</w:t>
      </w:r>
      <w:r w:rsidR="00DD034D" w:rsidRPr="006C4BD3">
        <w:rPr>
          <w:bCs/>
          <w:szCs w:val="28"/>
        </w:rPr>
        <w:t>редства из краевого бюджета, согласно</w:t>
      </w:r>
      <w:r w:rsidR="00DD034D" w:rsidRPr="006C4BD3">
        <w:t xml:space="preserve"> постановления губернатора Краснодарского края от 14 марта 2024 года № 101 «О распределении иных межбюджетных трансфертов» по оказанию дополнительной помощи местным бюджетам для решения социально – значимых вопросов местного значения.</w:t>
      </w:r>
    </w:p>
    <w:p w14:paraId="7F120EB6" w14:textId="77777777" w:rsidR="00ED4964" w:rsidRPr="006C4BD3" w:rsidRDefault="00ED4964">
      <w:pPr>
        <w:ind w:firstLine="540"/>
        <w:jc w:val="both"/>
        <w:rPr>
          <w:rFonts w:eastAsia="Calibri"/>
          <w:szCs w:val="28"/>
        </w:rPr>
      </w:pPr>
    </w:p>
    <w:p w14:paraId="72CB477D" w14:textId="77777777" w:rsidR="00F82A96" w:rsidRPr="006C4BD3" w:rsidRDefault="00F82A96">
      <w:pPr>
        <w:pStyle w:val="ConsNormal"/>
        <w:widowControl/>
        <w:ind w:right="851" w:firstLine="540"/>
        <w:jc w:val="center"/>
      </w:pPr>
      <w:r w:rsidRPr="006C4BD3">
        <w:rPr>
          <w:rFonts w:ascii="Times New Roman" w:hAnsi="Times New Roman" w:cs="Times New Roman"/>
          <w:sz w:val="28"/>
          <w:szCs w:val="28"/>
        </w:rPr>
        <w:t xml:space="preserve">5.  </w:t>
      </w:r>
      <w:r w:rsidRPr="006C4BD3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муниципальной программы на очередной финансовый год и плановый период</w:t>
      </w:r>
    </w:p>
    <w:p w14:paraId="7B826B7C" w14:textId="77777777" w:rsidR="00F82A96" w:rsidRPr="006C4BD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55627599" w14:textId="77777777" w:rsidR="00F82A96" w:rsidRPr="006C4BD3" w:rsidRDefault="00F003D6">
      <w:pPr>
        <w:widowControl w:val="0"/>
        <w:autoSpaceDE w:val="0"/>
        <w:jc w:val="center"/>
      </w:pPr>
      <w:r w:rsidRPr="006C4BD3">
        <w:rPr>
          <w:bCs/>
          <w:szCs w:val="28"/>
        </w:rPr>
        <w:t>5.1</w:t>
      </w:r>
      <w:r w:rsidR="00F82A96" w:rsidRPr="006C4BD3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   </w:t>
      </w:r>
    </w:p>
    <w:p w14:paraId="3D464AAB" w14:textId="77777777" w:rsidR="00F82A96" w:rsidRPr="006C4BD3" w:rsidRDefault="00F82A96">
      <w:pPr>
        <w:widowControl w:val="0"/>
        <w:autoSpaceDE w:val="0"/>
        <w:jc w:val="center"/>
      </w:pPr>
      <w:r w:rsidRPr="006C4BD3">
        <w:rPr>
          <w:bCs/>
          <w:szCs w:val="28"/>
        </w:rPr>
        <w:t>«Ейский городской центр народной культуры»</w:t>
      </w:r>
    </w:p>
    <w:p w14:paraId="4CAB6507" w14:textId="77777777" w:rsidR="00F82A96" w:rsidRPr="006C4BD3" w:rsidRDefault="00F82A96">
      <w:pPr>
        <w:widowControl w:val="0"/>
        <w:autoSpaceDE w:val="0"/>
        <w:jc w:val="center"/>
        <w:rPr>
          <w:b/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6C4BD3" w:rsidRPr="006C4BD3" w14:paraId="18321FF1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F8E63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66BCC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t>Значение показателя объема (качества) услуги (работы)</w:t>
            </w:r>
          </w:p>
        </w:tc>
      </w:tr>
      <w:tr w:rsidR="006C4BD3" w:rsidRPr="006C4BD3" w14:paraId="017BFB59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0282E" w14:textId="77777777" w:rsidR="00F82A96" w:rsidRPr="006C4BD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5F6D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3B5F5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5E48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C7AD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9F152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B967A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8C64A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2025г.</w:t>
            </w:r>
          </w:p>
        </w:tc>
      </w:tr>
      <w:tr w:rsidR="006C4BD3" w:rsidRPr="006C4BD3" w14:paraId="3C3A4010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3F8E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0E33C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6C4BD3" w:rsidRPr="006C4BD3" w14:paraId="6FD8F210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7E15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Количество клубных формирований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99E0E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1624A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49D9A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F0C5D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2972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64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4D634" w14:textId="77777777" w:rsidR="00F82A96" w:rsidRPr="006C4BD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</w:t>
            </w:r>
            <w:r w:rsidR="00006FCD" w:rsidRPr="006C4BD3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A4FEB" w14:textId="77777777" w:rsidR="00F82A96" w:rsidRPr="006C4BD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</w:t>
            </w:r>
            <w:r w:rsidR="00ED6863" w:rsidRPr="006C4BD3">
              <w:rPr>
                <w:sz w:val="22"/>
                <w:szCs w:val="22"/>
              </w:rPr>
              <w:t>4</w:t>
            </w:r>
          </w:p>
        </w:tc>
      </w:tr>
      <w:tr w:rsidR="006C4BD3" w:rsidRPr="006C4BD3" w14:paraId="4180079C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B4E37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Число участников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7E4E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чел.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E4695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B093" w14:textId="77777777" w:rsidR="00F82A96" w:rsidRPr="006C4BD3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1313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0C75A" w14:textId="77777777" w:rsidR="00F82A96" w:rsidRPr="006C4BD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C9A44" w14:textId="77777777" w:rsidR="00F82A96" w:rsidRPr="006C4BD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702FC" w14:textId="77777777" w:rsidR="00F82A96" w:rsidRPr="006C4BD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670C" w14:textId="77777777" w:rsidR="00F82A96" w:rsidRPr="006C4BD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</w:tr>
      <w:tr w:rsidR="006C4BD3" w:rsidRPr="006C4BD3" w14:paraId="15FE4FA5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0B3C0" w14:textId="77777777" w:rsidR="00BB283E" w:rsidRPr="006C4BD3" w:rsidRDefault="00BB283E" w:rsidP="00ED6819">
            <w:pPr>
              <w:widowControl w:val="0"/>
              <w:autoSpaceDE w:val="0"/>
            </w:pPr>
            <w:r w:rsidRPr="006C4BD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CC2EB" w14:textId="77777777" w:rsidR="00BB283E" w:rsidRPr="006C4BD3" w:rsidRDefault="00AE275D" w:rsidP="00ED6819">
            <w:pPr>
              <w:widowControl w:val="0"/>
              <w:autoSpaceDE w:val="0"/>
            </w:pPr>
            <w:r w:rsidRPr="006C4BD3">
              <w:t>Показ концертных программ</w:t>
            </w:r>
            <w:r w:rsidR="00532110" w:rsidRPr="006C4BD3">
              <w:t xml:space="preserve"> - онлайн</w:t>
            </w:r>
          </w:p>
        </w:tc>
      </w:tr>
      <w:tr w:rsidR="006C4BD3" w:rsidRPr="006C4BD3" w14:paraId="20AA2FB7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22F1A" w14:textId="77777777" w:rsidR="00BB283E" w:rsidRPr="006C4BD3" w:rsidRDefault="00E222E2" w:rsidP="00AE275D">
            <w:pPr>
              <w:widowControl w:val="0"/>
              <w:autoSpaceDE w:val="0"/>
            </w:pPr>
            <w:r w:rsidRPr="006C4BD3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5ECB1" w14:textId="77777777" w:rsidR="00BB283E" w:rsidRPr="006C4BD3" w:rsidRDefault="00E222E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4E91" w14:textId="77777777" w:rsidR="00BB283E" w:rsidRPr="006C4BD3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EBB7" w14:textId="77777777" w:rsidR="00BB283E" w:rsidRPr="006C4BD3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F998F" w14:textId="77777777" w:rsidR="009F7A42" w:rsidRPr="006C4BD3" w:rsidRDefault="004F528B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88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2C0C3" w14:textId="77777777" w:rsidR="00BB283E" w:rsidRPr="006C4BD3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88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F36C" w14:textId="77777777" w:rsidR="00BB283E" w:rsidRPr="006C4BD3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88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C565D" w14:textId="77777777" w:rsidR="00BB283E" w:rsidRPr="006C4BD3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24</w:t>
            </w:r>
          </w:p>
        </w:tc>
      </w:tr>
      <w:tr w:rsidR="006C4BD3" w:rsidRPr="006C4BD3" w14:paraId="595CD1FC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531C2" w14:textId="77777777" w:rsidR="00BB283E" w:rsidRPr="006C4BD3" w:rsidRDefault="00BB283E" w:rsidP="00ED6819">
            <w:pPr>
              <w:widowControl w:val="0"/>
              <w:autoSpaceDE w:val="0"/>
            </w:pPr>
            <w:r w:rsidRPr="006C4BD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2B4BF" w14:textId="77777777" w:rsidR="00BB283E" w:rsidRPr="006C4BD3" w:rsidRDefault="00BB283E" w:rsidP="00AE275D">
            <w:pPr>
              <w:widowControl w:val="0"/>
              <w:autoSpaceDE w:val="0"/>
            </w:pPr>
            <w:r w:rsidRPr="006C4BD3">
              <w:rPr>
                <w:szCs w:val="28"/>
              </w:rPr>
              <w:t xml:space="preserve">Организация </w:t>
            </w:r>
            <w:r w:rsidR="00AE275D" w:rsidRPr="006C4BD3">
              <w:rPr>
                <w:szCs w:val="28"/>
              </w:rPr>
              <w:t xml:space="preserve"> проведения мероприятий</w:t>
            </w:r>
          </w:p>
        </w:tc>
      </w:tr>
      <w:tr w:rsidR="006C4BD3" w:rsidRPr="006C4BD3" w14:paraId="364B6493" w14:textId="77777777" w:rsidTr="00876C42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9F24" w14:textId="77777777" w:rsidR="00BB283E" w:rsidRPr="006C4BD3" w:rsidRDefault="00BB283E" w:rsidP="00AE275D">
            <w:pPr>
              <w:widowControl w:val="0"/>
              <w:autoSpaceDE w:val="0"/>
            </w:pPr>
            <w:r w:rsidRPr="006C4BD3">
              <w:rPr>
                <w:szCs w:val="28"/>
              </w:rPr>
              <w:t xml:space="preserve">Количество </w:t>
            </w:r>
            <w:r w:rsidR="00AE275D" w:rsidRPr="006C4BD3">
              <w:rPr>
                <w:szCs w:val="28"/>
              </w:rPr>
              <w:t>проведенных мероприятий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05D1" w14:textId="77777777" w:rsidR="00BB283E" w:rsidRPr="006C4BD3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9DF51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90FB3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27BB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1000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29D2BBD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1000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42A3E6C6" w14:textId="77777777" w:rsidR="00BB283E" w:rsidRPr="006C4BD3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1150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4D91019" w14:textId="77777777" w:rsidR="00BB283E" w:rsidRPr="006C4BD3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1150</w:t>
            </w:r>
          </w:p>
        </w:tc>
      </w:tr>
      <w:tr w:rsidR="006C4BD3" w:rsidRPr="006C4BD3" w14:paraId="1AD87C74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E3EE9" w14:textId="77777777" w:rsidR="00BB283E" w:rsidRPr="006C4BD3" w:rsidRDefault="00BB283E" w:rsidP="00ED6819">
            <w:pPr>
              <w:widowControl w:val="0"/>
              <w:autoSpaceDE w:val="0"/>
            </w:pPr>
            <w:r w:rsidRPr="006C4BD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02C84" w14:textId="77777777" w:rsidR="00BB283E" w:rsidRPr="006C4BD3" w:rsidRDefault="00AE275D" w:rsidP="00AE275D">
            <w:pPr>
              <w:widowControl w:val="0"/>
              <w:autoSpaceDE w:val="0"/>
            </w:pPr>
            <w:r w:rsidRPr="006C4BD3">
              <w:rPr>
                <w:szCs w:val="28"/>
              </w:rPr>
              <w:t>Показ спектаклей (театральных постановок</w:t>
            </w:r>
            <w:r w:rsidR="00532110" w:rsidRPr="006C4BD3">
              <w:rPr>
                <w:szCs w:val="28"/>
              </w:rPr>
              <w:t>) - онлайн</w:t>
            </w:r>
          </w:p>
        </w:tc>
      </w:tr>
      <w:tr w:rsidR="00BB283E" w:rsidRPr="006C4BD3" w14:paraId="72BC27F9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B1FF7" w14:textId="77777777" w:rsidR="00BB283E" w:rsidRPr="006C4BD3" w:rsidRDefault="00532110" w:rsidP="00ED6819">
            <w:pPr>
              <w:widowControl w:val="0"/>
              <w:autoSpaceDE w:val="0"/>
            </w:pPr>
            <w:r w:rsidRPr="006C4BD3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63EEA" w14:textId="77777777" w:rsidR="00BB283E" w:rsidRPr="006C4BD3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87E55" w14:textId="77777777" w:rsidR="00BB283E" w:rsidRPr="006C4BD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36F39" w14:textId="77777777" w:rsidR="00BB283E" w:rsidRPr="006C4BD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ED0B9" w14:textId="77777777" w:rsidR="00BB283E" w:rsidRPr="006C4BD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A1C15" w14:textId="77777777" w:rsidR="00BB283E" w:rsidRPr="006C4BD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12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4010F" w14:textId="77777777" w:rsidR="00BB283E" w:rsidRPr="006C4BD3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97577" w14:textId="77777777" w:rsidR="00BB283E" w:rsidRPr="006C4BD3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12</w:t>
            </w:r>
          </w:p>
        </w:tc>
      </w:tr>
    </w:tbl>
    <w:p w14:paraId="3756822E" w14:textId="77777777" w:rsidR="00F82A96" w:rsidRPr="006C4BD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0CCCE8F8" w14:textId="77777777" w:rsidR="00F82A96" w:rsidRPr="006C4BD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2C1225CC" w14:textId="77777777" w:rsidR="00F82A96" w:rsidRPr="006C4BD3" w:rsidRDefault="00F003D6">
      <w:pPr>
        <w:widowControl w:val="0"/>
        <w:autoSpaceDE w:val="0"/>
        <w:jc w:val="center"/>
      </w:pPr>
      <w:r w:rsidRPr="006C4BD3">
        <w:rPr>
          <w:bCs/>
          <w:szCs w:val="28"/>
        </w:rPr>
        <w:t>5.2</w:t>
      </w:r>
      <w:r w:rsidR="00F82A96" w:rsidRPr="006C4BD3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</w:t>
      </w:r>
    </w:p>
    <w:p w14:paraId="4F40C353" w14:textId="77777777" w:rsidR="00F82A96" w:rsidRPr="006C4BD3" w:rsidRDefault="00F82A96">
      <w:pPr>
        <w:widowControl w:val="0"/>
        <w:autoSpaceDE w:val="0"/>
        <w:jc w:val="center"/>
      </w:pPr>
      <w:r w:rsidRPr="006C4BD3">
        <w:rPr>
          <w:bCs/>
          <w:szCs w:val="28"/>
        </w:rPr>
        <w:t>«Ейский историко-краеведческий музей им. В.В. Самсонова»</w:t>
      </w:r>
    </w:p>
    <w:p w14:paraId="0292142F" w14:textId="77777777" w:rsidR="00F82A96" w:rsidRPr="006C4BD3" w:rsidRDefault="00F82A96">
      <w:pPr>
        <w:widowControl w:val="0"/>
        <w:autoSpaceDE w:val="0"/>
        <w:jc w:val="center"/>
        <w:rPr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6C4BD3" w:rsidRPr="006C4BD3" w14:paraId="09AA0C44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CF810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53F01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t>Значение показателя объема (качества) услуги (работы)</w:t>
            </w:r>
          </w:p>
          <w:p w14:paraId="722ED4E3" w14:textId="77777777" w:rsidR="00F82A96" w:rsidRPr="006C4BD3" w:rsidRDefault="00F82A96">
            <w:pPr>
              <w:widowControl w:val="0"/>
              <w:autoSpaceDE w:val="0"/>
              <w:jc w:val="center"/>
            </w:pPr>
          </w:p>
        </w:tc>
      </w:tr>
      <w:tr w:rsidR="006C4BD3" w:rsidRPr="006C4BD3" w14:paraId="67DC97B2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53A9" w14:textId="77777777" w:rsidR="00F82A96" w:rsidRPr="006C4BD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54C1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B7291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6E14C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DD211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08528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12519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1A8F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2025г.</w:t>
            </w:r>
          </w:p>
        </w:tc>
      </w:tr>
      <w:tr w:rsidR="006C4BD3" w:rsidRPr="006C4BD3" w14:paraId="0B7E204A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466E7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C5A39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Создание экспозиций (выставок) музеев, организация выездных выставок</w:t>
            </w:r>
          </w:p>
        </w:tc>
      </w:tr>
      <w:tr w:rsidR="006C4BD3" w:rsidRPr="006C4BD3" w14:paraId="64739061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979B9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Количество выставок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6296" w14:textId="77777777" w:rsidR="00F82A96" w:rsidRPr="006C4BD3" w:rsidRDefault="00F82A96">
            <w:pPr>
              <w:widowControl w:val="0"/>
              <w:autoSpaceDE w:val="0"/>
              <w:jc w:val="center"/>
            </w:pPr>
            <w:r w:rsidRPr="006C4BD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5C6B2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7476" w14:textId="77777777" w:rsidR="00F82A96" w:rsidRPr="006C4BD3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50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4C3A2" w14:textId="77777777" w:rsidR="00F82A96" w:rsidRPr="006C4BD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205DB" w14:textId="77777777" w:rsidR="00F82A96" w:rsidRPr="006C4BD3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30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5A88" w14:textId="77777777" w:rsidR="00F82A96" w:rsidRPr="006C4BD3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8E12E" w14:textId="77777777" w:rsidR="00F82A96" w:rsidRPr="006C4BD3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3</w:t>
            </w:r>
            <w:r w:rsidR="006C7442" w:rsidRPr="006C4BD3">
              <w:rPr>
                <w:sz w:val="22"/>
                <w:szCs w:val="22"/>
              </w:rPr>
              <w:t>0</w:t>
            </w:r>
          </w:p>
        </w:tc>
      </w:tr>
      <w:tr w:rsidR="006C4BD3" w:rsidRPr="006C4BD3" w14:paraId="79514F9C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6BE04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4850F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</w:tr>
      <w:tr w:rsidR="006C4BD3" w:rsidRPr="006C4BD3" w14:paraId="3D202B69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81898" w14:textId="77777777" w:rsidR="00F82A96" w:rsidRPr="006C4BD3" w:rsidRDefault="00F82A96">
            <w:pPr>
              <w:widowControl w:val="0"/>
              <w:autoSpaceDE w:val="0"/>
            </w:pPr>
            <w:r w:rsidRPr="006C4BD3">
              <w:rPr>
                <w:szCs w:val="28"/>
              </w:rPr>
              <w:t xml:space="preserve">Количество  предметов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620D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569A" w14:textId="77777777" w:rsidR="00F82A96" w:rsidRPr="006C4BD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69 016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12F87" w14:textId="77777777" w:rsidR="00F82A96" w:rsidRPr="006C4BD3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69 624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94939" w14:textId="77777777" w:rsidR="00F82A96" w:rsidRPr="006C4BD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70 </w:t>
            </w:r>
            <w:r w:rsidR="00AE275D" w:rsidRPr="006C4BD3">
              <w:rPr>
                <w:sz w:val="22"/>
                <w:szCs w:val="22"/>
              </w:rPr>
              <w:t>1</w:t>
            </w:r>
            <w:r w:rsidRPr="006C4BD3">
              <w:rPr>
                <w:sz w:val="22"/>
                <w:szCs w:val="22"/>
              </w:rPr>
              <w:t>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B0139" w14:textId="77777777" w:rsidR="00F82A96" w:rsidRPr="006C4BD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 xml:space="preserve">70 </w:t>
            </w:r>
            <w:r w:rsidR="00FD6FFB" w:rsidRPr="006C4BD3">
              <w:rPr>
                <w:sz w:val="22"/>
                <w:szCs w:val="22"/>
              </w:rPr>
              <w:t>5</w:t>
            </w:r>
            <w:r w:rsidRPr="006C4BD3">
              <w:rPr>
                <w:sz w:val="22"/>
                <w:szCs w:val="22"/>
              </w:rPr>
              <w:t>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AC8AB" w14:textId="77777777" w:rsidR="00F82A96" w:rsidRPr="006C4BD3" w:rsidRDefault="00F82A96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7</w:t>
            </w:r>
            <w:r w:rsidR="00ED0A90" w:rsidRPr="006C4BD3">
              <w:rPr>
                <w:sz w:val="22"/>
                <w:szCs w:val="22"/>
              </w:rPr>
              <w:t>1 356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0FD3E" w14:textId="77777777" w:rsidR="00F82A96" w:rsidRPr="006C4BD3" w:rsidRDefault="00F82A96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7</w:t>
            </w:r>
            <w:r w:rsidR="00FD6FFB" w:rsidRPr="006C4BD3">
              <w:rPr>
                <w:sz w:val="22"/>
                <w:szCs w:val="22"/>
              </w:rPr>
              <w:t xml:space="preserve">1 </w:t>
            </w:r>
            <w:r w:rsidR="006C7442" w:rsidRPr="006C4BD3">
              <w:rPr>
                <w:sz w:val="22"/>
                <w:szCs w:val="22"/>
              </w:rPr>
              <w:t>884</w:t>
            </w:r>
          </w:p>
        </w:tc>
      </w:tr>
      <w:tr w:rsidR="006C4BD3" w:rsidRPr="006C4BD3" w14:paraId="1C6EC7BA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E269A" w14:textId="77777777" w:rsidR="00BB283E" w:rsidRPr="006C4BD3" w:rsidRDefault="00BB283E" w:rsidP="00ED6819">
            <w:pPr>
              <w:widowControl w:val="0"/>
              <w:autoSpaceDE w:val="0"/>
            </w:pPr>
            <w:r w:rsidRPr="006C4BD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B920E" w14:textId="77777777" w:rsidR="00BB283E" w:rsidRPr="006C4BD3" w:rsidRDefault="00AE275D" w:rsidP="00AE275D">
            <w:pPr>
              <w:widowControl w:val="0"/>
              <w:autoSpaceDE w:val="0"/>
            </w:pPr>
            <w:r w:rsidRPr="006C4BD3">
              <w:rPr>
                <w:szCs w:val="28"/>
              </w:rPr>
              <w:t>Публичный показ музейных предметов, музейных коллекций</w:t>
            </w:r>
          </w:p>
        </w:tc>
      </w:tr>
      <w:tr w:rsidR="00BB283E" w:rsidRPr="006C4BD3" w14:paraId="4618DCBF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0FD97" w14:textId="77777777" w:rsidR="00BB283E" w:rsidRPr="006C4BD3" w:rsidRDefault="00AE275D" w:rsidP="00ED6819">
            <w:pPr>
              <w:widowControl w:val="0"/>
              <w:autoSpaceDE w:val="0"/>
            </w:pPr>
            <w:r w:rsidRPr="006C4BD3">
              <w:rPr>
                <w:szCs w:val="28"/>
              </w:rPr>
              <w:t>Число посетителей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D6D96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человек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1E445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D732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98D7" w14:textId="77777777" w:rsidR="00BB283E" w:rsidRPr="006C4BD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83 900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E5DBB" w14:textId="77777777" w:rsidR="00BB283E" w:rsidRPr="006C4BD3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94</w:t>
            </w:r>
            <w:r w:rsidR="00AE275D" w:rsidRPr="006C4BD3">
              <w:rPr>
                <w:sz w:val="22"/>
                <w:szCs w:val="22"/>
              </w:rPr>
              <w:t xml:space="preserve"> 800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E7885" w14:textId="77777777" w:rsidR="00BB283E" w:rsidRPr="006C4BD3" w:rsidRDefault="00FD6FFB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117</w:t>
            </w:r>
            <w:r w:rsidR="00AE275D" w:rsidRPr="006C4BD3">
              <w:rPr>
                <w:sz w:val="22"/>
                <w:szCs w:val="22"/>
              </w:rPr>
              <w:t xml:space="preserve"> 0</w:t>
            </w:r>
            <w:r w:rsidR="00ED0A90" w:rsidRPr="006C4BD3">
              <w:rPr>
                <w:sz w:val="22"/>
                <w:szCs w:val="22"/>
              </w:rPr>
              <w:t>4</w:t>
            </w:r>
            <w:r w:rsidR="00AE275D" w:rsidRPr="006C4BD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258E4" w14:textId="77777777" w:rsidR="00BB283E" w:rsidRPr="006C4BD3" w:rsidRDefault="00FD6FFB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C4BD3">
              <w:rPr>
                <w:sz w:val="22"/>
                <w:szCs w:val="22"/>
              </w:rPr>
              <w:t>16</w:t>
            </w:r>
            <w:r w:rsidR="006C7442" w:rsidRPr="006C4BD3">
              <w:rPr>
                <w:sz w:val="22"/>
                <w:szCs w:val="22"/>
              </w:rPr>
              <w:t>1 980</w:t>
            </w:r>
          </w:p>
        </w:tc>
      </w:tr>
    </w:tbl>
    <w:p w14:paraId="42D974E3" w14:textId="77777777" w:rsidR="00F82A96" w:rsidRPr="006C4BD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2B65F8B7" w14:textId="77777777" w:rsidR="00F82A96" w:rsidRPr="006C4BD3" w:rsidRDefault="00F82A96">
      <w:pPr>
        <w:pStyle w:val="ConsNormal"/>
        <w:widowControl/>
        <w:ind w:right="851" w:firstLine="540"/>
        <w:jc w:val="center"/>
      </w:pPr>
      <w:r w:rsidRPr="006C4BD3">
        <w:rPr>
          <w:rFonts w:ascii="Times New Roman" w:hAnsi="Times New Roman" w:cs="Times New Roman"/>
          <w:sz w:val="28"/>
          <w:szCs w:val="28"/>
        </w:rPr>
        <w:t xml:space="preserve">6.   Перечень и краткое описание подпрограмм, ведомственных целевых программ, основных мероприятий муниципальной программы </w:t>
      </w:r>
    </w:p>
    <w:p w14:paraId="02034C91" w14:textId="77777777" w:rsidR="00F82A96" w:rsidRPr="006C4BD3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39D001C" w14:textId="77777777" w:rsidR="00F82A96" w:rsidRPr="006C4BD3" w:rsidRDefault="00F82A96">
      <w:pPr>
        <w:pStyle w:val="ConsNormal"/>
        <w:widowControl/>
        <w:ind w:right="851" w:firstLine="540"/>
        <w:jc w:val="both"/>
      </w:pPr>
      <w:r w:rsidRPr="006C4BD3">
        <w:rPr>
          <w:rFonts w:ascii="Times New Roman" w:hAnsi="Times New Roman" w:cs="Times New Roman"/>
          <w:sz w:val="28"/>
          <w:szCs w:val="28"/>
        </w:rPr>
        <w:t xml:space="preserve">            В муниципальной программе подпрограммы, ведомственные целевые программы, основные мероприятия – не предусмотрены.</w:t>
      </w:r>
    </w:p>
    <w:p w14:paraId="491A1D2C" w14:textId="77777777" w:rsidR="00F82A96" w:rsidRPr="006C4BD3" w:rsidRDefault="00F82A96">
      <w:pPr>
        <w:jc w:val="center"/>
        <w:rPr>
          <w:bCs/>
          <w:szCs w:val="28"/>
        </w:rPr>
      </w:pPr>
    </w:p>
    <w:p w14:paraId="09DDFA27" w14:textId="77777777" w:rsidR="00F82A96" w:rsidRPr="006C4BD3" w:rsidRDefault="00F82A96">
      <w:pPr>
        <w:jc w:val="center"/>
      </w:pPr>
      <w:r w:rsidRPr="006C4BD3">
        <w:rPr>
          <w:bCs/>
          <w:szCs w:val="28"/>
        </w:rPr>
        <w:t>7</w:t>
      </w:r>
      <w:r w:rsidRPr="006C4BD3">
        <w:rPr>
          <w:rFonts w:ascii="Calibri" w:hAnsi="Calibri" w:cs="Calibri"/>
          <w:bCs/>
          <w:szCs w:val="28"/>
        </w:rPr>
        <w:t xml:space="preserve">. </w:t>
      </w:r>
      <w:r w:rsidRPr="006C4BD3">
        <w:rPr>
          <w:szCs w:val="28"/>
        </w:rPr>
        <w:t>Мероприятия муниципальной программы</w:t>
      </w:r>
    </w:p>
    <w:p w14:paraId="23D2637D" w14:textId="77777777" w:rsidR="00F82A96" w:rsidRPr="006C4BD3" w:rsidRDefault="00F82A96">
      <w:pPr>
        <w:jc w:val="center"/>
        <w:rPr>
          <w:szCs w:val="28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294"/>
        <w:gridCol w:w="1849"/>
        <w:gridCol w:w="135"/>
        <w:gridCol w:w="1418"/>
        <w:gridCol w:w="1007"/>
        <w:gridCol w:w="836"/>
        <w:gridCol w:w="1087"/>
        <w:gridCol w:w="47"/>
        <w:gridCol w:w="1082"/>
        <w:gridCol w:w="52"/>
        <w:gridCol w:w="1101"/>
        <w:gridCol w:w="21"/>
        <w:gridCol w:w="12"/>
        <w:gridCol w:w="921"/>
        <w:gridCol w:w="59"/>
        <w:gridCol w:w="12"/>
        <w:gridCol w:w="115"/>
        <w:gridCol w:w="27"/>
        <w:gridCol w:w="741"/>
        <w:gridCol w:w="109"/>
        <w:gridCol w:w="142"/>
        <w:gridCol w:w="703"/>
        <w:gridCol w:w="6"/>
        <w:gridCol w:w="116"/>
        <w:gridCol w:w="167"/>
        <w:gridCol w:w="671"/>
        <w:gridCol w:w="178"/>
        <w:gridCol w:w="143"/>
        <w:gridCol w:w="142"/>
        <w:gridCol w:w="1417"/>
      </w:tblGrid>
      <w:tr w:rsidR="006C4BD3" w:rsidRPr="006C4BD3" w14:paraId="59F71759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F8A8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№</w:t>
            </w:r>
            <w:r w:rsidRPr="006C4BD3">
              <w:rPr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п/п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227E5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Наименование мероприятия</w:t>
            </w:r>
          </w:p>
        </w:tc>
        <w:tc>
          <w:tcPr>
            <w:tcW w:w="2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167A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Источник финансирования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1C457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Объем финансирования</w:t>
            </w:r>
          </w:p>
        </w:tc>
        <w:tc>
          <w:tcPr>
            <w:tcW w:w="610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5F53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в том числе по годам реализации (тыс.руб.)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9D31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Исполнитель программных мероприятий</w:t>
            </w:r>
          </w:p>
        </w:tc>
      </w:tr>
      <w:tr w:rsidR="006C4BD3" w:rsidRPr="006C4BD3" w14:paraId="2F9F2BCF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7942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D92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F17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CAB8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D69A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2020г.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C19EC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2021г.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B20D2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2022г.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C09A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2023г.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7A32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2024г.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A9C0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2025г.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1A83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6ED0B25" w14:textId="77777777" w:rsidTr="00A17C9E">
        <w:trPr>
          <w:trHeight w:val="33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0784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1</w:t>
            </w:r>
          </w:p>
        </w:tc>
        <w:tc>
          <w:tcPr>
            <w:tcW w:w="146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2C142" w14:textId="77777777" w:rsidR="00F82A96" w:rsidRPr="006C4BD3" w:rsidRDefault="00F003D6">
            <w:r w:rsidRPr="006C4BD3">
              <w:rPr>
                <w:rFonts w:eastAsia="Calibri"/>
                <w:bCs/>
                <w:sz w:val="24"/>
              </w:rPr>
              <w:t>7.1</w:t>
            </w:r>
            <w:r w:rsidR="00F82A96" w:rsidRPr="006C4BD3">
              <w:rPr>
                <w:rFonts w:eastAsia="Calibri"/>
                <w:bCs/>
                <w:sz w:val="24"/>
              </w:rPr>
              <w:t xml:space="preserve"> «Мероприятия</w:t>
            </w:r>
            <w:r w:rsidR="00B04D20" w:rsidRPr="006C4BD3">
              <w:rPr>
                <w:rFonts w:eastAsia="Calibri"/>
                <w:bCs/>
                <w:sz w:val="24"/>
              </w:rPr>
              <w:t xml:space="preserve"> </w:t>
            </w:r>
            <w:r w:rsidR="00F82A96" w:rsidRPr="006C4BD3">
              <w:rPr>
                <w:rFonts w:eastAsia="Calibri"/>
                <w:bCs/>
                <w:sz w:val="24"/>
              </w:rPr>
              <w:t>праздничных дней и памятных дат, участие в конкурсах»</w:t>
            </w:r>
          </w:p>
        </w:tc>
      </w:tr>
      <w:tr w:rsidR="006C4BD3" w:rsidRPr="006C4BD3" w14:paraId="4D8E8423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1622F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1.1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737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DC77" w14:textId="77777777" w:rsidR="00F82A96" w:rsidRPr="006C4BD3" w:rsidRDefault="00F82A96" w:rsidP="00C67E5C"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BAB55" w14:textId="77777777" w:rsidR="00F82A96" w:rsidRPr="006C4BD3" w:rsidRDefault="009B33AE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</w:t>
            </w:r>
            <w:r w:rsidR="00ED5EA5" w:rsidRPr="006C4BD3">
              <w:rPr>
                <w:rFonts w:eastAsia="Calibri"/>
                <w:bCs/>
                <w:sz w:val="24"/>
              </w:rPr>
              <w:t> </w:t>
            </w:r>
            <w:r w:rsidRPr="006C4BD3">
              <w:rPr>
                <w:rFonts w:eastAsia="Calibri"/>
                <w:bCs/>
                <w:sz w:val="24"/>
              </w:rPr>
              <w:t>9</w:t>
            </w:r>
            <w:r w:rsidR="00ED5EA5" w:rsidRPr="006C4BD3">
              <w:rPr>
                <w:rFonts w:eastAsia="Calibri"/>
                <w:bCs/>
                <w:sz w:val="24"/>
              </w:rPr>
              <w:t>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AE2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D29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4B63" w14:textId="77777777" w:rsidR="00F82A96" w:rsidRPr="006C4BD3" w:rsidRDefault="004F4F82" w:rsidP="005E2CF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1 29</w:t>
            </w:r>
            <w:r w:rsidR="00F82A96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E3B8" w14:textId="77777777" w:rsidR="00F82A96" w:rsidRPr="006C4BD3" w:rsidRDefault="00F82A96" w:rsidP="00FF706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1 </w:t>
            </w:r>
            <w:r w:rsidR="00F43D4B" w:rsidRPr="006C4BD3">
              <w:rPr>
                <w:rFonts w:eastAsia="Calibri"/>
                <w:bCs/>
                <w:sz w:val="24"/>
              </w:rPr>
              <w:t>5</w:t>
            </w:r>
            <w:r w:rsidR="00FF706C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8B9A5" w14:textId="77777777" w:rsidR="00F82A96" w:rsidRPr="006C4BD3" w:rsidRDefault="00DF3BB5" w:rsidP="005E2CF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3B4005" w:rsidRPr="006C4BD3">
              <w:rPr>
                <w:rFonts w:eastAsia="Calibri"/>
                <w:bCs/>
                <w:sz w:val="24"/>
              </w:rPr>
              <w:t xml:space="preserve"> </w:t>
            </w:r>
            <w:r w:rsidR="00ED5EA5" w:rsidRPr="006C4BD3">
              <w:rPr>
                <w:rFonts w:eastAsia="Calibri"/>
                <w:bCs/>
                <w:sz w:val="24"/>
              </w:rPr>
              <w:t>50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EACD" w14:textId="77777777" w:rsidR="00F82A96" w:rsidRPr="006C4BD3" w:rsidRDefault="00F43D4B" w:rsidP="009B33AE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1 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A77B1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ЦОД учреждений культуры</w:t>
            </w:r>
          </w:p>
        </w:tc>
      </w:tr>
      <w:tr w:rsidR="006C4BD3" w:rsidRPr="006C4BD3" w14:paraId="5BA8B6B5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00D73" w14:textId="77777777" w:rsidR="00A17C9E" w:rsidRPr="006C4BD3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F3B5" w14:textId="77777777" w:rsidR="00A17C9E" w:rsidRPr="006C4BD3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3534" w14:textId="77777777" w:rsidR="00A17C9E" w:rsidRPr="006C4BD3" w:rsidRDefault="00A17C9E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EC8D" w14:textId="77777777" w:rsidR="00A17C9E" w:rsidRPr="006C4BD3" w:rsidRDefault="009B33AE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</w:t>
            </w:r>
            <w:r w:rsidR="00ED5EA5" w:rsidRPr="006C4BD3">
              <w:rPr>
                <w:rFonts w:eastAsia="Calibri"/>
                <w:bCs/>
                <w:sz w:val="24"/>
              </w:rPr>
              <w:t> </w:t>
            </w:r>
            <w:r w:rsidRPr="006C4BD3">
              <w:rPr>
                <w:rFonts w:eastAsia="Calibri"/>
                <w:bCs/>
                <w:sz w:val="24"/>
              </w:rPr>
              <w:t>9</w:t>
            </w:r>
            <w:r w:rsidR="00ED5EA5" w:rsidRPr="006C4BD3">
              <w:rPr>
                <w:rFonts w:eastAsia="Calibri"/>
                <w:bCs/>
                <w:sz w:val="24"/>
              </w:rPr>
              <w:t>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9CD7" w14:textId="77777777" w:rsidR="00A17C9E" w:rsidRPr="006C4BD3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9FBF" w14:textId="77777777" w:rsidR="00A17C9E" w:rsidRPr="006C4BD3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852B5" w14:textId="77777777" w:rsidR="00A17C9E" w:rsidRPr="006C4BD3" w:rsidRDefault="004F4F82" w:rsidP="005E2CF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1 29</w:t>
            </w:r>
            <w:r w:rsidR="00A17C9E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9A7F2" w14:textId="77777777" w:rsidR="00A17C9E" w:rsidRPr="006C4BD3" w:rsidRDefault="00F43D4B" w:rsidP="00FF706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1 5</w:t>
            </w:r>
            <w:r w:rsidR="00FF706C" w:rsidRPr="006C4BD3">
              <w:rPr>
                <w:rFonts w:eastAsia="Calibri"/>
                <w:bCs/>
                <w:sz w:val="24"/>
              </w:rPr>
              <w:t>5</w:t>
            </w:r>
            <w:r w:rsidR="00A17C9E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BF9D" w14:textId="77777777" w:rsidR="00A17C9E" w:rsidRPr="006C4BD3" w:rsidRDefault="00DF3BB5" w:rsidP="005E2CF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3B4005" w:rsidRPr="006C4BD3">
              <w:rPr>
                <w:rFonts w:eastAsia="Calibri"/>
                <w:bCs/>
                <w:sz w:val="24"/>
              </w:rPr>
              <w:t xml:space="preserve"> </w:t>
            </w:r>
            <w:r w:rsidR="00ED5EA5" w:rsidRPr="006C4BD3">
              <w:rPr>
                <w:rFonts w:eastAsia="Calibri"/>
                <w:bCs/>
                <w:sz w:val="24"/>
              </w:rPr>
              <w:t>50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B58F" w14:textId="77777777" w:rsidR="00A17C9E" w:rsidRPr="006C4BD3" w:rsidRDefault="00F43D4B" w:rsidP="009B33AE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1 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="00A17C9E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532BF" w14:textId="77777777" w:rsidR="00A17C9E" w:rsidRPr="006C4BD3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0669A002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6183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2D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9A7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AB2F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F48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246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6919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B2E5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D57B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B8D8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06F4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8ED2002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C1C7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C830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B8B2B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D27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574B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E3D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2E59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F178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6033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70CA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E610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3F74E4D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DE1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211B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F6364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C41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3EBF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F55D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DECE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6503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BA0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98A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8DB7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C357617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3A80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1.2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2F0E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FF91A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41C9C" w14:textId="77777777" w:rsidR="00F82A96" w:rsidRPr="006C4BD3" w:rsidRDefault="00584CB5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</w:t>
            </w:r>
            <w:r w:rsidR="009B33AE" w:rsidRPr="006C4BD3">
              <w:rPr>
                <w:rFonts w:eastAsia="Calibri"/>
                <w:bCs/>
                <w:sz w:val="24"/>
              </w:rPr>
              <w:t>3</w:t>
            </w:r>
            <w:r w:rsidRPr="006C4BD3">
              <w:rPr>
                <w:rFonts w:eastAsia="Calibri"/>
                <w:bCs/>
                <w:sz w:val="24"/>
              </w:rPr>
              <w:t> </w:t>
            </w:r>
            <w:r w:rsidR="009B33AE" w:rsidRPr="006C4BD3">
              <w:rPr>
                <w:rFonts w:eastAsia="Calibri"/>
                <w:bCs/>
                <w:sz w:val="24"/>
              </w:rPr>
              <w:t>9</w:t>
            </w:r>
            <w:r w:rsidRPr="006C4BD3">
              <w:rPr>
                <w:rFonts w:eastAsia="Calibri"/>
                <w:bCs/>
                <w:sz w:val="24"/>
              </w:rPr>
              <w:t>17,3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A4F1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7C9BF" w14:textId="77777777" w:rsidR="00F82A96" w:rsidRPr="006C4BD3" w:rsidRDefault="005E2CFC" w:rsidP="005E2CF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  </w:t>
            </w:r>
            <w:r w:rsidR="00F82A96" w:rsidRPr="006C4BD3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348F3" w14:textId="77777777" w:rsidR="00F82A96" w:rsidRPr="006C4BD3" w:rsidRDefault="005418AC" w:rsidP="005E2CF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F82A96" w:rsidRPr="006C4BD3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84B1" w14:textId="77777777" w:rsidR="00F82A96" w:rsidRPr="006C4BD3" w:rsidRDefault="00F43D4B" w:rsidP="005E2CF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96226" w14:textId="77777777" w:rsidR="00F82A96" w:rsidRPr="006C4BD3" w:rsidRDefault="002152A8" w:rsidP="007E7C3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3560E9" w:rsidRPr="006C4BD3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74292" w14:textId="77777777" w:rsidR="00F82A96" w:rsidRPr="006C4BD3" w:rsidRDefault="009B33AE" w:rsidP="009B33AE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43D4B" w:rsidRPr="006C4BD3">
              <w:rPr>
                <w:rFonts w:eastAsia="Calibri"/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3</w:t>
            </w:r>
            <w:r w:rsidR="00F82A96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18AC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6403F507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37F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07A0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6B404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4C3E3" w14:textId="77777777" w:rsidR="00F82A96" w:rsidRPr="006C4BD3" w:rsidRDefault="005E2CFC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 2</w:t>
            </w:r>
            <w:r w:rsidR="009B33AE" w:rsidRPr="006C4BD3">
              <w:rPr>
                <w:rFonts w:eastAsia="Calibri"/>
                <w:bCs/>
                <w:sz w:val="24"/>
              </w:rPr>
              <w:t>3</w:t>
            </w:r>
            <w:r w:rsidR="00584CB5" w:rsidRPr="006C4BD3">
              <w:rPr>
                <w:rFonts w:eastAsia="Calibri"/>
                <w:bCs/>
                <w:sz w:val="24"/>
              </w:rPr>
              <w:t> </w:t>
            </w:r>
            <w:r w:rsidR="009B33AE" w:rsidRPr="006C4BD3">
              <w:rPr>
                <w:rFonts w:eastAsia="Calibri"/>
                <w:bCs/>
                <w:sz w:val="24"/>
              </w:rPr>
              <w:t>9</w:t>
            </w:r>
            <w:r w:rsidR="00584CB5" w:rsidRPr="006C4BD3">
              <w:rPr>
                <w:rFonts w:eastAsia="Calibri"/>
                <w:bCs/>
                <w:sz w:val="24"/>
              </w:rPr>
              <w:t>17,3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BAB6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BD41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3E38D" w14:textId="77777777" w:rsidR="00F82A96" w:rsidRPr="006C4BD3" w:rsidRDefault="005418A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F82A96" w:rsidRPr="006C4BD3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D5B5C" w14:textId="77777777" w:rsidR="00F82A96" w:rsidRPr="006C4BD3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6A8AB" w14:textId="77777777" w:rsidR="00F82A96" w:rsidRPr="006C4BD3" w:rsidRDefault="002152A8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3560E9" w:rsidRPr="006C4BD3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9690" w14:textId="77777777" w:rsidR="00F82A96" w:rsidRPr="006C4BD3" w:rsidRDefault="009B33AE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43D4B" w:rsidRPr="006C4BD3">
              <w:rPr>
                <w:rFonts w:eastAsia="Calibri"/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3</w:t>
            </w:r>
            <w:r w:rsidR="00F82A96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087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1DA4BA1D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FD0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726E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C1D39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9DB1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7C55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AAB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32D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7D1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9CE8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A51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8A2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B853F12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4B53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9C2A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0E56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8C88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508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B76D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764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5E0B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A41D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CB70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BD9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B192409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18C3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D5C1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DCF0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FCE9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4290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CC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61E1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C9EF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B181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8D4B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5876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38C0D1D" w14:textId="77777777" w:rsidTr="00030EF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883307" w14:textId="77777777" w:rsidR="00377695" w:rsidRPr="006C4BD3" w:rsidRDefault="00377695" w:rsidP="00377695">
            <w:pPr>
              <w:jc w:val="center"/>
            </w:pPr>
            <w:r w:rsidRPr="006C4BD3">
              <w:rPr>
                <w:rFonts w:eastAsia="Calibri"/>
                <w:sz w:val="24"/>
              </w:rPr>
              <w:t>1.3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1A7181" w14:textId="77777777" w:rsidR="00377695" w:rsidRPr="006C4BD3" w:rsidRDefault="00377695" w:rsidP="00030EFF">
            <w:pPr>
              <w:jc w:val="center"/>
            </w:pPr>
            <w:r w:rsidRPr="006C4BD3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13329" w14:textId="77777777" w:rsidR="00377695" w:rsidRPr="006C4BD3" w:rsidRDefault="00377695" w:rsidP="00030EFF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488CF" w14:textId="77777777" w:rsidR="00377695" w:rsidRPr="006C4BD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</w:t>
            </w:r>
            <w:r w:rsidR="00891E4C" w:rsidRPr="006C4BD3">
              <w:rPr>
                <w:rFonts w:eastAsia="Calibri"/>
                <w:bCs/>
                <w:sz w:val="24"/>
              </w:rPr>
              <w:t>55</w:t>
            </w:r>
            <w:r w:rsidR="00377695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29AB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84F01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B9097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69F50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A8B36" w14:textId="77777777" w:rsidR="00377695" w:rsidRPr="006C4BD3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255</w:t>
            </w:r>
            <w:r w:rsidR="00377695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B9DF0" w14:textId="77777777" w:rsidR="00377695" w:rsidRPr="006C4BD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70</w:t>
            </w:r>
            <w:r w:rsidR="00377695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6DBD3" w14:textId="77777777" w:rsidR="00377695" w:rsidRPr="006C4BD3" w:rsidRDefault="00AE1204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МКУК «Парк культуры и отдыха им. И.М. Поддубного»</w:t>
            </w:r>
          </w:p>
        </w:tc>
      </w:tr>
      <w:tr w:rsidR="006C4BD3" w:rsidRPr="006C4BD3" w14:paraId="3F79E8CA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DFD4BF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17A9A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95044" w14:textId="77777777" w:rsidR="00377695" w:rsidRPr="006C4BD3" w:rsidRDefault="00377695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93750" w14:textId="77777777" w:rsidR="00377695" w:rsidRPr="006C4BD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</w:t>
            </w:r>
            <w:r w:rsidR="00891E4C" w:rsidRPr="006C4BD3">
              <w:rPr>
                <w:rFonts w:eastAsia="Calibri"/>
                <w:bCs/>
                <w:sz w:val="24"/>
              </w:rPr>
              <w:t>55</w:t>
            </w:r>
            <w:r w:rsidR="00377695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BE694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B8F9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9EFF0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6AEF7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1F56" w14:textId="77777777" w:rsidR="00377695" w:rsidRPr="006C4BD3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255</w:t>
            </w:r>
            <w:r w:rsidR="00377695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5E569" w14:textId="77777777" w:rsidR="00377695" w:rsidRPr="006C4BD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70</w:t>
            </w:r>
            <w:r w:rsidR="00377695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DEA557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C80BF81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45816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142181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61FB7" w14:textId="77777777" w:rsidR="00377695" w:rsidRPr="006C4BD3" w:rsidRDefault="00377695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7EC1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A92B2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A95AD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CCD9D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8C99D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B741C" w14:textId="77777777" w:rsidR="00377695" w:rsidRPr="006C4BD3" w:rsidRDefault="00377695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23B7A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A080FA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61D4A75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3F72AF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F6D9B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9878" w14:textId="77777777" w:rsidR="00377695" w:rsidRPr="006C4BD3" w:rsidRDefault="00377695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2002B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D63E4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DD575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A2C0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A87E5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C12D0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A9F5D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00788A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C062B61" w14:textId="77777777" w:rsidTr="00030EFF"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E3BF3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EC420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DA5D" w14:textId="77777777" w:rsidR="00377695" w:rsidRPr="006C4BD3" w:rsidRDefault="00377695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FA5A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81CFE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D355B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4D247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3CF0C" w14:textId="77777777" w:rsidR="00377695" w:rsidRPr="006C4BD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AF6B9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7D851" w14:textId="77777777" w:rsidR="00377695" w:rsidRPr="006C4BD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295B6" w14:textId="77777777" w:rsidR="00377695" w:rsidRPr="006C4BD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83A98EB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AEDEC" w14:textId="77777777" w:rsidR="00F003D6" w:rsidRPr="006C4BD3" w:rsidRDefault="00F003D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ВСЕГО </w:t>
            </w:r>
          </w:p>
          <w:p w14:paraId="25464DBA" w14:textId="77777777" w:rsidR="00F82A96" w:rsidRPr="006C4BD3" w:rsidRDefault="00F003D6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7.1  </w:t>
            </w:r>
            <w:r w:rsidR="00F82A96" w:rsidRPr="006C4BD3">
              <w:rPr>
                <w:rFonts w:eastAsia="Calibri"/>
                <w:bCs/>
                <w:sz w:val="24"/>
              </w:rPr>
              <w:t>«Мероприятия праздничных дней и памятных дат, участие в конкурсах»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0ADF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9F73" w14:textId="77777777" w:rsidR="00F82A96" w:rsidRPr="006C4BD3" w:rsidRDefault="00F82A96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     </w:t>
            </w:r>
            <w:r w:rsidR="00F43D4B" w:rsidRPr="006C4BD3">
              <w:rPr>
                <w:rFonts w:eastAsia="Calibri"/>
                <w:bCs/>
                <w:sz w:val="24"/>
              </w:rPr>
              <w:t>3</w:t>
            </w:r>
            <w:r w:rsidR="009B33AE" w:rsidRPr="006C4BD3">
              <w:rPr>
                <w:rFonts w:eastAsia="Calibri"/>
                <w:bCs/>
                <w:sz w:val="24"/>
              </w:rPr>
              <w:t>3</w:t>
            </w:r>
            <w:r w:rsidR="00891E4C" w:rsidRPr="006C4BD3">
              <w:rPr>
                <w:rFonts w:eastAsia="Calibri"/>
                <w:bCs/>
                <w:sz w:val="24"/>
              </w:rPr>
              <w:t> </w:t>
            </w:r>
            <w:r w:rsidR="009B33AE" w:rsidRPr="006C4BD3">
              <w:rPr>
                <w:rFonts w:eastAsia="Calibri"/>
                <w:bCs/>
                <w:sz w:val="24"/>
              </w:rPr>
              <w:t>7</w:t>
            </w:r>
            <w:r w:rsidR="00891E4C" w:rsidRPr="006C4BD3">
              <w:rPr>
                <w:rFonts w:eastAsia="Calibri"/>
                <w:bCs/>
                <w:sz w:val="24"/>
              </w:rPr>
              <w:t>74,1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BEC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43B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92A6" w14:textId="77777777" w:rsidR="00F82A96" w:rsidRPr="006C4BD3" w:rsidRDefault="004E47E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</w:t>
            </w:r>
            <w:r w:rsidR="004F4F82" w:rsidRPr="006C4BD3">
              <w:rPr>
                <w:rFonts w:eastAsia="Calibri"/>
                <w:bCs/>
                <w:sz w:val="24"/>
              </w:rPr>
              <w:t xml:space="preserve"> 29</w:t>
            </w:r>
            <w:r w:rsidR="00A17C9E"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2D0BC" w14:textId="77777777" w:rsidR="00F82A96" w:rsidRPr="006C4BD3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5 5</w:t>
            </w:r>
            <w:r w:rsidR="00FF706C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E86DA" w14:textId="77777777" w:rsidR="00F82A96" w:rsidRPr="006C4BD3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</w:t>
            </w:r>
            <w:r w:rsidR="00891E4C" w:rsidRPr="006C4BD3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828C4" w14:textId="77777777" w:rsidR="00F82A96" w:rsidRPr="006C4BD3" w:rsidRDefault="00F43D4B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5 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E3A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1F213F64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56FE" w14:textId="77777777" w:rsidR="00F60A29" w:rsidRPr="006C4BD3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B5692" w14:textId="77777777" w:rsidR="00F60A29" w:rsidRPr="006C4BD3" w:rsidRDefault="00F60A29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4E21A" w14:textId="77777777" w:rsidR="00F60A29" w:rsidRPr="006C4BD3" w:rsidRDefault="00F60A29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     </w:t>
            </w:r>
            <w:r w:rsidR="00A75881" w:rsidRPr="006C4BD3">
              <w:rPr>
                <w:rFonts w:eastAsia="Calibri"/>
                <w:bCs/>
                <w:sz w:val="24"/>
              </w:rPr>
              <w:t>3</w:t>
            </w:r>
            <w:r w:rsidR="009B33AE" w:rsidRPr="006C4BD3">
              <w:rPr>
                <w:rFonts w:eastAsia="Calibri"/>
                <w:bCs/>
                <w:sz w:val="24"/>
              </w:rPr>
              <w:t>3</w:t>
            </w:r>
            <w:r w:rsidR="00891E4C" w:rsidRPr="006C4BD3">
              <w:rPr>
                <w:rFonts w:eastAsia="Calibri"/>
                <w:bCs/>
                <w:sz w:val="24"/>
              </w:rPr>
              <w:t> </w:t>
            </w:r>
            <w:r w:rsidR="009B33AE" w:rsidRPr="006C4BD3">
              <w:rPr>
                <w:rFonts w:eastAsia="Calibri"/>
                <w:bCs/>
                <w:sz w:val="24"/>
              </w:rPr>
              <w:t>7</w:t>
            </w:r>
            <w:r w:rsidR="00891E4C" w:rsidRPr="006C4BD3">
              <w:rPr>
                <w:rFonts w:eastAsia="Calibri"/>
                <w:bCs/>
                <w:sz w:val="24"/>
              </w:rPr>
              <w:t>74,1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C8BA" w14:textId="77777777" w:rsidR="00F60A29" w:rsidRPr="006C4BD3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B53C5" w14:textId="77777777" w:rsidR="00F60A29" w:rsidRPr="006C4BD3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9A25B" w14:textId="77777777" w:rsidR="00F60A29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5 29</w:t>
            </w:r>
            <w:r w:rsidR="00F60A29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64538" w14:textId="77777777" w:rsidR="00F60A29" w:rsidRPr="006C4BD3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5 5</w:t>
            </w:r>
            <w:r w:rsidR="00FF706C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25BF" w14:textId="77777777" w:rsidR="00F60A29" w:rsidRPr="006C4BD3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</w:t>
            </w:r>
            <w:r w:rsidR="00891E4C" w:rsidRPr="006C4BD3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6F743" w14:textId="77777777" w:rsidR="00F60A29" w:rsidRPr="006C4BD3" w:rsidRDefault="00F43D4B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5 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="00F60A29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8AE3E" w14:textId="77777777" w:rsidR="00F60A29" w:rsidRPr="006C4BD3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2F07D587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9A20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95743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56B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C9F3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5010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57A0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65A0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7591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805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20BB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12C7EF0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76D6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5F62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37A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B21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A699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166A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C3E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4529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0EA8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2D1E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B4A6A38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911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A36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79F0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BE6B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EF64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A44E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12BB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5D0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9BDC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3218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EE337BB" w14:textId="77777777" w:rsidTr="00A17C9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E47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</w:t>
            </w:r>
          </w:p>
        </w:tc>
        <w:tc>
          <w:tcPr>
            <w:tcW w:w="146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DE3A" w14:textId="77777777" w:rsidR="00F82A96" w:rsidRPr="006C4BD3" w:rsidRDefault="00F003D6">
            <w:pPr>
              <w:autoSpaceDE w:val="0"/>
            </w:pPr>
            <w:r w:rsidRPr="006C4BD3">
              <w:rPr>
                <w:rFonts w:eastAsia="Calibri"/>
                <w:bCs/>
                <w:sz w:val="24"/>
              </w:rPr>
              <w:t>7.2</w:t>
            </w:r>
            <w:r w:rsidR="00F82A96" w:rsidRPr="006C4BD3">
              <w:rPr>
                <w:rFonts w:eastAsia="Calibri"/>
                <w:bCs/>
                <w:sz w:val="24"/>
              </w:rPr>
              <w:t xml:space="preserve">  « Мероприятия молодежной политики»</w:t>
            </w:r>
          </w:p>
        </w:tc>
      </w:tr>
      <w:tr w:rsidR="006C4BD3" w:rsidRPr="006C4BD3" w14:paraId="232180D1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DC08C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09CD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Мероприятия молодежной политики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EBA9B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98A81" w14:textId="77777777" w:rsidR="00F82A96" w:rsidRPr="006C4BD3" w:rsidRDefault="00352F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9B33AE" w:rsidRPr="006C4BD3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3213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D6D0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D8F86" w14:textId="77777777" w:rsidR="00F82A96" w:rsidRPr="006C4BD3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</w:t>
            </w:r>
            <w:r w:rsidR="00F82A96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CE8F" w14:textId="77777777" w:rsidR="00F82A96" w:rsidRPr="006C4BD3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384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C3DB5" w14:textId="77777777" w:rsidR="00F82A96" w:rsidRPr="006C4BD3" w:rsidRDefault="00461547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A17C9E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82909" w14:textId="77777777" w:rsidR="00F82A96" w:rsidRPr="006C4BD3" w:rsidRDefault="000627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="007B1CF8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B27C5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Администрация Ейского городского поселения (отдел культуры и молодежной политики)</w:t>
            </w:r>
          </w:p>
        </w:tc>
      </w:tr>
      <w:tr w:rsidR="006C4BD3" w:rsidRPr="006C4BD3" w14:paraId="33526A7D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9A0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C0E8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615A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A7660" w14:textId="77777777" w:rsidR="00F82A96" w:rsidRPr="006C4BD3" w:rsidRDefault="00352F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9B33AE" w:rsidRPr="006C4BD3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C034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F8A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029C7" w14:textId="77777777" w:rsidR="00F82A96" w:rsidRPr="006C4BD3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</w:t>
            </w:r>
            <w:r w:rsidR="00F82A96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A9B5" w14:textId="77777777" w:rsidR="00F82A96" w:rsidRPr="006C4BD3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384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E6C9B" w14:textId="77777777" w:rsidR="00F82A96" w:rsidRPr="006C4BD3" w:rsidRDefault="0006271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A17C9E" w:rsidRPr="006C4BD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946B6" w14:textId="77777777" w:rsidR="00F82A96" w:rsidRPr="006C4BD3" w:rsidRDefault="000627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="007B1CF8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63C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E53C477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02C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4073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220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085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C81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720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53AB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9B08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150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E4E1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8F3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48C9720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4C56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5AE6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534D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AA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0C84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FE5B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97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F9E1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01E9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389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2838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55FC451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E929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AC7A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B3EB8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1F0E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2F85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5DE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2C3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879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4492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737D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B7F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D95C51C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B30BF" w14:textId="77777777" w:rsidR="00D93C04" w:rsidRPr="006C4BD3" w:rsidRDefault="00D93C04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ВСЕГО </w:t>
            </w:r>
          </w:p>
          <w:p w14:paraId="1089B049" w14:textId="77777777" w:rsidR="00D93C04" w:rsidRPr="006C4BD3" w:rsidRDefault="00D93C04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7.2 «Мероприятия молодежной политики» 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C8A09" w14:textId="77777777" w:rsidR="00D93C04" w:rsidRPr="006C4BD3" w:rsidRDefault="00D93C04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82082" w14:textId="77777777" w:rsidR="00D93C04" w:rsidRPr="006C4BD3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9B33AE" w:rsidRPr="006C4BD3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3FFA2" w14:textId="77777777" w:rsidR="00D93C04" w:rsidRPr="006C4BD3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AC9D" w14:textId="77777777" w:rsidR="00D93C04" w:rsidRPr="006C4BD3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D6CE" w14:textId="77777777" w:rsidR="00D93C04" w:rsidRPr="006C4BD3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7985" w14:textId="77777777" w:rsidR="00D93C04" w:rsidRPr="006C4BD3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FD79B" w14:textId="77777777" w:rsidR="00D93C04" w:rsidRPr="006C4BD3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F2B8C" w14:textId="77777777" w:rsidR="00D93C04" w:rsidRPr="006C4BD3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9CB0" w14:textId="77777777" w:rsidR="00D93C04" w:rsidRPr="006C4BD3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5B1F580A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78D5B" w14:textId="77777777" w:rsidR="00D93C04" w:rsidRPr="006C4BD3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688CB" w14:textId="77777777" w:rsidR="00D93C04" w:rsidRPr="006C4BD3" w:rsidRDefault="00D93C04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9815" w14:textId="77777777" w:rsidR="00D93C04" w:rsidRPr="006C4BD3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9B33AE" w:rsidRPr="006C4BD3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92A49" w14:textId="77777777" w:rsidR="00D93C04" w:rsidRPr="006C4BD3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7DF07" w14:textId="77777777" w:rsidR="00D93C04" w:rsidRPr="006C4BD3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3E556" w14:textId="77777777" w:rsidR="00D93C04" w:rsidRPr="006C4BD3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ED41" w14:textId="77777777" w:rsidR="00D93C04" w:rsidRPr="006C4BD3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7CEBA" w14:textId="77777777" w:rsidR="00D93C04" w:rsidRPr="006C4BD3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26FA5" w14:textId="77777777" w:rsidR="00D93C04" w:rsidRPr="006C4BD3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</w:t>
            </w:r>
            <w:r w:rsidR="009B33AE" w:rsidRPr="006C4BD3">
              <w:rPr>
                <w:rFonts w:eastAsia="Calibri"/>
                <w:bCs/>
                <w:sz w:val="24"/>
              </w:rPr>
              <w:t>0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1B7A7" w14:textId="77777777" w:rsidR="00D93C04" w:rsidRPr="006C4BD3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34E9565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169E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87677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B23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37D2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4A3A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6DB6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4F9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73FA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FE8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117E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6799E60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038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248F3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59C9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5590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5F56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54F2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A955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FDBF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20F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B74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3FD1C16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D928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B3416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115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753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7C30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292E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B79B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8753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5606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0035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5A95DADE" w14:textId="77777777" w:rsidTr="00C61BCC">
        <w:trPr>
          <w:trHeight w:val="4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B5F0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91349" w14:textId="77777777" w:rsidR="00F82A96" w:rsidRPr="006C4BD3" w:rsidRDefault="00F003D6" w:rsidP="00C67E5C">
            <w:pPr>
              <w:autoSpaceDE w:val="0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7.3</w:t>
            </w:r>
            <w:r w:rsidR="007C2D1F" w:rsidRPr="006C4BD3">
              <w:rPr>
                <w:rFonts w:eastAsia="Calibri"/>
                <w:bCs/>
                <w:sz w:val="24"/>
              </w:rPr>
              <w:t xml:space="preserve">  </w:t>
            </w:r>
            <w:r w:rsidR="00F82A96" w:rsidRPr="006C4BD3">
              <w:rPr>
                <w:rFonts w:eastAsia="Calibri"/>
                <w:bCs/>
                <w:sz w:val="24"/>
              </w:rPr>
              <w:t>«Пожарная безопасность учреждений культуры и молодежной политики»</w:t>
            </w:r>
          </w:p>
        </w:tc>
      </w:tr>
      <w:tr w:rsidR="006C4BD3" w:rsidRPr="006C4BD3" w14:paraId="5DBB6650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A608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5C168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Расчет пожарных рисков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98C9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48170" w14:textId="77777777" w:rsidR="00F82A96" w:rsidRPr="006C4BD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4B2676" w:rsidRPr="006C4BD3">
              <w:rPr>
                <w:rFonts w:eastAsia="Calibri"/>
                <w:bCs/>
                <w:sz w:val="24"/>
              </w:rPr>
              <w:t>99,</w:t>
            </w:r>
            <w:r w:rsidRPr="006C4BD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658B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632B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4158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9E83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F3C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C773" w14:textId="77777777" w:rsidR="00F82A96" w:rsidRPr="006C4BD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95C6B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63BB3C1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0E53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C31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978F5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22CA9" w14:textId="77777777" w:rsidR="00F82A96" w:rsidRPr="006C4BD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4B2676" w:rsidRPr="006C4BD3">
              <w:rPr>
                <w:rFonts w:eastAsia="Calibri"/>
                <w:bCs/>
                <w:sz w:val="24"/>
              </w:rPr>
              <w:t>99,</w:t>
            </w:r>
            <w:r w:rsidRPr="006C4BD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8518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D2EF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FA20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7E0C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096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3A497" w14:textId="77777777" w:rsidR="00F82A96" w:rsidRPr="006C4BD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DE51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6920FEA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EF5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B48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0239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33AB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081E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6BD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9C05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3B98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0F1D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AACB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163DD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DB8052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75A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04C1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494FB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42D9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69E0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8482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4FE6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518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2394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D503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9F5C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E4F892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917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D565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653F2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F4CE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C3B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E1B7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817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0CA9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B45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EC9D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510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33087B6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CD1A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356D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Оборудование фотолюминесцентной эвакуационной системы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692C1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AF2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38DF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9CB5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B28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0DC4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FA92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9CFD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7DA5A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2CDC9C8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322D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D58A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7C0C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A47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17D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86C0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197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0A49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6486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5AA8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C05E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91B316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E1C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97D1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0D2B7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09DE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B40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9457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AD1E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3656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16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99C3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A9537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AEE3B0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31D2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27C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CEA3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30D8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B6E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137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4E30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7438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BC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9E91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FCD2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9E683C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BE1B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F500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EAE08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424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72BD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97C7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9E01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996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5726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3BF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38A8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FC907CE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98929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FC203" w14:textId="77777777" w:rsidR="00F82A96" w:rsidRPr="006C4BD3" w:rsidRDefault="00F82A96" w:rsidP="00FA782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2B7F2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83FF" w14:textId="77777777" w:rsidR="00F82A96" w:rsidRPr="006C4BD3" w:rsidRDefault="00182FA3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766</w:t>
            </w:r>
            <w:r w:rsidR="00891D49" w:rsidRPr="006C4BD3">
              <w:rPr>
                <w:rFonts w:eastAsia="Calibri"/>
                <w:bCs/>
                <w:sz w:val="24"/>
              </w:rPr>
              <w:t>,</w:t>
            </w:r>
            <w:r w:rsidR="00FA7822"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FB99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065B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A373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4A20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9B699" w14:textId="77777777" w:rsidR="00F82A96" w:rsidRPr="006C4BD3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</w:t>
            </w:r>
            <w:r w:rsidR="00FA7822" w:rsidRPr="006C4BD3">
              <w:rPr>
                <w:rFonts w:eastAsia="Calibri"/>
                <w:bCs/>
                <w:sz w:val="24"/>
              </w:rPr>
              <w:t>3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7822"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ED84F" w14:textId="77777777" w:rsidR="00F82A96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</w:t>
            </w:r>
            <w:r w:rsidR="00F82A96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D288B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75393A7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433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8D64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ED5C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BD4C4" w14:textId="77777777" w:rsidR="00F82A96" w:rsidRPr="006C4BD3" w:rsidRDefault="00182FA3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766</w:t>
            </w:r>
            <w:r w:rsidR="00891D49" w:rsidRPr="006C4BD3">
              <w:rPr>
                <w:rFonts w:eastAsia="Calibri"/>
                <w:bCs/>
                <w:sz w:val="24"/>
              </w:rPr>
              <w:t>,</w:t>
            </w:r>
            <w:r w:rsidR="00FA7822"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E1DB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716B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FB33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101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3E970" w14:textId="77777777" w:rsidR="00F82A96" w:rsidRPr="006C4BD3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</w:t>
            </w:r>
            <w:r w:rsidR="00FA7822" w:rsidRPr="006C4BD3">
              <w:rPr>
                <w:rFonts w:eastAsia="Calibri"/>
                <w:bCs/>
                <w:sz w:val="24"/>
              </w:rPr>
              <w:t>3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7822"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F4D4C" w14:textId="77777777" w:rsidR="00F82A96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</w:t>
            </w:r>
            <w:r w:rsidR="00F82A96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52DC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D11649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438D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5CC6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F50A6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5EA3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707D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7E1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576D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E05E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648D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6121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1CC8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071FAA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DACA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954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F70C7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64DA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E8EF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028A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212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4D65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EA76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4AA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1A489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CA2DA9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8CAA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4470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5E53C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7F4C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6692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D0ED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B90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DFF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265B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4673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2F2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0738F35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88A27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D5F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Приобретение огнетушителей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4DF09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D3D9B" w14:textId="77777777" w:rsidR="00F82A96" w:rsidRPr="006C4BD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4B2676" w:rsidRPr="006C4BD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12BE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E8A3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7AD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B0EB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05D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5CB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A3D6F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4F67EF7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9D3D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00AF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59E2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1F6C2" w14:textId="77777777" w:rsidR="00F82A96" w:rsidRPr="006C4BD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4B2676" w:rsidRPr="006C4BD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4718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3339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FC81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C84E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29A4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ACB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3DBE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FC036D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A1A5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713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7E54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43D5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66B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DE12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863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1894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D698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157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89B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6F9425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52F5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54CB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D8A28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A13D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8344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AC72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7464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048E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368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22F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B7235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A602DA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3747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2B5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791C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FF75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0D2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6335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C2E8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0D08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620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57D6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C03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BD1F5DF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590D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1F16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6D4D6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FD61B" w14:textId="77777777" w:rsidR="00F82A9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5A4C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070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DCC9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DD0E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351C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4494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C25C7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7111CAF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24DC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F403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00F65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B681C" w14:textId="77777777" w:rsidR="00F82A9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5F2E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937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DA52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6CB3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E36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11D3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B6C2E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086851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4770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6CD0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CFE6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B5BE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AE3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B43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8C1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BCE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0910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B2B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C723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62E6DD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DA14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0B7F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9DA0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CD6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7DC4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B5C8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A5A4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5189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D8D2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C2C3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A06A9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B0DB86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7BE7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EFB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3FFF2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E26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023B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1A5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9726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7100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E5C8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11A5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C26E9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996B39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7EF5C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648D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Работы по монтажу системы оповещения управления эвакуацией людей о пожаре 3-го типа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5C863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534B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5080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FEC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843B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B273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B368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6B31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0D34B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44301D0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4B5C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E217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45A5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A910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9807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262C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3FDF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34BA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9BB0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8DD7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544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5757CE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5CC6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CD8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DB2A1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8F7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FE02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993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0F8E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62B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1EC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A98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FCBAE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7A6371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631B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F0ED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9B051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D53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964E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445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6CD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B51C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A7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824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4CBAB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5DC010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C2A4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E8CC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AB356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EC15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AD01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DB46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EE08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7B63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53CE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E78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79FD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B5F4490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F4D8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3.7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A09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Работы по установке бытовых пожарных кранов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3AB8E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9333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F7E0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2CEB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0820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9B1B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A66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FC7B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D36E2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67E1133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5EE3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0FD7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88244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A41D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DED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D18F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E30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BE7E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C150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0A44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A6C14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4CA2D7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BA1B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B6C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CE810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5E8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9CA5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4440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5A8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8617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B2F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1E2C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50053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66D482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E383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F92F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C050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F617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B69C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A74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C257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6E60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38E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D82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3A3BC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5B2A28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5C66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8324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D317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7F88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AD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3C75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449F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B3B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960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DB31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C840B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CA1FEE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179FF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3.8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1EF86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Работы по проектированию фотолюминесцентной эвакуационной системы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EB0E3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4B9B2" w14:textId="77777777" w:rsidR="00F82A9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82A96" w:rsidRPr="006C4BD3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DB9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85E2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0B8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083A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72FB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EC3C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A18B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6D7FD32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3A5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C6F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B858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D90A" w14:textId="77777777" w:rsidR="00F82A9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82A96" w:rsidRPr="006C4BD3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430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6463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FB4E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C838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E719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8737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26C40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04F722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45B6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36F5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305D0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2F92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DC32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4BBE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8AB9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B753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C325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32E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B97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F888B9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A631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8099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42A71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CE2F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B836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DF62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995F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B872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D2CF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2462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B661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AF1163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F4C9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ADE2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96412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0E19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AB8D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1F44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68B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FFAC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5194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8C43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B5323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14C0CA1" w14:textId="77777777" w:rsidTr="00466431">
        <w:trPr>
          <w:trHeight w:val="33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D43A5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3.9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8F5B8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Работы по установке замков типа "</w:t>
            </w:r>
            <w:proofErr w:type="spellStart"/>
            <w:r w:rsidRPr="006C4BD3">
              <w:rPr>
                <w:rFonts w:eastAsia="Calibri"/>
                <w:sz w:val="24"/>
              </w:rPr>
              <w:t>Антипаника</w:t>
            </w:r>
            <w:proofErr w:type="spellEnd"/>
            <w:r w:rsidRPr="006C4BD3">
              <w:rPr>
                <w:rFonts w:eastAsia="Calibri"/>
                <w:b/>
                <w:sz w:val="24"/>
              </w:rPr>
              <w:t>"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7987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DCFD0" w14:textId="77777777" w:rsidR="00F82A9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A390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9980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B2FD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84F3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486B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1E79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F3B8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1489FDB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D3AC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3D5C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D2136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0005E" w14:textId="77777777" w:rsidR="00F82A9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AD14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B039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62C5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0206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19F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8C69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48A0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BE6614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216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404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5417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EBDD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59F8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596E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B9AE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2481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633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C175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91139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371E32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4CD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2CE3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DB0C0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AC5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B3F5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967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A98D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6068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48EF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E004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DC6D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418FEC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4EA4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B55D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FD77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939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343F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36B9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277D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191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9B1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EC8F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F84DD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DD8FE3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31918" w14:textId="77777777" w:rsidR="00F82A96" w:rsidRPr="006C4BD3" w:rsidRDefault="00AC058C">
            <w:pPr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 </w:t>
            </w:r>
            <w:r w:rsidR="00F82A96" w:rsidRPr="006C4BD3">
              <w:rPr>
                <w:rFonts w:eastAsia="Calibri"/>
                <w:sz w:val="24"/>
              </w:rPr>
              <w:t>3.10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90C7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Проведение охранно-противопожарны</w:t>
            </w:r>
            <w:r w:rsidRPr="006C4BD3">
              <w:rPr>
                <w:rFonts w:eastAsia="Calibri"/>
                <w:sz w:val="24"/>
              </w:rPr>
              <w:lastRenderedPageBreak/>
              <w:t>х мероприятий в учреждениях культуры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CDADD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2F72" w14:textId="77777777" w:rsidR="00F82A96" w:rsidRPr="006C4BD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33</w:t>
            </w:r>
            <w:r w:rsidR="00F82A96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9F61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39E3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A4C9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A4E0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02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05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7791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31E40CE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9C3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1612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6B49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94C0" w14:textId="77777777" w:rsidR="00F82A96" w:rsidRPr="006C4BD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33</w:t>
            </w:r>
            <w:r w:rsidR="00F82A96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F83A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AB22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242A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3C5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E6FE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E7C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2B41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8B3639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FFD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78E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4766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BF0F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8169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5C3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A16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27C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15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330F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98657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757DC9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633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BC44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66CF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2ECD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CAB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3CE0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4BC3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46AC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06ED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90A3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8DCB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0D10EA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6D96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F667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B9EFB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ED2C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98B8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9965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8CC6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6C55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C80D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80F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869D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8B954FF" w14:textId="77777777" w:rsidTr="00E73E10">
        <w:trPr>
          <w:trHeight w:val="22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B392A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3.11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CD1B4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Проведение инструктажа по </w:t>
            </w:r>
            <w:proofErr w:type="spellStart"/>
            <w:r w:rsidRPr="006C4BD3">
              <w:rPr>
                <w:rFonts w:eastAsia="Calibri"/>
                <w:sz w:val="24"/>
              </w:rPr>
              <w:t>пожаро</w:t>
            </w:r>
            <w:proofErr w:type="spellEnd"/>
            <w:r w:rsidRPr="006C4BD3">
              <w:rPr>
                <w:rFonts w:eastAsia="Calibri"/>
                <w:sz w:val="24"/>
              </w:rPr>
              <w:t xml:space="preserve"> – техническому минимуму сотрудников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D13D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EBE7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A6B58"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AF1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1068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5950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34220" w14:textId="77777777" w:rsidR="00F82A96" w:rsidRPr="006C4BD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A6E2" w14:textId="77777777" w:rsidR="00F82A96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AFD1A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A6B58"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C8F7B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432EA7D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EA97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7B9C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F040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B2AC2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A6B58"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42B9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A2FC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6D36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23E3" w14:textId="77777777" w:rsidR="00F82A96" w:rsidRPr="006C4BD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26C8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E95C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A6B58"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589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D849CD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ECA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491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0A8F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FC86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6FC6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694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CF10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6AB3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81B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ACD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3F13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AEBC99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27F6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EB0A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C5B94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1ECD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8F20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568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A23A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D17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1DDB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33EE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1B93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254885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EEA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F9BC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84D40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88B4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42CB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118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0FE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6E8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013F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A73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D1969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1C8C9F1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052F7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3.12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BBF40" w14:textId="77777777" w:rsidR="00F82A96" w:rsidRPr="006C4BD3" w:rsidRDefault="00033349">
            <w:pPr>
              <w:jc w:val="center"/>
            </w:pPr>
            <w:r w:rsidRPr="006C4BD3">
              <w:rPr>
                <w:sz w:val="24"/>
              </w:rPr>
              <w:t>Пропитка деревянных конструкций</w:t>
            </w:r>
            <w:r w:rsidR="00E70F3B" w:rsidRPr="006C4BD3">
              <w:rPr>
                <w:sz w:val="24"/>
              </w:rPr>
              <w:t xml:space="preserve"> в зданиях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B4D8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9DF4" w14:textId="77777777" w:rsidR="00F82A96" w:rsidRPr="006C4BD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</w:t>
            </w:r>
            <w:r w:rsidR="00FA6B58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91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DB38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BE59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4365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46E28" w14:textId="77777777" w:rsidR="00F82A96" w:rsidRPr="006C4BD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</w:t>
            </w:r>
            <w:r w:rsidR="00FA6B58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2DF3A" w14:textId="77777777" w:rsidR="00F82A96" w:rsidRPr="006C4BD3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AA71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2C7DA7A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D8F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AB72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1E51A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F19A6" w14:textId="77777777" w:rsidR="00F82A96" w:rsidRPr="006C4BD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</w:t>
            </w:r>
            <w:r w:rsidR="00FA6B58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AAE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34EB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F4ED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08D2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2050" w14:textId="77777777" w:rsidR="00F82A96" w:rsidRPr="006C4BD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</w:t>
            </w:r>
            <w:r w:rsidR="00FA6B58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5678B" w14:textId="77777777" w:rsidR="00F82A96" w:rsidRPr="006C4BD3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081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35008D0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CC8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4DBA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B1931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234F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71C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79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ACCF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56B8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A1CE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09F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EAC0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A69C4A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052F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B916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58412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58B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13F5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25D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4CA3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F31B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2419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B4C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7E4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0DC01E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A50D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B88C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9AED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3655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96F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FACF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C2F0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5774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D1D1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7D0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5690D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DBA64B2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196CA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3.13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2B319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DBF9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DBB5" w14:textId="77777777" w:rsidR="00F82A96" w:rsidRPr="006C4BD3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550E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E40F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BAEB" w14:textId="77777777" w:rsidR="00F82A96" w:rsidRPr="006C4BD3" w:rsidRDefault="00B662C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AC20" w14:textId="77777777" w:rsidR="00F82A96" w:rsidRPr="006C4BD3" w:rsidRDefault="0039448B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3A6210" w:rsidRPr="006C4BD3">
              <w:rPr>
                <w:rFonts w:eastAsia="Calibri"/>
                <w:bCs/>
                <w:sz w:val="24"/>
              </w:rPr>
              <w:t>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230E7" w14:textId="77777777" w:rsidR="00F82A96" w:rsidRPr="006C4BD3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17</w:t>
            </w:r>
            <w:r w:rsidR="000F00F3"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AC943" w14:textId="77777777" w:rsidR="00F82A96" w:rsidRPr="006C4BD3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A6B58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E3C8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261E4FF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5CFD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42AE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9CB0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DCB54" w14:textId="77777777" w:rsidR="00F82A96" w:rsidRPr="006C4BD3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29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2DDB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98E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B662C3" w:rsidRPr="006C4BD3">
              <w:rPr>
                <w:rFonts w:eastAsia="Calibri"/>
                <w:bCs/>
                <w:sz w:val="24"/>
              </w:rPr>
              <w:t>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FDE8" w14:textId="77777777" w:rsidR="00F82A96" w:rsidRPr="006C4BD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79043" w14:textId="77777777" w:rsidR="00F82A96" w:rsidRPr="006C4BD3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17</w:t>
            </w:r>
            <w:r w:rsidR="000F00F3"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63227" w14:textId="77777777" w:rsidR="00F82A96" w:rsidRPr="006C4BD3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A6B58" w:rsidRPr="006C4BD3">
              <w:rPr>
                <w:rFonts w:eastAsia="Calibri"/>
                <w:bCs/>
                <w:sz w:val="24"/>
              </w:rPr>
              <w:t>5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FA6B58"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EFDE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60EDD60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BB0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CB34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6FD1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93C9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5814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C451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A98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C4C0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9A0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758B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D5B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203C1D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7960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3E7E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3924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A5E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A955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1254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0888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2C4E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81F7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CF53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94EE1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92B162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F2B9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92B3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A7B4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E88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50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697D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C676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6BE4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223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3D7A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4C734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B912839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484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3.14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7079B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</w:t>
            </w:r>
            <w:r w:rsidRPr="006C4BD3">
              <w:rPr>
                <w:rFonts w:eastAsia="Calibri"/>
                <w:sz w:val="24"/>
              </w:rPr>
              <w:lastRenderedPageBreak/>
              <w:t>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BBA45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5D7A9" w14:textId="77777777" w:rsidR="00F82A96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45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F4C2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870B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124D" w14:textId="77777777" w:rsidR="00F82A96" w:rsidRPr="006C4BD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CCF50" w14:textId="77777777" w:rsidR="00F82A96" w:rsidRPr="006C4BD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2ADF" w14:textId="77777777" w:rsidR="00F82A96" w:rsidRPr="006C4BD3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0F00F3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B7BC3" w14:textId="77777777" w:rsidR="00F82A96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BE0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5DA0B8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CFD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9A1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36B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A1C8D" w14:textId="77777777" w:rsidR="00F82A96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45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5F48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3F9A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3E21" w14:textId="77777777" w:rsidR="00F82A96" w:rsidRPr="006C4BD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5640" w14:textId="77777777" w:rsidR="00F82A96" w:rsidRPr="006C4BD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A9C0F" w14:textId="77777777" w:rsidR="00F82A96" w:rsidRPr="006C4BD3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0F00F3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1B7E1" w14:textId="77777777" w:rsidR="00F82A96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7F0B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363A1BF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9D1C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08F2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0A21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7AB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D99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718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E39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F83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3462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1C8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ACA9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E4101B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036F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95FD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ED1A2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30D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345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F89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B72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9434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30F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2370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698CE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0AE497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715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9E2A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808C9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6001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ED3A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B021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C045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EA13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BBCA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2493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5D7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63FECB6" w14:textId="77777777" w:rsidTr="00152659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52CA8" w14:textId="77777777" w:rsidR="00F82A96" w:rsidRPr="006C4BD3" w:rsidRDefault="00F82A96">
            <w:pPr>
              <w:ind w:left="-105" w:right="-117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3.15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D504" w14:textId="77777777" w:rsidR="00F82A96" w:rsidRPr="006C4BD3" w:rsidRDefault="00F82A9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Прибор охранно – пожарной сигнализации ГрандМАГИСТР-2А</w:t>
            </w:r>
          </w:p>
          <w:p w14:paraId="42CEC5D5" w14:textId="77777777" w:rsidR="00F82A96" w:rsidRPr="006C4BD3" w:rsidRDefault="00F82A96">
            <w:pPr>
              <w:rPr>
                <w:rFonts w:eastAsia="Calibri"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84BE2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3C5DD" w14:textId="77777777" w:rsidR="00F82A96" w:rsidRPr="006C4BD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</w:t>
            </w:r>
            <w:r w:rsidR="00F82A96" w:rsidRPr="006C4BD3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81E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6EB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F217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4D5C3" w14:textId="77777777" w:rsidR="00F82A96" w:rsidRPr="006C4BD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95E6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509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748C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2F1446F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8D16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5C9E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FCEA8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C2CC" w14:textId="77777777" w:rsidR="00F82A96" w:rsidRPr="006C4BD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14</w:t>
            </w:r>
            <w:r w:rsidR="00F82A96" w:rsidRPr="006C4BD3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D5B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AA90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BD6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89558" w14:textId="77777777" w:rsidR="00F82A96" w:rsidRPr="006C4BD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11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6400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2946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4CB33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28C64E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0044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E13B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F864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6E9A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F4F7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7615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F194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9B99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DF5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23F2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DBF7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CBF66D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BBE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1D64A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B75D9" w14:textId="77777777" w:rsidR="00F82A96" w:rsidRPr="006C4BD3" w:rsidRDefault="00F82A96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4C02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B719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030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AF47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159A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99FD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5766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B7CCC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1A2617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A147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ED29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1FD1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830F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ADE4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F0BC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2FEE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8925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311E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E11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F963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08CFBE9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1255B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3.16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31730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 xml:space="preserve">АКБ-2,3-12, Аккумулятор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3B1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CDF5" w14:textId="77777777" w:rsidR="00F82A96" w:rsidRPr="006C4BD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049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3E3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6CB1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B3EA0" w14:textId="77777777" w:rsidR="00F82A96" w:rsidRPr="006C4BD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E5C5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A264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AC750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5EE9FF8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0E28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0FFC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06642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FAEF7" w14:textId="77777777" w:rsidR="00F82A96" w:rsidRPr="006C4BD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346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EA12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8C09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3005" w14:textId="77777777" w:rsidR="00F82A96" w:rsidRPr="006C4BD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F3C9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4EBD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84F61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55D56F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C95DD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E257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FCF5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526F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46AA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D81B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5D73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D55D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3915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BAE3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663B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13D4DA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7E53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174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62866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8C0B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55F3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329E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C84F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530E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2B4F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0CE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AB0CD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1C93E5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843A7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8248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F089D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A759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E9DD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A157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B10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22CD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FF38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E425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38B0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F7565D7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95A8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3.17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FFCA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 xml:space="preserve">Монтаж  системы мониторинга автоматических  систем противопожарной защиты и вывода сигналов на пульт централизованного наблюдения "01" ПАК </w:t>
            </w:r>
            <w:r w:rsidRPr="006C4BD3">
              <w:rPr>
                <w:sz w:val="24"/>
              </w:rPr>
              <w:lastRenderedPageBreak/>
              <w:t>"Стрелец- Мониторинг" в библиотеках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7A3E1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6AAC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19AE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0AC9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15C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2C6A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C514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213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57639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3305F3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0A99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7FB4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77D6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35D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9596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83AB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0D9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346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B0A4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5AB0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FA4C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352C96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0EE4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15397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073C3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5EA9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681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533F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831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A18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0B6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849D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3AF0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4EDDAF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5417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81C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FD65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C03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5E47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B463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04A8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7BB2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233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87AB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8374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AEC200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506D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48E9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030CB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BD1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804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1A9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1B5B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595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12D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3400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B6345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2EE51BE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5EE87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BB9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 xml:space="preserve">Огнетушители ОП, ОУ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53DC9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02F1F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C8FB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1C54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938C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45F9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201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DF212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C67FF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3098533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2B106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2C8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0740A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09AD8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2A0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6AE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2705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C865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A44B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1885" w14:textId="77777777" w:rsidR="00F82A96" w:rsidRPr="006C4BD3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27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85957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3DAAFE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C70EA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4B35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3E37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989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61C0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D8C6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0728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C15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5FD0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966C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A0EE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1DEF4D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BE22C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0B256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66CE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D983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540D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516D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988C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F1E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C892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6D8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8039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39C0360" w14:textId="77777777" w:rsidTr="00466431">
        <w:trPr>
          <w:trHeight w:val="641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3203C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898F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B757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35C7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0507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B1D3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FE8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E68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F50F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5D5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48AC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6A562E5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A5DFA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3.19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43370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Знаки пожарной безопасности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60DA7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6A1D2" w14:textId="77777777" w:rsidR="00F82A96" w:rsidRPr="006C4BD3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82A96" w:rsidRPr="006C4BD3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AF38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DF7E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B7185" w14:textId="77777777" w:rsidR="00F82A96" w:rsidRPr="006C4BD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EBBAE" w14:textId="77777777" w:rsidR="00F82A96" w:rsidRPr="006C4BD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2DD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BCE7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C2070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6C2C21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FCED8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F24A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D57D6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F5F52" w14:textId="77777777" w:rsidR="00F82A96" w:rsidRPr="006C4BD3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82A96" w:rsidRPr="006C4BD3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8979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7A2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A1A43" w14:textId="77777777" w:rsidR="00F82A96" w:rsidRPr="006C4BD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E4BFD" w14:textId="77777777" w:rsidR="00F82A96" w:rsidRPr="006C4BD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605F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FEBD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83EEC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9CCB5E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BFA5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EBDE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5361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686A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7CFE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2BE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4213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C500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78E0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0D98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58C85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B85CFD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A58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005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9F06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9CDC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93ED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D74C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137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87FA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688E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FDC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D6D4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9B12C9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2B0BD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3096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C2D26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CF34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E68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4BD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B862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609C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1734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F504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81241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141D156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97D8C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3.20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216BD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Установка внутренней противопожарной системы и сигнализации в клубах  Ейского городского поселения Ейского района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F10F4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A0E4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25E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63AF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0A0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0E5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B83D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D8D3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8D6F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5D8B100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8AD4E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53B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261AA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96EB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9C9B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136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1FAF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4A7D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70CF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8316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AEFB7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CC3640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C07F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FADD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BF10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A6E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E359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AEDF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8368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1E24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22E2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A99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CF2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DDAEE3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09457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B1E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2000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8F7F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CD71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4F8A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1FD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871E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6E1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3982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1ADF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D6B6C4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6A87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09FE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21E41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813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565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5F7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0F90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76D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5AB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6104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0A13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9F94FC0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6616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3.21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A3DB9" w14:textId="77777777" w:rsidR="00F82A96" w:rsidRPr="006C4BD3" w:rsidRDefault="00F82A96">
            <w:pPr>
              <w:jc w:val="center"/>
            </w:pPr>
            <w:r w:rsidRPr="006C4BD3">
              <w:rPr>
                <w:sz w:val="24"/>
              </w:rPr>
              <w:t>Прочие работы, услуги, приобретение 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EB2FB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519AF" w14:textId="77777777" w:rsidR="00F82A96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56</w:t>
            </w:r>
            <w:r w:rsidR="00B8699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701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5F4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EDCD8" w14:textId="77777777" w:rsidR="00F82A9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B3C96" w14:textId="77777777" w:rsidR="00F82A96" w:rsidRPr="006C4BD3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0127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1667A" w14:textId="77777777" w:rsidR="00F82A96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52AD7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20C640F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543D3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7F601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640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F87B" w14:textId="77777777" w:rsidR="00F82A96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56</w:t>
            </w:r>
            <w:r w:rsidR="00B8699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82B2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D226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EC1EF" w14:textId="77777777" w:rsidR="00F82A9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2BDD9" w14:textId="77777777" w:rsidR="00F82A96" w:rsidRPr="006C4BD3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A075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9A3AC" w14:textId="77777777" w:rsidR="00F82A96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8E78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4C086D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71C4B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5DE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8671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26BE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4D8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76BF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5A06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2F5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FDE9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C2E3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5AD26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49B8DB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0A4A4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019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F749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47CA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7B1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232C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35EE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B9C0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CAA0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3CAB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40E0C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055B0E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9262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83B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82E1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E08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E9A4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2595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9F82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1EE0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223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97D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6F2C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FB8265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006B9" w14:textId="77777777" w:rsidR="00C774FE" w:rsidRPr="006C4BD3" w:rsidRDefault="00C774FE" w:rsidP="0096735C">
            <w:pPr>
              <w:snapToGrid w:val="0"/>
              <w:ind w:right="-118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D6A0" w14:textId="77777777" w:rsidR="00C774FE" w:rsidRPr="006C4BD3" w:rsidRDefault="00C774FE" w:rsidP="00C774FE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CA440" w14:textId="77777777" w:rsidR="00C774FE" w:rsidRPr="006C4BD3" w:rsidRDefault="00C774FE" w:rsidP="00C774FE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5E2D9" w14:textId="77777777" w:rsidR="00C774FE" w:rsidRPr="006C4BD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7020" w14:textId="77777777" w:rsidR="00C774FE" w:rsidRPr="006C4BD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67EE6" w14:textId="77777777" w:rsidR="00C774FE" w:rsidRPr="006C4BD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F2063" w14:textId="77777777" w:rsidR="00C774FE" w:rsidRPr="006C4BD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A3FD8" w14:textId="77777777" w:rsidR="00C774FE" w:rsidRPr="006C4BD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1F0E" w14:textId="77777777" w:rsidR="00C774FE" w:rsidRPr="006C4BD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430E7" w14:textId="77777777" w:rsidR="00C774FE" w:rsidRPr="006C4BD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4FF6F" w14:textId="77777777" w:rsidR="00C774FE" w:rsidRPr="006C4BD3" w:rsidRDefault="00C774FE" w:rsidP="00C774FE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7B8206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45384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3.22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4BC5C" w14:textId="77777777" w:rsidR="00F82A96" w:rsidRPr="006C4BD3" w:rsidRDefault="00F82A96">
            <w:r w:rsidRPr="006C4BD3">
              <w:rPr>
                <w:sz w:val="24"/>
              </w:rPr>
              <w:t>Приобретение блока питания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ABAE2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696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8BDE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425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F4A3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CE3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CA3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006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D6B1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0006758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F58DF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33DC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5863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A32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6238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DBE6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E060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B070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8628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841C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0A21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5742E1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70ECA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19F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5A1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BBD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6EE8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F56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B33C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E3E7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E7D7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1422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2F9C0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5EDD74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80A8E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9D54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71F7E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FE87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4C4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5EF8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220A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B52A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EB30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C02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38E7B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4A5CB6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B8E5" w14:textId="77777777" w:rsidR="00F82A96" w:rsidRPr="006C4BD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D12B2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2E08D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D494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2052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D45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E42D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7B44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D11FD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083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F7EF1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6CA8B32" w14:textId="77777777" w:rsidTr="00466431">
        <w:trPr>
          <w:trHeight w:val="310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8FED2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3.23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6DF1" w14:textId="77777777" w:rsidR="00F82A96" w:rsidRPr="006C4BD3" w:rsidRDefault="00F82A96">
            <w:r w:rsidRPr="006C4BD3">
              <w:rPr>
                <w:sz w:val="24"/>
              </w:rPr>
              <w:t>Приобретение аккумуляторов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AA479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47B57" w14:textId="77777777" w:rsidR="00F82A96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57</w:t>
            </w:r>
            <w:r w:rsidR="004F4F8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9A1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023E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E33C" w14:textId="77777777" w:rsidR="00F82A9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33384" w14:textId="77777777" w:rsidR="00F82A96" w:rsidRPr="006C4BD3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16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C03B4" w14:textId="77777777" w:rsidR="00F82A96" w:rsidRPr="006C4BD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6E570" w14:textId="77777777" w:rsidR="00F82A96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22,1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B36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50B0372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AD9C6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16E4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F679C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CE1E" w14:textId="77777777" w:rsidR="00F82A96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57</w:t>
            </w:r>
            <w:r w:rsidR="004F4F8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E5E3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2486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0E6D1" w14:textId="77777777" w:rsidR="00F82A9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3D7BD" w14:textId="77777777" w:rsidR="00F82A96" w:rsidRPr="006C4BD3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16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83224" w14:textId="77777777" w:rsidR="00F82A96" w:rsidRPr="006C4BD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89007" w14:textId="77777777" w:rsidR="00F82A96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22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4D9B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9C642F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D3EE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BFA5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0EF18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14AB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CA7B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A479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9ED6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ADF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46E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317A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E58EC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41DE59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46ABB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F4FCA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D9A3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399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3A3C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FE2C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C27C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E4F8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2F1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4E27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F041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E8F8F3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D0AE7" w14:textId="77777777" w:rsidR="00F82A96" w:rsidRPr="006C4BD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7F2DF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D1C45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252F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4B32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9C39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0A12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9C07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953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C65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8DA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A26C762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636BA" w14:textId="77777777" w:rsidR="00F82A96" w:rsidRPr="006C4BD3" w:rsidRDefault="00F82A9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3.24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602D" w14:textId="77777777" w:rsidR="00F82A96" w:rsidRPr="006C4BD3" w:rsidRDefault="00F82A96">
            <w:r w:rsidRPr="006C4BD3">
              <w:rPr>
                <w:sz w:val="24"/>
              </w:rPr>
              <w:t>Приобретение извещателей</w:t>
            </w:r>
            <w:r w:rsidR="00192184" w:rsidRPr="006C4BD3">
              <w:rPr>
                <w:sz w:val="24"/>
              </w:rPr>
              <w:t xml:space="preserve"> и оповещателей </w:t>
            </w:r>
            <w:r w:rsidRPr="006C4BD3">
              <w:rPr>
                <w:sz w:val="24"/>
              </w:rPr>
              <w:t>противодымных</w:t>
            </w:r>
            <w:r w:rsidR="00ED5A29" w:rsidRPr="006C4BD3">
              <w:rPr>
                <w:sz w:val="24"/>
              </w:rPr>
              <w:t>, ИБП</w:t>
            </w:r>
            <w:r w:rsidRPr="006C4BD3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C79A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51885" w14:textId="77777777" w:rsidR="00F82A96" w:rsidRPr="006C4BD3" w:rsidRDefault="00CD0123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44,4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AA06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7589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914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B391" w14:textId="77777777" w:rsidR="00F82A96" w:rsidRPr="006C4BD3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0B3313" w:rsidRPr="006C4BD3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0C80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5BE1" w14:textId="77777777" w:rsidR="00F82A96" w:rsidRPr="006C4BD3" w:rsidRDefault="00ED5A29" w:rsidP="00ED5A2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42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FAE8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525C914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BD4B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D443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6E2A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4EA9E" w14:textId="77777777" w:rsidR="00F82A96" w:rsidRPr="006C4BD3" w:rsidRDefault="00CD0123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44,4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936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9A93E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97E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62D71" w14:textId="77777777" w:rsidR="00F82A96" w:rsidRPr="006C4BD3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</w:t>
            </w:r>
            <w:r w:rsidR="000B3313" w:rsidRPr="006C4BD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A2EA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BA397" w14:textId="77777777" w:rsidR="00F82A96" w:rsidRPr="006C4BD3" w:rsidRDefault="00ED5A29" w:rsidP="00ED5A2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42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AE3F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EB7B83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74A9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E5AC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4C0B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291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7B86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E9C8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86AA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10AB9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5249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87B7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60F5A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B98E61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5C50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961B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5D46F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A050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9C574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8A2F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FF368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C04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292C1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4AE9C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B6EDD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CC9CE0D" w14:textId="77777777" w:rsidTr="00466431">
        <w:trPr>
          <w:trHeight w:val="68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08123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6E1C5" w14:textId="77777777" w:rsidR="00F82A96" w:rsidRPr="006C4BD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3C67" w14:textId="77777777" w:rsidR="00F82A96" w:rsidRPr="006C4BD3" w:rsidRDefault="00F82A96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9FC6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40195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DA3FF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93292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5E913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B562B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5886A" w14:textId="77777777" w:rsidR="00F82A96" w:rsidRPr="006C4BD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F0759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1609E3C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F2B812" w14:textId="77777777" w:rsidR="004B2676" w:rsidRPr="006C4BD3" w:rsidRDefault="004B2676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3.25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8C3B05" w14:textId="77777777" w:rsidR="004B2676" w:rsidRPr="006C4BD3" w:rsidRDefault="005B292C" w:rsidP="005B292C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Приобретен</w:t>
            </w:r>
            <w:r w:rsidR="004F4F82" w:rsidRPr="006C4BD3">
              <w:rPr>
                <w:sz w:val="24"/>
              </w:rPr>
              <w:t>ие пульта приемно-контрольного в противопожарную систему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0F64D" w14:textId="77777777" w:rsidR="004B2676" w:rsidRPr="006C4BD3" w:rsidRDefault="004B2676" w:rsidP="00292B28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5A664" w14:textId="77777777" w:rsidR="004B267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0991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E534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DA74" w14:textId="77777777" w:rsidR="004B267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E5075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7AD0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3D07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3F099C" w14:textId="77777777" w:rsidR="004B2676" w:rsidRPr="006C4BD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5F99EA59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A32150" w14:textId="77777777" w:rsidR="004B2676" w:rsidRPr="006C4BD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41D8C6" w14:textId="77777777" w:rsidR="004B2676" w:rsidRPr="006C4BD3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EE30" w14:textId="77777777" w:rsidR="004B2676" w:rsidRPr="006C4BD3" w:rsidRDefault="004B2676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F5B23" w14:textId="77777777" w:rsidR="004B267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8344A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AEE45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3C2C8" w14:textId="77777777" w:rsidR="004B2676" w:rsidRPr="006C4BD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433EB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8A03A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7B373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5C2F94" w14:textId="77777777" w:rsidR="004B2676" w:rsidRPr="006C4BD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C9BFEDF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C05145" w14:textId="77777777" w:rsidR="004B2676" w:rsidRPr="006C4BD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FA7DFD" w14:textId="77777777" w:rsidR="004B2676" w:rsidRPr="006C4BD3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0160B" w14:textId="77777777" w:rsidR="004B2676" w:rsidRPr="006C4BD3" w:rsidRDefault="004B2676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A9A9C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A1AD4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0DC8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19888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58261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7AF82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4FA20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1C66AE" w14:textId="77777777" w:rsidR="004B2676" w:rsidRPr="006C4BD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3EB9F00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8D8CCD" w14:textId="77777777" w:rsidR="004B2676" w:rsidRPr="006C4BD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5F5B82" w14:textId="77777777" w:rsidR="004B2676" w:rsidRPr="006C4BD3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64532" w14:textId="77777777" w:rsidR="004B2676" w:rsidRPr="006C4BD3" w:rsidRDefault="004B2676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96721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64045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6465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43B8D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D6749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05E45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5590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281648" w14:textId="77777777" w:rsidR="004B2676" w:rsidRPr="006C4BD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FF09EFC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A17D" w14:textId="77777777" w:rsidR="004B2676" w:rsidRPr="006C4BD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2EDC2" w14:textId="77777777" w:rsidR="004B2676" w:rsidRPr="006C4BD3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811E7" w14:textId="77777777" w:rsidR="004B2676" w:rsidRPr="006C4BD3" w:rsidRDefault="004B2676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3B060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041B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4403F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92D2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A4546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0771A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61735" w14:textId="77777777" w:rsidR="004B2676" w:rsidRPr="006C4BD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52246" w14:textId="77777777" w:rsidR="004B2676" w:rsidRPr="006C4BD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E62573A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10154C" w14:textId="77777777" w:rsidR="00775A50" w:rsidRPr="006C4BD3" w:rsidRDefault="00775A50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3.26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DBFBA" w14:textId="77777777" w:rsidR="00775A50" w:rsidRPr="006C4BD3" w:rsidRDefault="00775A50" w:rsidP="00B60A7C">
            <w:pPr>
              <w:snapToGrid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 xml:space="preserve">Капитальный ремонт (ремонт) средств </w:t>
            </w:r>
            <w:r w:rsidRPr="006C4BD3">
              <w:rPr>
                <w:sz w:val="24"/>
              </w:rPr>
              <w:lastRenderedPageBreak/>
              <w:t>обеспечения пожарной безопасности зданий и сооружений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2878" w14:textId="77777777" w:rsidR="00775A50" w:rsidRPr="006C4BD3" w:rsidRDefault="00775A50" w:rsidP="00B60A7C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A84FF" w14:textId="77777777" w:rsidR="00775A50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154</w:t>
            </w:r>
            <w:r w:rsidR="00775A50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CF8C9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222A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9BDF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08218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A285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68CF4" w14:textId="77777777" w:rsidR="00775A50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82</w:t>
            </w:r>
            <w:r w:rsidR="00775A50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7A2ECD" w14:textId="77777777" w:rsidR="00775A50" w:rsidRPr="006C4BD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3B73D8D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B8FD25" w14:textId="77777777" w:rsidR="00775A50" w:rsidRPr="006C4BD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D473AB" w14:textId="77777777" w:rsidR="00775A50" w:rsidRPr="006C4BD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65172" w14:textId="77777777" w:rsidR="00775A50" w:rsidRPr="006C4BD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52A9" w14:textId="77777777" w:rsidR="00775A50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154</w:t>
            </w:r>
            <w:r w:rsidR="00775A50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0BD8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A06E7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7B6EB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2E9C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5FD54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2D26" w14:textId="77777777" w:rsidR="00775A50" w:rsidRPr="006C4BD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82</w:t>
            </w:r>
            <w:r w:rsidR="00775A50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64D608" w14:textId="77777777" w:rsidR="00775A50" w:rsidRPr="006C4BD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D726D7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523ABE" w14:textId="77777777" w:rsidR="00775A50" w:rsidRPr="006C4BD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A48348" w14:textId="77777777" w:rsidR="00775A50" w:rsidRPr="006C4BD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D4F73" w14:textId="77777777" w:rsidR="00775A50" w:rsidRPr="006C4BD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DD701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0E50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801CE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A2781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A80D2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C9CA2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1AA00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C38FDA" w14:textId="77777777" w:rsidR="00775A50" w:rsidRPr="006C4BD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83285F3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DE752E" w14:textId="77777777" w:rsidR="00775A50" w:rsidRPr="006C4BD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421E6E" w14:textId="77777777" w:rsidR="00775A50" w:rsidRPr="006C4BD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4F0F" w14:textId="77777777" w:rsidR="00775A50" w:rsidRPr="006C4BD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3B7E8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327BC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812B7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D1E4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08BF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56F6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F176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830A65" w14:textId="77777777" w:rsidR="00775A50" w:rsidRPr="006C4BD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83E2FF8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9C380" w14:textId="77777777" w:rsidR="00775A50" w:rsidRPr="006C4BD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D899" w14:textId="77777777" w:rsidR="00775A50" w:rsidRPr="006C4BD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B29EC" w14:textId="77777777" w:rsidR="00775A50" w:rsidRPr="006C4BD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3E906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F5E0D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EE85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16F8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F9D8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C8D77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BD856" w14:textId="77777777" w:rsidR="00775A50" w:rsidRPr="006C4BD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275F" w14:textId="77777777" w:rsidR="00775A50" w:rsidRPr="006C4BD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C7B1257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C3095F" w14:textId="77777777" w:rsidR="00EB7842" w:rsidRPr="006C4BD3" w:rsidRDefault="00EB7842" w:rsidP="0096735C">
            <w:pPr>
              <w:ind w:right="-118"/>
              <w:jc w:val="center"/>
            </w:pPr>
            <w:r w:rsidRPr="006C4BD3">
              <w:rPr>
                <w:rFonts w:eastAsia="Calibri"/>
                <w:sz w:val="24"/>
              </w:rPr>
              <w:t>3.27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B57E8" w14:textId="77777777" w:rsidR="00EB7842" w:rsidRPr="006C4BD3" w:rsidRDefault="00EB7842" w:rsidP="00EB7842">
            <w:pPr>
              <w:jc w:val="center"/>
            </w:pPr>
            <w:r w:rsidRPr="006C4BD3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2351" w14:textId="77777777" w:rsidR="00EB7842" w:rsidRPr="006C4BD3" w:rsidRDefault="00EB7842" w:rsidP="00EB784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FB191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57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EB08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4663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199A1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8CEE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E5F5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BDD54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35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06A1D3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7282A70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7B62A7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8492B6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D1520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051A1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57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61A2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65D05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B4224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510D4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863B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170F5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35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F73395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E6ADBBC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4EB7D3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EECBED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23EBB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D5AAF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CC1BE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6B85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8A75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A8CBD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5E727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1C1B9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11A81A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3246FB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7CC9E2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59D66B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8F40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B75EC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7B954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D6FC8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6223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D080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D8D67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66629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3A0025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C9156B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DDADA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1B947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DE210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50A9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13CDC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991D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6DB88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0BCC2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63BD7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26706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70255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934A142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B86A2C" w14:textId="77777777" w:rsidR="00EB7842" w:rsidRPr="006C4BD3" w:rsidRDefault="00EB7842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3.28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CDDC98" w14:textId="77777777" w:rsidR="00EB7842" w:rsidRPr="006C4BD3" w:rsidRDefault="00EB7842" w:rsidP="005340A6">
            <w:pPr>
              <w:jc w:val="center"/>
            </w:pPr>
            <w:r w:rsidRPr="006C4BD3">
              <w:rPr>
                <w:sz w:val="24"/>
              </w:rPr>
              <w:t xml:space="preserve"> </w:t>
            </w:r>
            <w:r w:rsidR="005340A6" w:rsidRPr="006C4BD3">
              <w:rPr>
                <w:sz w:val="24"/>
              </w:rPr>
              <w:t>Огнетушители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49F6B" w14:textId="77777777" w:rsidR="00EB7842" w:rsidRPr="006C4BD3" w:rsidRDefault="00EB7842" w:rsidP="00EB784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8A70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B7DD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D769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A9E59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997F7" w14:textId="77777777" w:rsidR="00EB7842" w:rsidRPr="006C4BD3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20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E48E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DEF2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18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A0CF11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347119AD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1B31E6" w14:textId="77777777" w:rsidR="00EB7842" w:rsidRPr="006C4BD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5624FD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5CEFC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2618D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38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4D6B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7CAA1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54447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1DB3" w14:textId="77777777" w:rsidR="00EB7842" w:rsidRPr="006C4BD3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20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47EC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1827" w14:textId="77777777" w:rsidR="00EB7842" w:rsidRPr="006C4BD3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18</w:t>
            </w:r>
            <w:r w:rsidR="00EB7842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DC6DE7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DF65A99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F2C4C2" w14:textId="77777777" w:rsidR="00EB7842" w:rsidRPr="006C4BD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732830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96785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27FE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0A79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A9D9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CD2B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AD05F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8BFFB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B037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E9F205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4DB6916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FE5C94" w14:textId="77777777" w:rsidR="00EB7842" w:rsidRPr="006C4BD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3247B2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55EC4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5CA6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FECE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0F0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BA85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67DF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EA942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01B3F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22AA9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7F905A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B6D13" w14:textId="77777777" w:rsidR="00EB7842" w:rsidRPr="006C4BD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43F2" w14:textId="77777777" w:rsidR="00EB7842" w:rsidRPr="006C4BD3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9724" w14:textId="77777777" w:rsidR="00EB7842" w:rsidRPr="006C4BD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64693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510A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CC17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D77EE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EBCAD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9232C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71F29" w14:textId="77777777" w:rsidR="00EB7842" w:rsidRPr="006C4BD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32903" w14:textId="77777777" w:rsidR="00EB7842" w:rsidRPr="006C4BD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EBDA37B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5A7590" w14:textId="77777777" w:rsidR="00466431" w:rsidRPr="006C4BD3" w:rsidRDefault="00466431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3.29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5D015C" w14:textId="77777777" w:rsidR="00466431" w:rsidRPr="006C4BD3" w:rsidRDefault="0041633D" w:rsidP="0041633D">
            <w:r w:rsidRPr="006C4BD3">
              <w:rPr>
                <w:sz w:val="24"/>
              </w:rPr>
              <w:t>Устройство (м</w:t>
            </w:r>
            <w:r w:rsidR="00891E4C" w:rsidRPr="006C4BD3">
              <w:rPr>
                <w:sz w:val="24"/>
              </w:rPr>
              <w:t>онтаж</w:t>
            </w:r>
            <w:r w:rsidRPr="006C4BD3">
              <w:rPr>
                <w:sz w:val="24"/>
              </w:rPr>
              <w:t>)</w:t>
            </w:r>
            <w:r w:rsidR="00891E4C" w:rsidRPr="006C4BD3">
              <w:rPr>
                <w:sz w:val="24"/>
              </w:rPr>
              <w:t xml:space="preserve"> </w:t>
            </w:r>
            <w:r w:rsidR="00466431" w:rsidRPr="006C4BD3">
              <w:rPr>
                <w:sz w:val="24"/>
              </w:rPr>
              <w:t>внутренней системы пожаротушения с пусконаладочными работами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9FD6A" w14:textId="77777777" w:rsidR="00466431" w:rsidRPr="006C4BD3" w:rsidRDefault="00466431" w:rsidP="007741F7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BA0EC" w14:textId="77777777" w:rsidR="00466431" w:rsidRPr="006C4BD3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</w:t>
            </w:r>
            <w:r w:rsidR="00A06CBF" w:rsidRPr="006C4BD3">
              <w:rPr>
                <w:rFonts w:eastAsia="Calibri"/>
                <w:bCs/>
                <w:sz w:val="24"/>
              </w:rPr>
              <w:t>08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A06CBF"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80A2" w14:textId="77777777" w:rsidR="00466431" w:rsidRPr="006C4BD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AD47" w14:textId="77777777" w:rsidR="00466431" w:rsidRPr="006C4BD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C6240" w14:textId="77777777" w:rsidR="00466431" w:rsidRPr="006C4BD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1E27A" w14:textId="77777777" w:rsidR="00466431" w:rsidRPr="006C4BD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A491F" w14:textId="77777777" w:rsidR="00466431" w:rsidRPr="006C4BD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40C31" w14:textId="77777777" w:rsidR="00466431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466431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749D26" w14:textId="77777777" w:rsidR="00466431" w:rsidRPr="006C4BD3" w:rsidRDefault="00466431" w:rsidP="007741F7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54420CA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357602" w14:textId="77777777" w:rsidR="00FA6B58" w:rsidRPr="006C4BD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FCF9C6" w14:textId="77777777" w:rsidR="00FA6B58" w:rsidRPr="006C4BD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712F9" w14:textId="77777777" w:rsidR="00FA6B58" w:rsidRPr="006C4BD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F9F78" w14:textId="77777777" w:rsidR="00FA6B58" w:rsidRPr="006C4BD3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</w:t>
            </w:r>
            <w:r w:rsidR="00A06CBF" w:rsidRPr="006C4BD3">
              <w:rPr>
                <w:rFonts w:eastAsia="Calibri"/>
                <w:bCs/>
                <w:sz w:val="24"/>
              </w:rPr>
              <w:t>08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A06CBF" w:rsidRPr="006C4BD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57D3C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23AF1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08B6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342A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90772" w14:textId="77777777" w:rsidR="00FA6B58" w:rsidRPr="006C4BD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989A" w14:textId="77777777" w:rsidR="00FA6B58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</w:t>
            </w:r>
            <w:r w:rsidR="00FA6B58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FE0CE8" w14:textId="77777777" w:rsidR="00FA6B58" w:rsidRPr="006C4BD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9F5C65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EB5FFF" w14:textId="77777777" w:rsidR="00FA6B58" w:rsidRPr="006C4BD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CE7581" w14:textId="77777777" w:rsidR="00FA6B58" w:rsidRPr="006C4BD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EB4BA" w14:textId="77777777" w:rsidR="00FA6B58" w:rsidRPr="006C4BD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7F567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E1BDF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47B4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B8A73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B313F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D250F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B53A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7C2073" w14:textId="77777777" w:rsidR="00FA6B58" w:rsidRPr="006C4BD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55D243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6433B" w14:textId="77777777" w:rsidR="00FA6B58" w:rsidRPr="006C4BD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0E098C" w14:textId="77777777" w:rsidR="00FA6B58" w:rsidRPr="006C4BD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14E6" w14:textId="77777777" w:rsidR="00FA6B58" w:rsidRPr="006C4BD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BC1FA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D6891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146DC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84B00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21A1E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09F94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6D0D3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260365" w14:textId="77777777" w:rsidR="00FA6B58" w:rsidRPr="006C4BD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85A930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1D3D" w14:textId="77777777" w:rsidR="00FA6B58" w:rsidRPr="006C4BD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28847" w14:textId="77777777" w:rsidR="00FA6B58" w:rsidRPr="006C4BD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BA79" w14:textId="77777777" w:rsidR="00FA6B58" w:rsidRPr="006C4BD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89404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320C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3D2F9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1616A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2F9DF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8BC19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4EDFC" w14:textId="77777777" w:rsidR="00FA6B58" w:rsidRPr="006C4BD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D3C2" w14:textId="77777777" w:rsidR="00FA6B58" w:rsidRPr="006C4BD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DD746B0" w14:textId="77777777" w:rsidTr="007630F5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C6DC9E" w14:textId="77777777" w:rsidR="007F2BE9" w:rsidRPr="006C4BD3" w:rsidRDefault="007F2BE9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3.30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0A5CE8" w14:textId="77777777" w:rsidR="007F2BE9" w:rsidRPr="006C4BD3" w:rsidRDefault="00AE527D" w:rsidP="007630F5">
            <w:pPr>
              <w:rPr>
                <w:sz w:val="24"/>
              </w:rPr>
            </w:pPr>
            <w:r w:rsidRPr="006C4BD3">
              <w:rPr>
                <w:sz w:val="24"/>
              </w:rPr>
              <w:t>Приобретение с</w:t>
            </w:r>
            <w:r w:rsidR="007F2BE9" w:rsidRPr="006C4BD3">
              <w:rPr>
                <w:sz w:val="24"/>
              </w:rPr>
              <w:t>ветильник</w:t>
            </w:r>
            <w:r w:rsidRPr="006C4BD3">
              <w:rPr>
                <w:sz w:val="24"/>
              </w:rPr>
              <w:t>ов</w:t>
            </w:r>
            <w:r w:rsidR="007F2BE9" w:rsidRPr="006C4BD3">
              <w:rPr>
                <w:sz w:val="24"/>
              </w:rPr>
              <w:t xml:space="preserve"> </w:t>
            </w:r>
            <w:r w:rsidR="007F2BE9" w:rsidRPr="006C4BD3">
              <w:rPr>
                <w:sz w:val="24"/>
              </w:rPr>
              <w:lastRenderedPageBreak/>
              <w:t>аварийного освещения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B235E" w14:textId="77777777" w:rsidR="007F2BE9" w:rsidRPr="006C4BD3" w:rsidRDefault="007F2BE9" w:rsidP="007630F5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8CD5A" w14:textId="77777777" w:rsidR="007F2BE9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12</w:t>
            </w:r>
            <w:r w:rsidR="007F2BE9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AC771" w14:textId="77777777" w:rsidR="007F2BE9" w:rsidRPr="006C4BD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21A69" w14:textId="77777777" w:rsidR="007F2BE9" w:rsidRPr="006C4BD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BF83F" w14:textId="77777777" w:rsidR="007F2BE9" w:rsidRPr="006C4BD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F7B61" w14:textId="77777777" w:rsidR="007F2BE9" w:rsidRPr="006C4BD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D00B1" w14:textId="77777777" w:rsidR="007F2BE9" w:rsidRPr="006C4BD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78F2" w14:textId="77777777" w:rsidR="007F2BE9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</w:t>
            </w:r>
            <w:r w:rsidR="007F2BE9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3C8C19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1193CE7C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BFC333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B05FB5" w14:textId="77777777" w:rsidR="007F2BE9" w:rsidRPr="006C4BD3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476FA" w14:textId="77777777" w:rsidR="007F2BE9" w:rsidRPr="006C4BD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0E97" w14:textId="77777777" w:rsidR="007F2BE9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12</w:t>
            </w:r>
            <w:r w:rsidR="007F2BE9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D926C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6EB5D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0161E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D5F3E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A3B1" w14:textId="77777777" w:rsidR="007F2BE9" w:rsidRPr="006C4BD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392CB" w14:textId="77777777" w:rsidR="007F2BE9" w:rsidRPr="006C4BD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</w:t>
            </w:r>
            <w:r w:rsidR="007F2BE9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535940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278A374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65238A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1163B0" w14:textId="77777777" w:rsidR="007F2BE9" w:rsidRPr="006C4BD3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A28D5" w14:textId="77777777" w:rsidR="007F2BE9" w:rsidRPr="006C4BD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61AC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8EBB6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771FF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D050C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78D27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EEB4E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5FCE1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733301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FF215E1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2356CE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C6097C" w14:textId="77777777" w:rsidR="007F2BE9" w:rsidRPr="006C4BD3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9C0F" w14:textId="77777777" w:rsidR="007F2BE9" w:rsidRPr="006C4BD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DC642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BD7DF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576A0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4D88E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7FF2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D683D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4D9C9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F39D9A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1BE50EA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E392C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41E0E" w14:textId="77777777" w:rsidR="007F2BE9" w:rsidRPr="006C4BD3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ED75" w14:textId="77777777" w:rsidR="007F2BE9" w:rsidRPr="006C4BD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6A6A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20DDE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E1AD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09693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D2819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FE62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6B687" w14:textId="77777777" w:rsidR="007F2BE9" w:rsidRPr="006C4BD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52EB9" w14:textId="77777777" w:rsidR="007F2BE9" w:rsidRPr="006C4BD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BB7A6AB" w14:textId="77777777" w:rsidTr="00C82C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32F575" w14:textId="77777777" w:rsidR="00FA7822" w:rsidRPr="006C4BD3" w:rsidRDefault="00FA7822" w:rsidP="00FA782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3.31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FF31D0" w14:textId="77777777" w:rsidR="00FA7822" w:rsidRPr="006C4BD3" w:rsidRDefault="00FA7822" w:rsidP="00C82C09">
            <w:pPr>
              <w:rPr>
                <w:sz w:val="24"/>
              </w:rPr>
            </w:pPr>
            <w:r w:rsidRPr="006C4BD3">
              <w:rPr>
                <w:sz w:val="24"/>
              </w:rPr>
              <w:t xml:space="preserve">Технадзор на </w:t>
            </w:r>
            <w:r w:rsidRPr="006C4BD3">
              <w:rPr>
                <w:rFonts w:eastAsia="Calibri"/>
                <w:sz w:val="24"/>
              </w:rPr>
              <w:t>монтаж автоматической пожарной сигнализации,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EE20" w14:textId="77777777" w:rsidR="00FA7822" w:rsidRPr="006C4BD3" w:rsidRDefault="00FA7822" w:rsidP="00C82C09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1B50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B62A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72487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11C86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FED1D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8405D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E690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1ECD51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60C012D8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81CCE8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9EB181" w14:textId="77777777" w:rsidR="00FA7822" w:rsidRPr="006C4BD3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C77CE" w14:textId="77777777" w:rsidR="00FA7822" w:rsidRPr="006C4BD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D00C9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40EE3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FB93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EF976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51384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A54CA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3BF2D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F9C324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85F9AF9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9FCF58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E24BDE" w14:textId="77777777" w:rsidR="00FA7822" w:rsidRPr="006C4BD3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68E0" w14:textId="77777777" w:rsidR="00FA7822" w:rsidRPr="006C4BD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5426D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21C65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855DD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2CCD7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90783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D0ED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917F9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69794F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340212B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C9230A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5215A4" w14:textId="77777777" w:rsidR="00FA7822" w:rsidRPr="006C4BD3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1AB4" w14:textId="77777777" w:rsidR="00FA7822" w:rsidRPr="006C4BD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5B56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2B3F5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E7CF2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3093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03705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B7676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56D3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0B9AD8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84CF51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53A25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4A13D" w14:textId="77777777" w:rsidR="00FA7822" w:rsidRPr="006C4BD3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A8E7B" w14:textId="77777777" w:rsidR="00FA7822" w:rsidRPr="006C4BD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8DF1F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48B51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8135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6C5D8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09F0D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2764F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1A491" w14:textId="77777777" w:rsidR="00FA7822" w:rsidRPr="006C4BD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32FC8" w14:textId="77777777" w:rsidR="00FA7822" w:rsidRPr="006C4BD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5F4D994" w14:textId="77777777" w:rsidTr="00466431">
        <w:tc>
          <w:tcPr>
            <w:tcW w:w="28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2EFE8" w14:textId="77777777" w:rsidR="00F003D6" w:rsidRPr="006C4BD3" w:rsidRDefault="00F003D6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ВСЕГО</w:t>
            </w:r>
          </w:p>
          <w:p w14:paraId="7D9A89D8" w14:textId="77777777" w:rsidR="002A6412" w:rsidRPr="006C4BD3" w:rsidRDefault="00F003D6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7.3</w:t>
            </w:r>
            <w:r w:rsidR="002A6412" w:rsidRPr="006C4BD3">
              <w:rPr>
                <w:rFonts w:eastAsia="Calibri"/>
                <w:bCs/>
                <w:sz w:val="24"/>
              </w:rPr>
              <w:t xml:space="preserve"> "Пожарная безопасность учреждений культуры и молодежной политики":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7194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0C122" w14:textId="77777777" w:rsidR="002A6412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5 325</w:t>
            </w:r>
            <w:r w:rsidR="004515F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E0C1E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3C1C6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DB1D5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BF73F" w14:textId="77777777" w:rsidR="002A6412" w:rsidRPr="006C4BD3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</w:t>
            </w:r>
            <w:r w:rsidR="00B23EB6" w:rsidRPr="006C4BD3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8EE93" w14:textId="77777777" w:rsidR="002A6412" w:rsidRPr="006C4BD3" w:rsidRDefault="004515F2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54A34" w14:textId="77777777" w:rsidR="002A6412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640</w:t>
            </w:r>
            <w:r w:rsidR="00B23EB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C8DB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0FBCCAEC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BDC88" w14:textId="77777777" w:rsidR="002A6412" w:rsidRPr="006C4BD3" w:rsidRDefault="002A6412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8181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C7AF" w14:textId="77777777" w:rsidR="002A6412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5 325</w:t>
            </w:r>
            <w:r w:rsidR="004515F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526E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4EEE0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C199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BC33A" w14:textId="77777777" w:rsidR="002A6412" w:rsidRPr="006C4BD3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</w:t>
            </w:r>
            <w:r w:rsidR="00B23EB6" w:rsidRPr="006C4BD3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D8531" w14:textId="77777777" w:rsidR="002A6412" w:rsidRPr="006C4BD3" w:rsidRDefault="004515F2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B8064" w14:textId="77777777" w:rsidR="002A6412" w:rsidRPr="006C4BD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64</w:t>
            </w:r>
            <w:r w:rsidR="00771D7F" w:rsidRPr="006C4BD3">
              <w:rPr>
                <w:rFonts w:eastAsia="Calibri"/>
                <w:bCs/>
                <w:sz w:val="24"/>
              </w:rPr>
              <w:t>0</w:t>
            </w:r>
            <w:r w:rsidR="00B23EB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9632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07333027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182B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0B58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07FA5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85A0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3D2A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5FA2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8887D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1DEB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999C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ADC5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CBCAE2A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ED0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433D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549BE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AF66F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CD631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1F5C9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EEDA6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B3AC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CBA6F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EBD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33A5787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3BE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1D58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A75FC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D36BD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9DA9B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665D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7F9F1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C6BA4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A4B4B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7587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AAF8B29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9EA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F378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1D4C3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C28D0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68F33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076FC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18B20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2FB7B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661A4" w14:textId="77777777" w:rsidR="002A6412" w:rsidRPr="006C4BD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CC71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527EF12" w14:textId="77777777" w:rsidTr="00A17C9E">
        <w:trPr>
          <w:trHeight w:val="420"/>
        </w:trPr>
        <w:tc>
          <w:tcPr>
            <w:tcW w:w="15167" w:type="dxa"/>
            <w:gridSpan w:val="3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7A85C0" w14:textId="77777777" w:rsidR="002A6412" w:rsidRPr="006C4BD3" w:rsidRDefault="002A6412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  <w:tbl>
            <w:tblPr>
              <w:tblW w:w="15060" w:type="dxa"/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3657"/>
              <w:gridCol w:w="1953"/>
              <w:gridCol w:w="1053"/>
              <w:gridCol w:w="1134"/>
              <w:gridCol w:w="1134"/>
              <w:gridCol w:w="956"/>
              <w:gridCol w:w="957"/>
              <w:gridCol w:w="957"/>
              <w:gridCol w:w="957"/>
              <w:gridCol w:w="1593"/>
            </w:tblGrid>
            <w:tr w:rsidR="006C4BD3" w:rsidRPr="006C4BD3" w14:paraId="74A8F5D6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69F921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8753DC" w14:textId="77777777" w:rsidR="002A6412" w:rsidRPr="006C4BD3" w:rsidRDefault="00F003D6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</w:t>
                  </w:r>
                  <w:r w:rsidR="002A6412" w:rsidRPr="006C4BD3">
                    <w:rPr>
                      <w:rFonts w:eastAsia="Calibri"/>
                      <w:bCs/>
                      <w:sz w:val="24"/>
                    </w:rPr>
                    <w:t xml:space="preserve">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6C4BD3" w:rsidRPr="006C4BD3" w14:paraId="4BEE175F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EC078F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4.1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EAB351" w14:textId="77777777" w:rsidR="002A6412" w:rsidRPr="006C4BD3" w:rsidRDefault="007C2D1F" w:rsidP="002A6412">
                  <w:pPr>
                    <w:autoSpaceDE w:val="0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7.4.1</w:t>
                  </w:r>
                  <w:r w:rsidR="002A6412" w:rsidRPr="006C4BD3">
                    <w:rPr>
                      <w:rFonts w:eastAsia="Calibri"/>
                      <w:bCs/>
                      <w:sz w:val="24"/>
                    </w:rPr>
                    <w:t xml:space="preserve">  «Предоставление субсидии бюджетным учреждениям»</w:t>
                  </w:r>
                </w:p>
              </w:tc>
            </w:tr>
            <w:tr w:rsidR="006C4BD3" w:rsidRPr="006C4BD3" w14:paraId="58CC95A4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037567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4.1.1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BB9463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3854A2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13AD50" w14:textId="77777777" w:rsidR="002A6412" w:rsidRPr="006C4BD3" w:rsidRDefault="002A6E48" w:rsidP="00127415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2</w:t>
                  </w:r>
                  <w:r w:rsidR="004515F2" w:rsidRPr="006C4BD3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8 866</w:t>
                  </w:r>
                  <w:r w:rsidR="0000112B" w:rsidRPr="006C4BD3">
                    <w:rPr>
                      <w:rFonts w:eastAsia="Calibri"/>
                      <w:bCs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EC7D1A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881A45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64C260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81B9B5" w14:textId="77777777" w:rsidR="002A6412" w:rsidRPr="006C4BD3" w:rsidRDefault="007372E1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40 592</w:t>
                  </w:r>
                  <w:r w:rsidR="007853AA" w:rsidRPr="006C4BD3">
                    <w:rPr>
                      <w:rFonts w:eastAsia="Calibri"/>
                      <w:bCs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BE56FB" w14:textId="77777777" w:rsidR="002A6412" w:rsidRPr="006C4BD3" w:rsidRDefault="00771D7F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00112B" w:rsidRPr="006C4BD3">
                    <w:rPr>
                      <w:rFonts w:eastAsia="Calibri"/>
                      <w:bCs/>
                      <w:sz w:val="18"/>
                      <w:szCs w:val="18"/>
                    </w:rPr>
                    <w:t>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1BA956" w14:textId="77777777" w:rsidR="002A6412" w:rsidRPr="006C4BD3" w:rsidRDefault="00771D7F" w:rsidP="00127415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9 692</w:t>
                  </w:r>
                  <w:r w:rsidR="00A259B8" w:rsidRPr="006C4BD3">
                    <w:rPr>
                      <w:rFonts w:eastAsia="Calibri"/>
                      <w:bCs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3C0D06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ЕГЦНК</w:t>
                  </w:r>
                </w:p>
              </w:tc>
            </w:tr>
            <w:tr w:rsidR="006C4BD3" w:rsidRPr="006C4BD3" w14:paraId="7EEAFAA5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959516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854508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B62E28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157DE2" w14:textId="77777777" w:rsidR="002A6412" w:rsidRPr="006C4BD3" w:rsidRDefault="002A6E48" w:rsidP="00127415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2</w:t>
                  </w:r>
                  <w:r w:rsidR="004515F2" w:rsidRPr="006C4BD3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8 866</w:t>
                  </w:r>
                  <w:r w:rsidR="0000112B" w:rsidRPr="006C4BD3">
                    <w:rPr>
                      <w:rFonts w:eastAsia="Calibri"/>
                      <w:bCs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8B40A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3B788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8B4EDA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5CAE13" w14:textId="77777777" w:rsidR="002A6412" w:rsidRPr="006C4BD3" w:rsidRDefault="007372E1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40 592</w:t>
                  </w:r>
                  <w:r w:rsidR="007853AA" w:rsidRPr="006C4BD3">
                    <w:rPr>
                      <w:rFonts w:eastAsia="Calibri"/>
                      <w:bCs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8F078A" w14:textId="77777777" w:rsidR="002A6412" w:rsidRPr="006C4BD3" w:rsidRDefault="00771D7F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00112B" w:rsidRPr="006C4BD3">
                    <w:rPr>
                      <w:rFonts w:eastAsia="Calibri"/>
                      <w:bCs/>
                      <w:sz w:val="18"/>
                      <w:szCs w:val="18"/>
                    </w:rPr>
                    <w:t>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20FD8B" w14:textId="77777777" w:rsidR="002A6412" w:rsidRPr="006C4BD3" w:rsidRDefault="00771D7F" w:rsidP="00127415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18"/>
                      <w:szCs w:val="18"/>
                    </w:rPr>
                    <w:t>4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9 692</w:t>
                  </w:r>
                  <w:r w:rsidR="00A259B8" w:rsidRPr="006C4BD3">
                    <w:rPr>
                      <w:rFonts w:eastAsia="Calibri"/>
                      <w:bCs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AB911F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18"/>
                    </w:rPr>
                  </w:pPr>
                </w:p>
              </w:tc>
            </w:tr>
            <w:tr w:rsidR="006C4BD3" w:rsidRPr="006C4BD3" w14:paraId="71459369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9E887A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E65F9A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EE6207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335A2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17033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E3BF96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39861B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DA7E85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34947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2FDB58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FE7119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5E099EAD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35205A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26E441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0F5700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89561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B9A2C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A76D82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2108AA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5645F0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C5DC69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A561E9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AA2993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31EB0E88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194E7B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E49349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F31FC0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15E67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3805C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4372B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95EB18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68CC29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6D35EE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BAE12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5D3C9C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4C36ABF2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99336D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4.1.2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56A309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B939DB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ED5922" w14:textId="77777777" w:rsidR="002A6412" w:rsidRPr="006C4BD3" w:rsidRDefault="00127415" w:rsidP="00771D7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103 205</w:t>
                  </w:r>
                  <w:r w:rsidR="00A402B6" w:rsidRPr="006C4BD3">
                    <w:rPr>
                      <w:rFonts w:eastAsia="Calibri"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812746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CC6B9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4769E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B7712D" w14:textId="77777777" w:rsidR="002A6412" w:rsidRPr="006C4BD3" w:rsidRDefault="00D40AB5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6C4BD3">
                    <w:rPr>
                      <w:sz w:val="18"/>
                      <w:szCs w:val="18"/>
                    </w:rPr>
                    <w:t>16 </w:t>
                  </w:r>
                  <w:r w:rsidR="002A6E48" w:rsidRPr="006C4BD3">
                    <w:rPr>
                      <w:sz w:val="18"/>
                      <w:szCs w:val="18"/>
                    </w:rPr>
                    <w:t>679</w:t>
                  </w:r>
                  <w:r w:rsidRPr="006C4BD3">
                    <w:rPr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7DC182" w14:textId="77777777" w:rsidR="002A6412" w:rsidRPr="006C4BD3" w:rsidRDefault="00A402B6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6C4BD3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75834C" w14:textId="77777777" w:rsidR="002A6412" w:rsidRPr="006C4BD3" w:rsidRDefault="00127415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6C4BD3">
                    <w:rPr>
                      <w:sz w:val="18"/>
                      <w:szCs w:val="18"/>
                    </w:rPr>
                    <w:t>21 268</w:t>
                  </w:r>
                  <w:r w:rsidR="00A259B8" w:rsidRPr="006C4BD3">
                    <w:rPr>
                      <w:sz w:val="18"/>
                      <w:szCs w:val="18"/>
                    </w:rPr>
                    <w:t>,</w:t>
                  </w:r>
                  <w:r w:rsidR="00771D7F" w:rsidRPr="006C4BD3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3AEA2F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Музей</w:t>
                  </w:r>
                </w:p>
              </w:tc>
            </w:tr>
            <w:tr w:rsidR="006C4BD3" w:rsidRPr="006C4BD3" w14:paraId="69732349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6F367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89201E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A1CACE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EE2B9C" w14:textId="77777777" w:rsidR="002A6412" w:rsidRPr="006C4BD3" w:rsidRDefault="00127415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103 205</w:t>
                  </w:r>
                  <w:r w:rsidR="00A402B6" w:rsidRPr="006C4BD3">
                    <w:rPr>
                      <w:rFonts w:eastAsia="Calibri"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0BD34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B5B2F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A0B6C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91DDCA" w14:textId="77777777" w:rsidR="002A6412" w:rsidRPr="006C4BD3" w:rsidRDefault="00AD433D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6C4BD3">
                    <w:rPr>
                      <w:sz w:val="18"/>
                      <w:szCs w:val="18"/>
                    </w:rPr>
                    <w:t>16 </w:t>
                  </w:r>
                  <w:r w:rsidR="002A6E48" w:rsidRPr="006C4BD3">
                    <w:rPr>
                      <w:sz w:val="18"/>
                      <w:szCs w:val="18"/>
                    </w:rPr>
                    <w:t>679</w:t>
                  </w:r>
                  <w:r w:rsidRPr="006C4BD3">
                    <w:rPr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F69062" w14:textId="77777777" w:rsidR="002A6412" w:rsidRPr="006C4BD3" w:rsidRDefault="00A402B6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6C4BD3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0DDF23" w14:textId="77777777" w:rsidR="002A6412" w:rsidRPr="006C4BD3" w:rsidRDefault="00127415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6C4BD3">
                    <w:rPr>
                      <w:sz w:val="18"/>
                      <w:szCs w:val="18"/>
                    </w:rPr>
                    <w:t>21 268</w:t>
                  </w:r>
                  <w:r w:rsidR="00A259B8" w:rsidRPr="006C4BD3">
                    <w:rPr>
                      <w:sz w:val="18"/>
                      <w:szCs w:val="18"/>
                    </w:rPr>
                    <w:t>,</w:t>
                  </w:r>
                  <w:r w:rsidR="00771D7F" w:rsidRPr="006C4BD3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360BE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50154981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1D9239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7F3AFE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071B82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B72B7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0C050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2A5E65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743C0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2EE11B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7EB4A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E46CF0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3414F9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36147E3E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B1CAC7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BD2A3B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09EF87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36DC9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B88E4E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3801E8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ADE44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1AED6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117290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64CD5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273476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07B85001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3BCF3D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8A3246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B77C79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2F0E0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39840B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8B9D0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14A35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CBDDA2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026832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63FF8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4FF009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741C57F6" w14:textId="77777777" w:rsidTr="00675333">
              <w:tc>
                <w:tcPr>
                  <w:tcW w:w="436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E1FBD2" w14:textId="77777777" w:rsidR="00F003D6" w:rsidRPr="006C4BD3" w:rsidRDefault="00F003D6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2C868FBE" w14:textId="77777777" w:rsidR="002A6412" w:rsidRPr="006C4BD3" w:rsidRDefault="00F003D6" w:rsidP="002A6412">
                  <w:pPr>
                    <w:autoSpaceDE w:val="0"/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</w:t>
                  </w:r>
                </w:p>
                <w:p w14:paraId="41452771" w14:textId="77777777" w:rsidR="002A6412" w:rsidRPr="006C4BD3" w:rsidRDefault="002A6412" w:rsidP="002A6412">
                  <w:pPr>
                    <w:autoSpaceDE w:val="0"/>
                    <w:jc w:val="center"/>
                  </w:pPr>
                  <w:r w:rsidRPr="006C4BD3">
                    <w:rPr>
                      <w:bCs/>
                      <w:sz w:val="24"/>
                    </w:rPr>
                    <w:t xml:space="preserve"> </w:t>
                  </w:r>
                  <w:r w:rsidRPr="006C4BD3">
                    <w:rPr>
                      <w:rFonts w:eastAsia="Calibri"/>
                      <w:bCs/>
                      <w:sz w:val="24"/>
                    </w:rPr>
                    <w:t>«Расходы на обеспечение деятельности (оказания услуг) муниципальных учреждений культуры»</w:t>
                  </w:r>
                </w:p>
                <w:p w14:paraId="1506F577" w14:textId="77777777" w:rsidR="002A6412" w:rsidRPr="006C4BD3" w:rsidRDefault="00F003D6" w:rsidP="002A6412">
                  <w:pPr>
                    <w:autoSpaceDE w:val="0"/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7.4.1</w:t>
                  </w:r>
                  <w:r w:rsidR="002A6412" w:rsidRPr="006C4BD3">
                    <w:rPr>
                      <w:rFonts w:eastAsia="Calibri"/>
                      <w:bCs/>
                      <w:sz w:val="24"/>
                    </w:rPr>
                    <w:t xml:space="preserve"> «Предоставление субсидии бюджетным учреждениям»</w:t>
                  </w:r>
                </w:p>
                <w:p w14:paraId="4703A0C9" w14:textId="77777777" w:rsidR="002A6412" w:rsidRPr="006C4BD3" w:rsidRDefault="002A6412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3C0E97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08B350" w14:textId="77777777" w:rsidR="002A6412" w:rsidRPr="006C4BD3" w:rsidRDefault="0012741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352 071</w:t>
                  </w:r>
                  <w:r w:rsidR="00A402B6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D3D2A9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458BFE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1846A5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51 848,5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5B0AB2" w14:textId="77777777" w:rsidR="002A6412" w:rsidRPr="006C4BD3" w:rsidRDefault="00AD433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7 272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B637F0" w14:textId="77777777" w:rsidR="002A6412" w:rsidRPr="006C4BD3" w:rsidRDefault="00BE58DE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  <w:r w:rsidR="00A402B6" w:rsidRPr="006C4BD3">
                    <w:rPr>
                      <w:rFonts w:eastAsia="Calibri"/>
                      <w:sz w:val="18"/>
                      <w:szCs w:val="18"/>
                    </w:rPr>
                    <w:t>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8CD3E4" w14:textId="77777777" w:rsidR="002A6412" w:rsidRPr="006C4BD3" w:rsidRDefault="0012741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70 961</w:t>
                  </w:r>
                  <w:r w:rsidR="00A259B8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A9CCA3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4076CA2B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6774E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FC7132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8F7CAF" w14:textId="77777777" w:rsidR="002A6412" w:rsidRPr="006C4BD3" w:rsidRDefault="00AD433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E56C44"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2 071</w:t>
                  </w:r>
                  <w:r w:rsidR="00A402B6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AF002C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A64D1C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E8FCB2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51 848,5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33041F" w14:textId="77777777" w:rsidR="002A6412" w:rsidRPr="006C4BD3" w:rsidRDefault="00AD433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7 272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31C95E" w14:textId="77777777" w:rsidR="002A6412" w:rsidRPr="006C4BD3" w:rsidRDefault="00EF0704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  <w:r w:rsidR="00A402B6" w:rsidRPr="006C4BD3">
                    <w:rPr>
                      <w:rFonts w:eastAsia="Calibri"/>
                      <w:sz w:val="18"/>
                      <w:szCs w:val="18"/>
                    </w:rPr>
                    <w:t>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06E627" w14:textId="77777777" w:rsidR="002A6412" w:rsidRPr="006C4BD3" w:rsidRDefault="0012741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7</w:t>
                  </w:r>
                  <w:r w:rsidR="007741F7" w:rsidRPr="006C4BD3">
                    <w:rPr>
                      <w:rFonts w:eastAsia="Calibri"/>
                      <w:sz w:val="18"/>
                      <w:szCs w:val="18"/>
                    </w:rPr>
                    <w:t xml:space="preserve">0 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961</w:t>
                  </w:r>
                  <w:r w:rsidR="00A259B8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B83931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00C8CA89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36A46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4D8930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94CFC0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F2E65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7C9A6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3B939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99061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8B166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E6CE2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8051A4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1136EEFC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0EA7F6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4E5910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BBB835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968F0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F9440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B47805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6D34BA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8CA668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D8874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CB4C33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61FD123D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7B04B4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7027FD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BACA08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E58CCB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57133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8861FE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243EA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83EC9A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188D5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F206D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44B1878D" w14:textId="77777777" w:rsidR="002A6412" w:rsidRPr="006C4BD3" w:rsidRDefault="002A6412" w:rsidP="002A6412">
            <w:pPr>
              <w:jc w:val="center"/>
              <w:rPr>
                <w:szCs w:val="28"/>
              </w:rPr>
            </w:pPr>
          </w:p>
          <w:tbl>
            <w:tblPr>
              <w:tblW w:w="15048" w:type="dxa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3657"/>
              <w:gridCol w:w="1730"/>
              <w:gridCol w:w="1134"/>
              <w:gridCol w:w="1134"/>
              <w:gridCol w:w="1134"/>
              <w:gridCol w:w="956"/>
              <w:gridCol w:w="957"/>
              <w:gridCol w:w="957"/>
              <w:gridCol w:w="957"/>
              <w:gridCol w:w="1728"/>
            </w:tblGrid>
            <w:tr w:rsidR="006C4BD3" w:rsidRPr="006C4BD3" w14:paraId="641B0262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A9FA72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F9D988" w14:textId="77777777" w:rsidR="002A6412" w:rsidRPr="006C4BD3" w:rsidRDefault="002A6412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6C4BD3" w:rsidRPr="006C4BD3" w14:paraId="652CCF51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374A7B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4.2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314B92" w14:textId="77777777" w:rsidR="002A6412" w:rsidRPr="006C4BD3" w:rsidRDefault="002A6412" w:rsidP="002A6412">
                  <w:pPr>
                    <w:autoSpaceDE w:val="0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7.4.2  «Содержание казенных учреждений»</w:t>
                  </w:r>
                </w:p>
              </w:tc>
            </w:tr>
            <w:tr w:rsidR="006C4BD3" w:rsidRPr="006C4BD3" w14:paraId="6ABE9C74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1A47DF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4.2.1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43E9A4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66F1D4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5813CD" w14:textId="77777777" w:rsidR="002A6412" w:rsidRPr="006C4BD3" w:rsidRDefault="00D40AB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7</w:t>
                  </w:r>
                  <w:r w:rsidR="0069713A" w:rsidRPr="006C4BD3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075</w:t>
                  </w:r>
                  <w:r w:rsidR="0069713A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FC8BBE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89E3EB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F99DCA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272C0C" w14:textId="77777777" w:rsidR="002A6412" w:rsidRPr="006C4BD3" w:rsidRDefault="00570D60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 xml:space="preserve">4 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223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D17DEF" w14:textId="77777777" w:rsidR="002A6412" w:rsidRPr="006C4BD3" w:rsidRDefault="00BB69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D90ECB" w14:textId="77777777" w:rsidR="002A6412" w:rsidRPr="006C4BD3" w:rsidRDefault="0012741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830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195AD6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ЦБ</w:t>
                  </w:r>
                </w:p>
              </w:tc>
            </w:tr>
            <w:tr w:rsidR="006C4BD3" w:rsidRPr="006C4BD3" w14:paraId="47C32F3A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8510BE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E01380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590479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90D49D0" w14:textId="77777777" w:rsidR="002A6412" w:rsidRPr="006C4BD3" w:rsidRDefault="00D40AB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7</w:t>
                  </w:r>
                  <w:r w:rsidR="00BB690D" w:rsidRPr="006C4BD3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075</w:t>
                  </w:r>
                  <w:r w:rsidR="00BB690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D55859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AB397A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C8F3C9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3D202A" w14:textId="77777777" w:rsidR="002A6412" w:rsidRPr="006C4BD3" w:rsidRDefault="00570D60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 xml:space="preserve">4 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223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07C34D" w14:textId="77777777" w:rsidR="002A6412" w:rsidRPr="006C4BD3" w:rsidRDefault="00BB69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DC24DB" w14:textId="77777777" w:rsidR="002A6412" w:rsidRPr="006C4BD3" w:rsidRDefault="0012741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830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7ED522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6642C63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F78E8D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247FD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48C23C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501F95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D88246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0AAE0A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C3A427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7D42E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7DB1B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1708EE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BE5153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799BE66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BA85D8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AD77D9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DBAB81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4F4E60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7EA2E6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3C2C4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7C11C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C426D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13CAA0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51038A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018D6F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2DB9485B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E268F6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E18F17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3B4A96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A91F2E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1DF48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3A2667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DFE49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51E81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40EB9B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9B76D2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2A2424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0D13389A" w14:textId="77777777" w:rsidTr="00C67E5C">
              <w:trPr>
                <w:trHeight w:val="281"/>
              </w:trPr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198547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4.2.2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1AD3CD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3C459A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46EE87" w14:textId="77777777" w:rsidR="002A6412" w:rsidRPr="006C4BD3" w:rsidRDefault="00127415" w:rsidP="0012741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105 243</w:t>
                  </w:r>
                  <w:r w:rsidR="00BB690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3972C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F43B6B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984187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16A0B9" w14:textId="77777777" w:rsidR="002A6412" w:rsidRPr="006C4BD3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6C4BD3">
                    <w:rPr>
                      <w:rFonts w:eastAsia="Calibri"/>
                      <w:sz w:val="18"/>
                      <w:szCs w:val="18"/>
                    </w:rPr>
                    <w:t xml:space="preserve">7 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378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570D60" w:rsidRPr="006C4BD3">
                    <w:rPr>
                      <w:rFonts w:eastAsia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20BA63" w14:textId="77777777" w:rsidR="002A6412" w:rsidRPr="006C4BD3" w:rsidRDefault="00BB69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9B586F" w14:textId="77777777" w:rsidR="002A6412" w:rsidRPr="006C4BD3" w:rsidRDefault="007741F7" w:rsidP="0012741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9 262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9C6673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ЦОД</w:t>
                  </w:r>
                </w:p>
              </w:tc>
            </w:tr>
            <w:tr w:rsidR="006C4BD3" w:rsidRPr="006C4BD3" w14:paraId="08FDA6AA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6F11DC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0CFB52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121675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F48402" w14:textId="77777777" w:rsidR="002A6412" w:rsidRPr="006C4BD3" w:rsidRDefault="00127415" w:rsidP="0012741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105 243</w:t>
                  </w:r>
                  <w:r w:rsidR="00BB690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792F8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21DA2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BA471B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46C134" w14:textId="77777777" w:rsidR="002A6412" w:rsidRPr="006C4BD3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6C4BD3">
                    <w:rPr>
                      <w:rFonts w:eastAsia="Calibri"/>
                      <w:sz w:val="18"/>
                      <w:szCs w:val="18"/>
                    </w:rPr>
                    <w:t xml:space="preserve">7 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378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570D60" w:rsidRPr="006C4BD3">
                    <w:rPr>
                      <w:rFonts w:eastAsia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6EE566" w14:textId="77777777" w:rsidR="002A6412" w:rsidRPr="006C4BD3" w:rsidRDefault="00BB69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633720" w14:textId="77777777" w:rsidR="002A6412" w:rsidRPr="006C4BD3" w:rsidRDefault="007741F7" w:rsidP="0012741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9 262</w:t>
                  </w:r>
                  <w:r w:rsidR="004268C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467B8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52C094C6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EF794A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0CC1D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74D9D4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D55E8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972F16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F64FFC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674D17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053D5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0E8E6A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7A5C9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3FC04A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0169038A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184B1E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0699E9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4B5B96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053819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45F02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1BA0B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F0CF4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4C2E2E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9489A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72B26D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33CDBF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2CDBFB3D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B96F05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E4DAE6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AE84DC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2B98E1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94C8FB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EF0579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B1C6F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A49DF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60B193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892BC4" w14:textId="77777777" w:rsidR="002A6412" w:rsidRPr="006C4BD3" w:rsidRDefault="002A6412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60F677" w14:textId="77777777" w:rsidR="002A6412" w:rsidRPr="006C4BD3" w:rsidRDefault="002A6412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471A7955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421BFE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4.2.3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38A808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92FCB2" w14:textId="77777777" w:rsidR="002A6412" w:rsidRPr="006C4BD3" w:rsidRDefault="002A6412" w:rsidP="002A6412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F4FE92" w14:textId="77777777" w:rsidR="002A6412" w:rsidRPr="006C4BD3" w:rsidRDefault="00127415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80 029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D712F0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FE4A3F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730A30" w14:textId="77777777" w:rsidR="002A6412" w:rsidRPr="006C4BD3" w:rsidRDefault="002A6412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5A88DC" w14:textId="77777777" w:rsidR="002A6412" w:rsidRPr="006C4BD3" w:rsidRDefault="004268CF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580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414D51" w14:textId="77777777" w:rsidR="002A6412" w:rsidRPr="006C4BD3" w:rsidRDefault="000A0831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5 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305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3FFDC2" w14:textId="77777777" w:rsidR="002A6412" w:rsidRPr="006C4BD3" w:rsidRDefault="004268CF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8 013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7741F7"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F6D370" w14:textId="77777777" w:rsidR="002A6412" w:rsidRPr="006C4BD3" w:rsidRDefault="002A6412" w:rsidP="002A6412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КЦСОМ</w:t>
                  </w:r>
                </w:p>
              </w:tc>
            </w:tr>
            <w:tr w:rsidR="006C4BD3" w:rsidRPr="006C4BD3" w14:paraId="5076F25A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AD7F47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F8B8FB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DD6E7E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E4B488" w14:textId="77777777" w:rsidR="004268CF" w:rsidRPr="006C4BD3" w:rsidRDefault="00127415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80 029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EEC0AA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620BE1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6E9393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204A44" w14:textId="77777777" w:rsidR="004268CF" w:rsidRPr="006C4BD3" w:rsidRDefault="004268CF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570D60"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 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580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CDE0B4" w14:textId="77777777" w:rsidR="004268CF" w:rsidRPr="006C4BD3" w:rsidRDefault="004268CF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5 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305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323699" w14:textId="77777777" w:rsidR="004268CF" w:rsidRPr="006C4BD3" w:rsidRDefault="004268CF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8 013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7741F7"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658A4A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2D23155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3C4CBF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59245C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D4C9B1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4A7733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CBA89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D0F39CA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28D62C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AD1D0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3F03C9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810DFC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025FD4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675BBE87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F695D4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DEBD15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08AB04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A9590DE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E37B60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00ECE9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8D9B1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8358F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F8913C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E889A8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F5CA38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152A893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A9285E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7E8A80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93F6A3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69B683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8B9DA0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2ADB6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2F641D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20B61B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F6F02B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686A99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CE6CA4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C4BD3" w:rsidRPr="006C4BD3" w14:paraId="444EAA38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DE3728" w14:textId="77777777" w:rsidR="004268CF" w:rsidRPr="006C4BD3" w:rsidRDefault="004268CF" w:rsidP="004268CF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4.2.4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F6B3E7" w14:textId="77777777" w:rsidR="004268CF" w:rsidRPr="006C4BD3" w:rsidRDefault="004268CF" w:rsidP="004268CF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606B80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08EB62" w14:textId="77777777" w:rsidR="004268CF" w:rsidRPr="006C4BD3" w:rsidRDefault="0012741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119 012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3AFF4C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60C147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E3A341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FAAA0A" w14:textId="77777777" w:rsidR="004268CF" w:rsidRPr="006C4BD3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9 210</w:t>
                  </w:r>
                  <w:r w:rsidR="007853AA" w:rsidRPr="006C4BD3">
                    <w:rPr>
                      <w:rFonts w:eastAsia="Calibri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5A08AA" w14:textId="77777777" w:rsidR="004268CF" w:rsidRPr="006C4BD3" w:rsidRDefault="001F2A96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0B4316" w14:textId="77777777" w:rsidR="004268CF" w:rsidRPr="006C4BD3" w:rsidRDefault="007741F7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5 445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A19A151" w14:textId="77777777" w:rsidR="004268CF" w:rsidRPr="006C4BD3" w:rsidRDefault="004268CF" w:rsidP="004268CF">
                  <w:pPr>
                    <w:jc w:val="center"/>
                  </w:pPr>
                  <w:r w:rsidRPr="006C4BD3">
                    <w:rPr>
                      <w:rFonts w:eastAsia="Calibri"/>
                      <w:sz w:val="24"/>
                    </w:rPr>
                    <w:t>ЦБС</w:t>
                  </w:r>
                </w:p>
              </w:tc>
            </w:tr>
            <w:tr w:rsidR="006C4BD3" w:rsidRPr="006C4BD3" w14:paraId="6397813B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E501AF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7E5A29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55AA98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7E3893" w14:textId="77777777" w:rsidR="004268CF" w:rsidRPr="006C4BD3" w:rsidRDefault="00D40AB5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1F2A96"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9 012,5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4D3173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6EDEA5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603FEC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8134BA" w14:textId="77777777" w:rsidR="004268CF" w:rsidRPr="006C4BD3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9 210</w:t>
                  </w:r>
                  <w:r w:rsidR="007853AA" w:rsidRPr="006C4BD3">
                    <w:rPr>
                      <w:rFonts w:eastAsia="Calibri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D07DF0" w14:textId="77777777" w:rsidR="004268CF" w:rsidRPr="006C4BD3" w:rsidRDefault="001F2A96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7C4D22" w14:textId="77777777" w:rsidR="004268CF" w:rsidRPr="006C4BD3" w:rsidRDefault="007741F7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5 445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127415"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A7EF63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4D1E28D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458D39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47A6E9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DB255D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355034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52B88E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7ED502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BE9B20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51D598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7C0030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1FEE5B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07E662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44F05A9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10FDB9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E2583B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5FA7D9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B7168E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E946FD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55260F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A1F899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CAD5D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7A147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6FC2AA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8BDED5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406F6DFC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CFF1BA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79401D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9D86AF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449BA7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14125D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113235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BFEC7A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DFDA44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C5234B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E7BDC1" w14:textId="77777777" w:rsidR="004268CF" w:rsidRPr="006C4BD3" w:rsidRDefault="004268CF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674FDC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02266A1A" w14:textId="77777777" w:rsidTr="00030EF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DB3CD5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4.2.5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B97A84" w14:textId="77777777" w:rsidR="00967005" w:rsidRPr="006C4BD3" w:rsidRDefault="00967005" w:rsidP="00030EFF">
                  <w:pPr>
                    <w:jc w:val="center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9DEA34" w14:textId="77777777" w:rsidR="00967005" w:rsidRPr="006C4BD3" w:rsidRDefault="00967005" w:rsidP="00030EFF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2E94F8" w14:textId="77777777" w:rsidR="00967005" w:rsidRPr="006C4BD3" w:rsidRDefault="000D59AF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13 034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15E442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E27CB0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D63512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BEB1CE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B80381" w14:textId="77777777" w:rsidR="00967005" w:rsidRPr="006C4BD3" w:rsidRDefault="009612AF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6B3345" w14:textId="77777777" w:rsidR="00967005" w:rsidRPr="006C4BD3" w:rsidRDefault="0012741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8 971</w:t>
                  </w:r>
                  <w:r w:rsidR="00967005" w:rsidRPr="006C4BD3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9ABBE1" w14:textId="77777777" w:rsidR="00967005" w:rsidRPr="006C4BD3" w:rsidRDefault="00716EB1" w:rsidP="00967005">
                  <w:pPr>
                    <w:jc w:val="center"/>
                    <w:rPr>
                      <w:rFonts w:eastAsia="Calibri"/>
                      <w:sz w:val="24"/>
                    </w:rPr>
                  </w:pPr>
                  <w:r w:rsidRPr="006C4BD3">
                    <w:rPr>
                      <w:rFonts w:eastAsia="Calibri"/>
                      <w:sz w:val="24"/>
                      <w:szCs w:val="28"/>
                    </w:rPr>
                    <w:t>МКУК «Парк культуры и отдыха им. И.М. Поддубного»</w:t>
                  </w:r>
                </w:p>
              </w:tc>
            </w:tr>
            <w:tr w:rsidR="006C4BD3" w:rsidRPr="006C4BD3" w14:paraId="10582506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C1263D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E4ADE2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EF78AB" w14:textId="77777777" w:rsidR="00967005" w:rsidRPr="006C4BD3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F4E91F" w14:textId="77777777" w:rsidR="00967005" w:rsidRPr="006C4BD3" w:rsidRDefault="000D59AF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13 034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A04287" w14:textId="77777777" w:rsidR="00967005" w:rsidRPr="006C4BD3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1F24ED9E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BC7F31" w14:textId="77777777" w:rsidR="00967005" w:rsidRPr="006C4BD3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68687A5D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2B382D" w14:textId="77777777" w:rsidR="00967005" w:rsidRPr="006C4BD3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1416C987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3DF5D7" w14:textId="77777777" w:rsidR="00967005" w:rsidRPr="006C4BD3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690D22FA" w14:textId="77777777" w:rsidR="00967005" w:rsidRPr="006C4BD3" w:rsidRDefault="00967005" w:rsidP="0096700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03C3E9" w14:textId="77777777" w:rsidR="00967005" w:rsidRPr="006C4BD3" w:rsidRDefault="00306505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7F9B7D" w14:textId="77777777" w:rsidR="00967005" w:rsidRPr="006C4BD3" w:rsidRDefault="00967005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517CB5B8" w14:textId="77777777" w:rsidR="00967005" w:rsidRPr="006C4BD3" w:rsidRDefault="00127415" w:rsidP="00127415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8 971</w:t>
                  </w:r>
                  <w:r w:rsidR="00967005" w:rsidRPr="006C4BD3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542D3C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6E6EB4D5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9122EF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F5F6CC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09F75B" w14:textId="77777777" w:rsidR="00967005" w:rsidRPr="006C4BD3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6332A8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9B0D47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594A1C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7D14E6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9797CC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A71139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4CA6AD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A31523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187FB14B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1C3668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600454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92EE78" w14:textId="77777777" w:rsidR="00967005" w:rsidRPr="006C4BD3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D35745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C7DE90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B214C0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D2ECCE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D3799E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ED99FD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392E7D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B9585D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3C93C66A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C144FD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808756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D4B798" w14:textId="77777777" w:rsidR="00967005" w:rsidRPr="006C4BD3" w:rsidRDefault="00967005" w:rsidP="004268CF">
                  <w:pPr>
                    <w:rPr>
                      <w:rFonts w:eastAsia="Calibri"/>
                      <w:sz w:val="24"/>
                    </w:rPr>
                  </w:pPr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943BC0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C5266A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5F9F67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7305AA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AD1D07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3F8051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2A770B" w14:textId="77777777" w:rsidR="00967005" w:rsidRPr="006C4BD3" w:rsidRDefault="00967005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25D61B" w14:textId="77777777" w:rsidR="00967005" w:rsidRPr="006C4BD3" w:rsidRDefault="00967005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3B7F2DF8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2FAD0C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0E655A" w14:textId="77777777" w:rsidR="00F003D6" w:rsidRPr="006C4BD3" w:rsidRDefault="00F003D6" w:rsidP="004268CF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ВСЕГО</w:t>
                  </w:r>
                </w:p>
                <w:p w14:paraId="6F52E5D0" w14:textId="77777777" w:rsidR="004268CF" w:rsidRPr="006C4BD3" w:rsidRDefault="00F003D6" w:rsidP="004268CF">
                  <w:pPr>
                    <w:autoSpaceDE w:val="0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lastRenderedPageBreak/>
                    <w:t xml:space="preserve"> 7.4</w:t>
                  </w:r>
                  <w:r w:rsidR="007C2D1F" w:rsidRPr="006C4BD3">
                    <w:rPr>
                      <w:rFonts w:eastAsia="Calibri"/>
                      <w:bCs/>
                      <w:sz w:val="24"/>
                    </w:rPr>
                    <w:t xml:space="preserve"> </w:t>
                  </w:r>
                  <w:r w:rsidR="004268CF" w:rsidRPr="006C4BD3">
                    <w:rPr>
                      <w:rFonts w:eastAsia="Calibri"/>
                      <w:bCs/>
                      <w:sz w:val="24"/>
                    </w:rPr>
                    <w:t xml:space="preserve">«Расходы на обеспечение деятельности (оказания услуг) муниципальных учреждений культуры. </w:t>
                  </w:r>
                </w:p>
                <w:p w14:paraId="5A475EA3" w14:textId="77777777" w:rsidR="004268CF" w:rsidRPr="006C4BD3" w:rsidRDefault="007C2D1F" w:rsidP="007C2D1F">
                  <w:pPr>
                    <w:autoSpaceDE w:val="0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7.4.2</w:t>
                  </w:r>
                  <w:r w:rsidR="004268CF" w:rsidRPr="006C4BD3">
                    <w:rPr>
                      <w:rFonts w:eastAsia="Calibri"/>
                      <w:bCs/>
                      <w:sz w:val="24"/>
                    </w:rPr>
                    <w:t xml:space="preserve"> «Содержание казенных учреждений»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0679A3" w14:textId="77777777" w:rsidR="004268CF" w:rsidRPr="006C4BD3" w:rsidRDefault="004268CF" w:rsidP="004268CF">
                  <w:r w:rsidRPr="006C4BD3">
                    <w:rPr>
                      <w:rFonts w:eastAsia="Calibri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756E08" w14:textId="77777777" w:rsidR="004268CF" w:rsidRPr="006C4BD3" w:rsidRDefault="00306505" w:rsidP="000D59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44 395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0B00A6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24AEAF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4E22E7" w14:textId="77777777" w:rsidR="004268CF" w:rsidRPr="006C4BD3" w:rsidRDefault="004268CF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9DBBA7" w14:textId="77777777" w:rsidR="004268CF" w:rsidRPr="006C4BD3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FC4FD7" w:rsidRPr="006C4BD3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 39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34D74C" w14:textId="77777777" w:rsidR="004268CF" w:rsidRPr="006C4BD3" w:rsidRDefault="009612AF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72 878,1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347273" w14:textId="77777777" w:rsidR="004268CF" w:rsidRPr="006C4BD3" w:rsidRDefault="000D59AF" w:rsidP="000D59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88 521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1778B9" w14:textId="77777777" w:rsidR="004268CF" w:rsidRPr="006C4BD3" w:rsidRDefault="004268CF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470D865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1357FD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235709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CEAABE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7916E2" w14:textId="77777777" w:rsidR="00911D30" w:rsidRPr="006C4BD3" w:rsidRDefault="00306505" w:rsidP="000D59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44 395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6FD077" w14:textId="77777777" w:rsidR="00911D30" w:rsidRPr="006C4BD3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9D4270" w14:textId="77777777" w:rsidR="00911D30" w:rsidRPr="006C4BD3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0AC164" w14:textId="77777777" w:rsidR="00911D30" w:rsidRPr="006C4BD3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A9F929" w14:textId="77777777" w:rsidR="00911D30" w:rsidRPr="006C4BD3" w:rsidRDefault="00D40AB5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5</w:t>
                  </w:r>
                  <w:r w:rsidR="00FC4FD7" w:rsidRPr="006C4BD3">
                    <w:rPr>
                      <w:rFonts w:eastAsia="Calibri"/>
                      <w:sz w:val="18"/>
                      <w:szCs w:val="18"/>
                    </w:rPr>
                    <w:t>3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 39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2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C87FF3" w14:textId="77777777" w:rsidR="00911D30" w:rsidRPr="006C4BD3" w:rsidRDefault="00306505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72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E14FE5" w14:textId="77777777" w:rsidR="00911D30" w:rsidRPr="006C4BD3" w:rsidRDefault="000D59AF" w:rsidP="000D59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88 521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C2A3A9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0A4FFEA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E6ACC3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7E9EC9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9E7F3A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83B7BA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2C2460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7C4D7D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B5B3B7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BC3E55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B02E54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EE1247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3FE565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70DB0F42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E81D09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AEC51A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CC4054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CC8DBD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66607B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9019D6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3C07B2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003984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AB4E8E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F149A6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A3114A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3064FA39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E54CD7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C1A34E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A2C0F3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D10D68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FC3488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7838DF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2A9954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490EF3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CF352D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37E255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F28854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1F40FAD8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E03247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F591E7" w14:textId="77777777" w:rsidR="007C2D1F" w:rsidRPr="006C4BD3" w:rsidRDefault="007C2D1F" w:rsidP="00911D30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7AEB2906" w14:textId="77777777" w:rsidR="00911D30" w:rsidRPr="006C4BD3" w:rsidRDefault="007C2D1F" w:rsidP="00911D30">
                  <w:pPr>
                    <w:autoSpaceDE w:val="0"/>
                  </w:pPr>
                  <w:r w:rsidRPr="006C4BD3">
                    <w:rPr>
                      <w:rFonts w:eastAsia="Calibri"/>
                      <w:bCs/>
                      <w:sz w:val="24"/>
                    </w:rPr>
                    <w:t>7.4</w:t>
                  </w:r>
                  <w:r w:rsidR="00911D30" w:rsidRPr="006C4BD3">
                    <w:rPr>
                      <w:rFonts w:eastAsia="Calibri"/>
                      <w:bCs/>
                      <w:sz w:val="24"/>
                    </w:rPr>
                    <w:t xml:space="preserve">  «Расходы на обеспечение деятельности (оказания услуг) муниципальных учреждений культуры. </w:t>
                  </w:r>
                </w:p>
                <w:p w14:paraId="2A91D0C7" w14:textId="77777777" w:rsidR="00911D30" w:rsidRPr="006C4BD3" w:rsidRDefault="00911D30" w:rsidP="00911D30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03370A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633ED2" w14:textId="77777777" w:rsidR="00911D30" w:rsidRPr="006C4BD3" w:rsidRDefault="000D59AF" w:rsidP="000D59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696 467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6DBD02" w14:textId="77777777" w:rsidR="00911D30" w:rsidRPr="006C4BD3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F8AA7A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B0DF5D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75D2D7" w14:textId="77777777" w:rsidR="00911D30" w:rsidRPr="006C4BD3" w:rsidRDefault="00D40AB5" w:rsidP="002A6E48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10 665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267D10" w14:textId="77777777" w:rsidR="00911D30" w:rsidRPr="006C4BD3" w:rsidRDefault="00911D30" w:rsidP="009612AF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98AB7F" w14:textId="77777777" w:rsidR="00911D30" w:rsidRPr="006C4BD3" w:rsidRDefault="00911D30" w:rsidP="000D59AF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59 482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F81B6D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2AA584EF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E3E692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112810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3AAA0F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9AB66D" w14:textId="77777777" w:rsidR="00911D30" w:rsidRPr="006C4BD3" w:rsidRDefault="00D40AB5" w:rsidP="000D59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6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96 467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55372F" w14:textId="77777777" w:rsidR="00911D30" w:rsidRPr="006C4BD3" w:rsidRDefault="00911D30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32D9C4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D9304A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1E3290" w14:textId="77777777" w:rsidR="00911D30" w:rsidRPr="006C4BD3" w:rsidRDefault="00D40AB5" w:rsidP="002A6E48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10 665</w:t>
                  </w:r>
                  <w:r w:rsidR="002971BE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2A6E48" w:rsidRPr="006C4BD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86BA8C" w14:textId="77777777" w:rsidR="00911D30" w:rsidRPr="006C4BD3" w:rsidRDefault="00911D30" w:rsidP="009612AF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9612AF" w:rsidRPr="006C4BD3">
                    <w:rPr>
                      <w:rFonts w:eastAsia="Calibri"/>
                      <w:sz w:val="18"/>
                      <w:szCs w:val="18"/>
                    </w:rPr>
                    <w:t>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AF467B" w14:textId="77777777" w:rsidR="00911D30" w:rsidRPr="006C4BD3" w:rsidRDefault="00911D30" w:rsidP="000D59AF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1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59 482</w:t>
                  </w:r>
                  <w:r w:rsidR="00AD678D" w:rsidRPr="006C4BD3">
                    <w:rPr>
                      <w:rFonts w:eastAsia="Calibri"/>
                      <w:sz w:val="18"/>
                      <w:szCs w:val="18"/>
                    </w:rPr>
                    <w:t>,</w:t>
                  </w:r>
                  <w:r w:rsidR="000D59AF" w:rsidRPr="006C4BD3">
                    <w:rPr>
                      <w:rFonts w:eastAsia="Calibr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2FAA4F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2892D7F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E99A18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C95951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746704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A1088E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D1EC0E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599EF7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344751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A0C33F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6F130B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3A4797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D94759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271B2ADD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739571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38D5D0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6F4428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96AA31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0C0253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C212E7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5BFF36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5A858B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C217E9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1C2D7E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0A3189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C4BD3" w:rsidRPr="006C4BD3" w14:paraId="02BE4C9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482ECF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38A2D3" w14:textId="77777777" w:rsidR="00911D30" w:rsidRPr="006C4BD3" w:rsidRDefault="00911D30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CB5A82" w14:textId="77777777" w:rsidR="00911D30" w:rsidRPr="006C4BD3" w:rsidRDefault="00911D30" w:rsidP="00911D30">
                  <w:r w:rsidRPr="006C4BD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5C0F9B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CF9A2E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5AADB5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C6A7D0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208CBC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C3EEA7" w14:textId="77777777" w:rsidR="00911D30" w:rsidRPr="006C4BD3" w:rsidRDefault="00911D30" w:rsidP="00911D30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A74BCC" w14:textId="77777777" w:rsidR="00911D30" w:rsidRPr="006C4BD3" w:rsidRDefault="00911D30" w:rsidP="005E2CFC">
                  <w:pPr>
                    <w:jc w:val="center"/>
                  </w:pPr>
                  <w:r w:rsidRPr="006C4BD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137D65" w14:textId="77777777" w:rsidR="00911D30" w:rsidRPr="006C4BD3" w:rsidRDefault="00911D30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598CAF24" w14:textId="77777777" w:rsidR="002A6412" w:rsidRPr="006C4BD3" w:rsidRDefault="002A6412" w:rsidP="002A6412">
            <w:pPr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560BC880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B3AB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93D27" w14:textId="77777777" w:rsidR="002A6412" w:rsidRPr="006C4BD3" w:rsidRDefault="007C2D1F" w:rsidP="002A6412">
            <w:pPr>
              <w:autoSpaceDE w:val="0"/>
            </w:pPr>
            <w:r w:rsidRPr="006C4BD3">
              <w:rPr>
                <w:rFonts w:eastAsia="Calibri"/>
                <w:bCs/>
                <w:sz w:val="24"/>
              </w:rPr>
              <w:t>7.5</w:t>
            </w:r>
            <w:r w:rsidR="002A6412" w:rsidRPr="006C4BD3">
              <w:rPr>
                <w:rFonts w:eastAsia="Calibri"/>
                <w:bCs/>
                <w:sz w:val="24"/>
              </w:rPr>
              <w:t xml:space="preserve">  «Прочие мероприятия в области культуры и молодежной политики»</w:t>
            </w:r>
          </w:p>
        </w:tc>
      </w:tr>
      <w:tr w:rsidR="006C4BD3" w:rsidRPr="006C4BD3" w14:paraId="51301D30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7AD5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1D074" w14:textId="77777777" w:rsidR="002A6412" w:rsidRPr="006C4BD3" w:rsidRDefault="007C2D1F" w:rsidP="002A6412">
            <w:pPr>
              <w:autoSpaceDE w:val="0"/>
            </w:pPr>
            <w:r w:rsidRPr="006C4BD3">
              <w:rPr>
                <w:rFonts w:eastAsia="Calibri"/>
                <w:bCs/>
                <w:sz w:val="24"/>
              </w:rPr>
              <w:t>7.5.1</w:t>
            </w:r>
            <w:r w:rsidR="002A6412" w:rsidRPr="006C4BD3">
              <w:rPr>
                <w:rFonts w:eastAsia="Calibri"/>
                <w:bCs/>
                <w:sz w:val="24"/>
              </w:rPr>
              <w:t xml:space="preserve">  Муниципальное казенное учреждение культуры Ейского городского поселения Ейского района</w:t>
            </w:r>
          </w:p>
          <w:p w14:paraId="3386B08F" w14:textId="77777777" w:rsidR="002A6412" w:rsidRPr="006C4BD3" w:rsidRDefault="002A6412" w:rsidP="002A6412">
            <w:pPr>
              <w:autoSpaceDE w:val="0"/>
            </w:pPr>
            <w:r w:rsidRPr="006C4BD3">
              <w:rPr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"Ейская централизованная библиотечная система"</w:t>
            </w:r>
          </w:p>
        </w:tc>
      </w:tr>
      <w:tr w:rsidR="006C4BD3" w:rsidRPr="006C4BD3" w14:paraId="7B934421" w14:textId="77777777" w:rsidTr="003669E8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9FF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5.1.1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1A54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Пополнение книжных фондов публичных библиотек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EA8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9789E" w14:textId="77777777" w:rsidR="002A6412" w:rsidRPr="006C4BD3" w:rsidRDefault="000D59AF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5 265</w:t>
            </w:r>
            <w:r w:rsidR="00AD678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2B3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332,3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243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876,8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22B2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829,3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E0A20" w14:textId="77777777" w:rsidR="002A6412" w:rsidRPr="006C4BD3" w:rsidRDefault="00911D30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 1</w:t>
            </w:r>
            <w:r w:rsidR="00484AD9" w:rsidRPr="006C4BD3">
              <w:rPr>
                <w:rFonts w:eastAsia="Calibri"/>
                <w:sz w:val="24"/>
              </w:rPr>
              <w:t> </w:t>
            </w:r>
            <w:r w:rsidRPr="006C4BD3">
              <w:rPr>
                <w:rFonts w:eastAsia="Calibri"/>
                <w:sz w:val="24"/>
              </w:rPr>
              <w:t>1</w:t>
            </w:r>
            <w:r w:rsidR="00484AD9" w:rsidRPr="006C4BD3">
              <w:rPr>
                <w:rFonts w:eastAsia="Calibri"/>
                <w:sz w:val="24"/>
              </w:rPr>
              <w:t>19,9</w:t>
            </w:r>
            <w:r w:rsidR="002A6412" w:rsidRPr="006C4BD3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745BD" w14:textId="77777777" w:rsidR="002A6412" w:rsidRPr="006C4BD3" w:rsidRDefault="000A0831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891E4C" w:rsidRPr="006C4BD3">
              <w:rPr>
                <w:rFonts w:eastAsia="Calibri"/>
                <w:sz w:val="24"/>
              </w:rPr>
              <w:t> </w:t>
            </w:r>
            <w:r w:rsidR="00AD678D" w:rsidRPr="006C4BD3">
              <w:rPr>
                <w:rFonts w:eastAsia="Calibri"/>
                <w:sz w:val="24"/>
              </w:rPr>
              <w:t>0</w:t>
            </w:r>
            <w:r w:rsidR="00891E4C" w:rsidRPr="006C4BD3">
              <w:rPr>
                <w:rFonts w:eastAsia="Calibri"/>
                <w:sz w:val="24"/>
              </w:rPr>
              <w:t>84,6</w:t>
            </w:r>
            <w:r w:rsidR="002A6412" w:rsidRPr="006C4BD3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54E1" w14:textId="77777777" w:rsidR="002A6412" w:rsidRPr="006C4BD3" w:rsidRDefault="000D59AF" w:rsidP="00470DE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1 0</w:t>
            </w:r>
            <w:r w:rsidR="00470DEE" w:rsidRPr="006C4BD3">
              <w:rPr>
                <w:rFonts w:eastAsia="Calibri"/>
                <w:sz w:val="24"/>
              </w:rPr>
              <w:t>2</w:t>
            </w:r>
            <w:r w:rsidRPr="006C4BD3">
              <w:rPr>
                <w:rFonts w:eastAsia="Calibri"/>
                <w:sz w:val="24"/>
              </w:rPr>
              <w:t>2</w:t>
            </w:r>
            <w:r w:rsidR="00AD678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4</w:t>
            </w:r>
            <w:r w:rsidR="002A6412" w:rsidRPr="006C4BD3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400E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465AFE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9984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2CF9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268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AE6BB" w14:textId="77777777" w:rsidR="002A6412" w:rsidRPr="006C4BD3" w:rsidRDefault="000D59AF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3 077</w:t>
            </w:r>
            <w:r w:rsidR="00484AD9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2894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300,0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9074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406,9 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78F3" w14:textId="77777777" w:rsidR="002A6412" w:rsidRPr="006C4BD3" w:rsidRDefault="002A6412" w:rsidP="0091406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358,4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1DEA9" w14:textId="77777777" w:rsidR="002A6412" w:rsidRPr="006C4BD3" w:rsidRDefault="007B74F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</w:t>
            </w:r>
            <w:r w:rsidR="00484AD9" w:rsidRPr="006C4BD3">
              <w:rPr>
                <w:rFonts w:eastAsia="Calibri"/>
                <w:sz w:val="24"/>
              </w:rPr>
              <w:t>57,2</w:t>
            </w:r>
            <w:r w:rsidR="002A6412" w:rsidRPr="006C4BD3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7F82D" w14:textId="77777777" w:rsidR="002A6412" w:rsidRPr="006C4BD3" w:rsidRDefault="00891E4C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708</w:t>
            </w:r>
            <w:r w:rsidR="0026753D" w:rsidRPr="006C4BD3">
              <w:rPr>
                <w:rFonts w:eastAsia="Calibri"/>
                <w:sz w:val="24"/>
              </w:rPr>
              <w:t>,4</w:t>
            </w:r>
            <w:r w:rsidR="002A6412" w:rsidRPr="006C4BD3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96B5" w14:textId="77777777" w:rsidR="002A6412" w:rsidRPr="006C4BD3" w:rsidRDefault="000D59AF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</w:t>
            </w:r>
            <w:r w:rsidR="0026753D" w:rsidRPr="006C4BD3">
              <w:rPr>
                <w:rFonts w:eastAsia="Calibri"/>
                <w:sz w:val="24"/>
              </w:rPr>
              <w:t>46,</w:t>
            </w:r>
            <w:r w:rsidRPr="006C4BD3">
              <w:rPr>
                <w:rFonts w:eastAsia="Calibri"/>
                <w:sz w:val="24"/>
              </w:rPr>
              <w:t>5</w:t>
            </w:r>
            <w:r w:rsidR="002A6412" w:rsidRPr="006C4BD3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9F1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8E53B0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9676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1202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B5F7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 xml:space="preserve">краевой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5131" w14:textId="77777777" w:rsidR="002A6412" w:rsidRPr="006C4BD3" w:rsidRDefault="009B5BF3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</w:t>
            </w:r>
            <w:r w:rsidR="00470DEE" w:rsidRPr="006C4BD3">
              <w:rPr>
                <w:rFonts w:eastAsia="Calibri"/>
                <w:sz w:val="24"/>
              </w:rPr>
              <w:t>1</w:t>
            </w:r>
            <w:r w:rsidR="000D59AF" w:rsidRPr="006C4BD3">
              <w:rPr>
                <w:rFonts w:eastAsia="Calibri"/>
                <w:sz w:val="24"/>
              </w:rPr>
              <w:t>6</w:t>
            </w:r>
            <w:r w:rsidR="0026753D" w:rsidRPr="006C4BD3">
              <w:rPr>
                <w:rFonts w:eastAsia="Calibri"/>
                <w:sz w:val="24"/>
              </w:rPr>
              <w:t>,</w:t>
            </w:r>
            <w:r w:rsidR="000D59AF"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6BEA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C340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112,8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4CEF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103,6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3B63" w14:textId="77777777" w:rsidR="002A6412" w:rsidRPr="006C4BD3" w:rsidRDefault="007B74F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70926" w14:textId="77777777" w:rsidR="002A6412" w:rsidRPr="006C4BD3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82,</w:t>
            </w:r>
            <w:r w:rsidR="007B74FD" w:rsidRPr="006C4BD3">
              <w:rPr>
                <w:rFonts w:eastAsia="Calibri"/>
                <w:sz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DBE1" w14:textId="77777777" w:rsidR="002A6412" w:rsidRPr="006C4BD3" w:rsidRDefault="00470DEE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8</w:t>
            </w:r>
            <w:r w:rsidR="000D59AF" w:rsidRPr="006C4BD3">
              <w:rPr>
                <w:rFonts w:eastAsia="Calibri"/>
                <w:sz w:val="24"/>
              </w:rPr>
              <w:t>2</w:t>
            </w:r>
            <w:r w:rsidR="0026753D" w:rsidRPr="006C4BD3">
              <w:rPr>
                <w:rFonts w:eastAsia="Calibri"/>
                <w:sz w:val="24"/>
              </w:rPr>
              <w:t>,</w:t>
            </w:r>
            <w:r w:rsidR="000D59AF" w:rsidRPr="006C4BD3">
              <w:rPr>
                <w:rFonts w:eastAsia="Calibri"/>
                <w:sz w:val="24"/>
              </w:rPr>
              <w:t>7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E483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18CCB6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6353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539C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57DB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50F88" w14:textId="77777777" w:rsidR="002A6412" w:rsidRPr="006C4BD3" w:rsidRDefault="0026753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   </w:t>
            </w:r>
            <w:r w:rsidR="009B5BF3" w:rsidRPr="006C4BD3">
              <w:rPr>
                <w:rFonts w:eastAsia="Calibri"/>
                <w:sz w:val="24"/>
              </w:rPr>
              <w:t>1</w:t>
            </w:r>
            <w:r w:rsidRPr="006C4BD3">
              <w:rPr>
                <w:rFonts w:eastAsia="Calibri"/>
                <w:sz w:val="24"/>
              </w:rPr>
              <w:t xml:space="preserve"> 6</w:t>
            </w:r>
            <w:r w:rsidR="000D59AF" w:rsidRPr="006C4BD3">
              <w:rPr>
                <w:rFonts w:eastAsia="Calibri"/>
                <w:sz w:val="24"/>
              </w:rPr>
              <w:t>71</w:t>
            </w:r>
            <w:r w:rsidRPr="006C4BD3">
              <w:rPr>
                <w:rFonts w:eastAsia="Calibri"/>
                <w:sz w:val="24"/>
              </w:rPr>
              <w:t>,</w:t>
            </w:r>
            <w:r w:rsidR="000D59AF" w:rsidRPr="006C4BD3">
              <w:rPr>
                <w:rFonts w:eastAsia="Calibri"/>
                <w:sz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18868" w14:textId="77777777" w:rsidR="002A6412" w:rsidRPr="006C4BD3" w:rsidRDefault="002A6412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D9DF" w14:textId="77777777" w:rsidR="002A6412" w:rsidRPr="006C4BD3" w:rsidRDefault="002A6412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4FC8D" w14:textId="77777777" w:rsidR="002A6412" w:rsidRPr="006C4BD3" w:rsidRDefault="002A6412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9A470" w14:textId="77777777" w:rsidR="002A6412" w:rsidRPr="006C4BD3" w:rsidRDefault="007B74F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60FCA" w14:textId="77777777" w:rsidR="002A6412" w:rsidRPr="006C4BD3" w:rsidRDefault="0026753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88D93" w14:textId="77777777" w:rsidR="002A6412" w:rsidRPr="006C4BD3" w:rsidRDefault="000D59AF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</w:t>
            </w:r>
            <w:r w:rsidR="0026753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C2E6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4284A4B" w14:textId="77777777" w:rsidTr="005E2CFC">
        <w:trPr>
          <w:trHeight w:val="706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4322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755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6FB9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E163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7E1D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02AF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CCC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8A4C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CF1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58D2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5D49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CD3C374" w14:textId="77777777" w:rsidTr="005E2CFC">
        <w:trPr>
          <w:trHeight w:val="63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6D8A4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1EAA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Установка</w:t>
            </w:r>
            <w:r w:rsidR="00EB4F31" w:rsidRPr="006C4BD3">
              <w:rPr>
                <w:rFonts w:eastAsia="Calibri"/>
                <w:sz w:val="24"/>
              </w:rPr>
              <w:t xml:space="preserve"> (монтаж)</w:t>
            </w:r>
            <w:r w:rsidRPr="006C4BD3">
              <w:rPr>
                <w:rFonts w:eastAsia="Calibri"/>
                <w:sz w:val="24"/>
              </w:rPr>
              <w:t xml:space="preserve"> системы экстренного оповещения об </w:t>
            </w:r>
            <w:r w:rsidRPr="006C4BD3">
              <w:rPr>
                <w:rFonts w:eastAsia="Calibri"/>
                <w:sz w:val="24"/>
              </w:rPr>
              <w:lastRenderedPageBreak/>
              <w:t>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4427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7A13C" w14:textId="77777777" w:rsidR="002A6412" w:rsidRPr="006C4BD3" w:rsidRDefault="00EB4F31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564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13CE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98BE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388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EA8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D4CC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2A92" w14:textId="77777777" w:rsidR="002A6412" w:rsidRPr="006C4BD3" w:rsidRDefault="00EB4F31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444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5E23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29FE45B8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DF57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6BC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CA0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42B0" w14:textId="77777777" w:rsidR="002A6412" w:rsidRPr="006C4BD3" w:rsidRDefault="00EB4F31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564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C332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42BF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8CFF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034F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CA1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5AE1" w14:textId="77777777" w:rsidR="002A6412" w:rsidRPr="006C4BD3" w:rsidRDefault="00EB4F31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444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F15A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C8C0413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55C9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ED6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C9A9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3EE6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D7A9F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60F1D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E8DFF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A4DE5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B375D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7B736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C76F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DBEF1B8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E6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19E4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B4E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4E03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DC4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2378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95A2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3C29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DC90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673D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54C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D6BB523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BE5C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9F9A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B3BA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C7A8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4F5A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1613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A2D8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16BA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B0CA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1449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18AE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347D79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0D009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9DEA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Расходные материалы для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0AB4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6A19F" w14:textId="77777777" w:rsidR="002A6412" w:rsidRPr="006C4BD3" w:rsidRDefault="002A6E48" w:rsidP="002A6E48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7</w:t>
            </w:r>
            <w:r w:rsidR="00BC0368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35C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2745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6538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E0ED2" w14:textId="77777777" w:rsidR="002A6412" w:rsidRPr="006C4BD3" w:rsidRDefault="002A6E48" w:rsidP="002A6E48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7</w:t>
            </w:r>
            <w:r w:rsidR="00BC0368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666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6E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5284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BC98A7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63F2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194B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D6E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BD62E" w14:textId="77777777" w:rsidR="002A6412" w:rsidRPr="006C4BD3" w:rsidRDefault="002A6E48" w:rsidP="002A6E48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7</w:t>
            </w:r>
            <w:r w:rsidR="00BC0368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4704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3941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59A8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57119" w14:textId="77777777" w:rsidR="002A6412" w:rsidRPr="006C4BD3" w:rsidRDefault="002A6E48" w:rsidP="002A6E48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7</w:t>
            </w:r>
            <w:r w:rsidR="00BC0368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0C04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DF2F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E888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5DFC9F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2A8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696E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6BF6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9BCD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8C1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368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9623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794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589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D004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1B3E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260208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4A84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9976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2D0F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7F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52C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A44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A01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4697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E56B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80B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15A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61E090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BD77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5F1E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217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46CB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B53B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765F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0013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B42D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243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A6AB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B9C7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911149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00D3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569B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Установка системы  видеонаблюдения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604E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B15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B4E1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A3F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6D0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97E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4A58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ED92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D6DF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594981F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DFF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FCAE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581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81F1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23D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424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8C3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3A9D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8709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C4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9D69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455390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AF1C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9F4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148A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E10C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68CC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3195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F14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BC54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C185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FDDC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C49B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B39AD2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91D2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F4A3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DED0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EED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06F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2656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810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FFB0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A3C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666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27E7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2B94BD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4DE4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2DB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9B7F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393E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E444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E7AE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E270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A82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B2A1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C8F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3A4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491FCD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C6BC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7DA4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E010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95F1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425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A75F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C82A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E5A5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F6C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2264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2A1B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2B9C253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D690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B9E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F331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7322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CACC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C621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27D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0EC8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F8C5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83C4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D32A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B03D11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CFAA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0D8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B53A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DBB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A69A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D67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6EF1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0169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027C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C81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0651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C4D384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4B1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305E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73AF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F4A0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82FB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B16F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BA30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ABD2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768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ED7B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64EE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D22B87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4BF2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205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2CBD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FAF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E834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4C0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856B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40CC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A83F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5363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E424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3CBAA1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BE9BF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44E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Разработка проекта на 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6A60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B8A0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CB6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E4C5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2CE5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1BBE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1D1B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7936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DBCA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BE7D65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8F02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1B9B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BDF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DF14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A8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03C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70D3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1E75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ECF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2A87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527E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C0B1B1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71EF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2B9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0FF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30A6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281F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6A5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9D54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9370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FEC3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E56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F729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D12A13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A0E5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6ED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AB16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BC0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189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71DF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625F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A366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64C4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725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66E5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8F1F33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FB6F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D2F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A0DE5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4102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EC6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620D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6570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9F9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5F03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E932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0192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E5A80B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C5D2D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F32C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F02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6413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1B40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357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4675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DE65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D6F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7BEC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DDED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16DD8C0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90FE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3CA8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DDDD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41C1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6141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949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B385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DD56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6C5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568B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E458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798F15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CA4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F3C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358B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01A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C704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5E3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443D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A689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C382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50A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667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EBC050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F6CD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9D4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25A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A741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980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A3B1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A7BE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0724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2FC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F26F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759C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95D76B0" w14:textId="77777777" w:rsidTr="005E2CFC">
        <w:trPr>
          <w:trHeight w:val="597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9C04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30CE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1BD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1A8A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909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BE39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5B7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DD4B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C94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3626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240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49AF4DA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1CB9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DB66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 xml:space="preserve">Технадзор по капитальному ремонту: устройство вентилируемого фасада центральной городской библиотеки им. </w:t>
            </w:r>
            <w:proofErr w:type="spellStart"/>
            <w:r w:rsidRPr="006C4BD3">
              <w:rPr>
                <w:rFonts w:eastAsia="Calibri"/>
                <w:sz w:val="24"/>
              </w:rPr>
              <w:t>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6FE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DD7F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2F6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0C5F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6E51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EF60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1222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7905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A8FC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2E46458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0192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1AB5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7B91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A5C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613D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3263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F194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8885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32E2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E38A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382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FB02F1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6D37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C552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89F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C6E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6C2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8D7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D813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1DC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D212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CAD8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EDC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86751B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CBDE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F557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E6F5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1ACB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32C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335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F872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57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B68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55D7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4A1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7DD40F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6888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0CC4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B2A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5E86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2530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D43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FCF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8CE3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D03C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7C32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6E71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DA99D21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2201E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5.1.9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6F751" w14:textId="77777777" w:rsidR="002A6412" w:rsidRPr="006C4BD3" w:rsidRDefault="002A6412" w:rsidP="002A6412">
            <w:pPr>
              <w:jc w:val="center"/>
            </w:pPr>
            <w:r w:rsidRPr="006C4BD3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6C4BD3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A9EC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865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0CB7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6FF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A10C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19FC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126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9D3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7B3C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6BC39C2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DFD2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153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A947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DDA9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7B26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3708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FE5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C7A7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DA1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16AA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6915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FDA61B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AC90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E0BC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7622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E6D1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877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882A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7F5E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1D7E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17E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E85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808E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FA26F5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323D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974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0196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C23C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506C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0A0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F392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450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83DE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229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5DE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6A20C1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559E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E1B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223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0370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C029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A4F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1A6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135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CE69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8187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F314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2BBF8F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5C683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5.1.10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D5D5E" w14:textId="77777777" w:rsidR="002A6412" w:rsidRPr="006C4BD3" w:rsidRDefault="002A6412" w:rsidP="002A6412">
            <w:pPr>
              <w:jc w:val="center"/>
            </w:pPr>
            <w:r w:rsidRPr="006C4BD3">
              <w:rPr>
                <w:sz w:val="24"/>
              </w:rPr>
              <w:t xml:space="preserve">Вывеска ЦГБ  </w:t>
            </w:r>
            <w:proofErr w:type="spellStart"/>
            <w:r w:rsidRPr="006C4BD3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3A77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BF1D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9CA1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311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43E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4DB1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704D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05D2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286D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5445493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AF62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2B2A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75A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6991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43D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69C6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4B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C7D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E737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BAA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2B20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2B6A5E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7323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EB41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F81B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11B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DE5F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B7BC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A61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777B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D73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8DE0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AC7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E2FB47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8290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AA04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81A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37F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69C6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C18A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9FB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D787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3FA7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D99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E24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64CAF0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A7BA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6109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6DAF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B812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6E1A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A2C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F8CE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063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2171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D1C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7B16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31B7953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382BF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BC61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  <w:lang w:eastAsia="en-US"/>
              </w:rPr>
              <w:t>Приобретение информационного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E92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53D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18</w:t>
            </w:r>
            <w:r w:rsidR="006E38AE" w:rsidRPr="006C4BD3">
              <w:rPr>
                <w:rFonts w:eastAsia="Calibri"/>
                <w:sz w:val="24"/>
              </w:rPr>
              <w:t>7</w:t>
            </w:r>
            <w:r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9FE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F80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5562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12</w:t>
            </w:r>
            <w:r w:rsidR="006E38AE" w:rsidRPr="006C4BD3">
              <w:rPr>
                <w:rFonts w:eastAsia="Calibri"/>
                <w:sz w:val="24"/>
              </w:rPr>
              <w:t>5</w:t>
            </w:r>
            <w:r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5CFD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2FFC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A0F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8FC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3A45DE5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A346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A1A2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B35B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8B9F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18</w:t>
            </w:r>
            <w:r w:rsidR="006E38AE" w:rsidRPr="006C4BD3">
              <w:rPr>
                <w:rFonts w:eastAsia="Calibri"/>
                <w:sz w:val="24"/>
              </w:rPr>
              <w:t>7</w:t>
            </w:r>
            <w:r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34F0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BF45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9B94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12</w:t>
            </w:r>
            <w:r w:rsidR="006E38AE" w:rsidRPr="006C4BD3">
              <w:rPr>
                <w:rFonts w:eastAsia="Calibri"/>
                <w:sz w:val="24"/>
              </w:rPr>
              <w:t>5</w:t>
            </w:r>
            <w:r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7C1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20A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047A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A352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8F0534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F091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A99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12A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D4F7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43C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718A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AB5B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D8B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90C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29D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80D3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7BACF8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758C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6AF6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D0B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AF59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838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D9A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1FC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7168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792E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B96A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FBD3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94DF88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7709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0E5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A778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7FC5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852F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3EB3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408E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6BD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587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CD2D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09C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932AA6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0A60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AD7C" w14:textId="77777777" w:rsidR="002A6412" w:rsidRPr="006C4BD3" w:rsidRDefault="002A6412" w:rsidP="002A6412">
            <w:pPr>
              <w:jc w:val="center"/>
            </w:pPr>
            <w:r w:rsidRPr="006C4BD3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591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C36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2B7F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09A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D2E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49,4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252B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C00C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E63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564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312E722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FC4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DCE8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8638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05B5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CCBC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293D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DA2C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49,4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B5F3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015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44D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A05D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8B9F1E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F123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E16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7392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D1E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710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DE92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6B3C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B594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6C1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859B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7880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CDA0AF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2B6D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04B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8B94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955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4122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A2D8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699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4A0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8B52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A9C1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1E8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858F58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85F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450D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D0D9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FEF8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611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B898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7BA6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73B1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2BF3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F77D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C73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52B05B6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26BD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B13AD" w14:textId="77777777" w:rsidR="002A6412" w:rsidRPr="006C4BD3" w:rsidRDefault="002A6412" w:rsidP="002A6412">
            <w:pPr>
              <w:jc w:val="center"/>
            </w:pPr>
            <w:r w:rsidRPr="006C4BD3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EA6B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EB6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1643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EFD2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3AE1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9B2A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301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BEAF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304E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C26979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428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8132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39E6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0AA1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F1B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B16F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D6DA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5858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0534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80E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6B04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8B4790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38F3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9425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C61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A123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8CF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AAE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3A72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5C5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089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C546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FCAD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E55E11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32DB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FC0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584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CDE8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0BE6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4359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92EC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A6B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ADB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2D8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65FC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7EB18E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8EA0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6CAB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B7C8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66EF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CAF4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C5E8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3BE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EFFF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E6CC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054D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165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40B6A64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7EA7B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34DF" w14:textId="77777777" w:rsidR="002A6412" w:rsidRPr="006C4BD3" w:rsidRDefault="002A6412" w:rsidP="002A6412">
            <w:pPr>
              <w:jc w:val="center"/>
            </w:pPr>
            <w:r w:rsidRPr="006C4BD3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0DB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373A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11 452,1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9D59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4EE7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5 600,0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CD31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</w:t>
            </w:r>
            <w:r w:rsidR="00B3776C" w:rsidRPr="006C4BD3">
              <w:rPr>
                <w:rFonts w:eastAsia="Calibri"/>
                <w:sz w:val="24"/>
                <w:lang w:val="en-US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852,1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42C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D4D7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2B10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C2E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14C0AE6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D610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F6C0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054B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F845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1035,8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DC5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FFC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392,0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B26A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643,8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762D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86BC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E98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D1FF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D1D4B4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FBDE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4EC8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FE4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316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416,3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21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7BAF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208,0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C76B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208,3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2196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3C1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D3CB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F0EF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8C0F75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DDC2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48E1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660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6602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10 000,0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2AB4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969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5 000,0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151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</w:t>
            </w:r>
            <w:r w:rsidR="00B3776C" w:rsidRPr="006C4BD3">
              <w:rPr>
                <w:rFonts w:eastAsia="Calibri"/>
                <w:sz w:val="24"/>
                <w:lang w:val="en-US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000,0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E055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EFF3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0E3E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4CED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7E22BF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D6C2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B83D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E91B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A2BC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072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FE5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79B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D1B5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47C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16F5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9327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AF714F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C8A2D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DC11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Технадзор по благоустройству прилегающей территории к зданию библиотеки – филиалу № 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093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F3A8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313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005D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9ED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6452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7684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F20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C39E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1CA210E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BEF5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AC65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88FC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00B9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9CBA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725D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080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69E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FA4B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E427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7B39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6C47D0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843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240B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879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5813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10F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3038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C512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2149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D36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E0A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7DA7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C2EC79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DCDD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F5A0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E5235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478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5CA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BC6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87D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E27B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608D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F1CB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E74A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5AE4AA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F02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52C3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EB225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4FFB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229B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7AB2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9D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CC3B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D9E1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7E62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266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70798F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1D1D6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BE64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Приобретение материалов для текущего ремонта системы отопления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A62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4CD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9339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07D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0B6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29B0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3898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0F73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8984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19E3EC4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113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59B3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48D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78BB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DDA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1BC5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0E5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9735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A039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8291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5FE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0C8663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BC90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FE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0B56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C0B0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F166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C577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48AD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6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406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BD70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5346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B40DC5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5AC5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22C9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C7F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6300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CF3F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891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C9F7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012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F111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00DC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D646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B28EA3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0EBA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DA33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C23C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4F06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8070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235F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D14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E98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91B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62A2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C83C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590B600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AE77A1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</w:t>
            </w:r>
            <w:r w:rsidR="002A6412" w:rsidRPr="006C4BD3">
              <w:rPr>
                <w:rFonts w:eastAsia="Calibri"/>
                <w:sz w:val="24"/>
              </w:rPr>
              <w:t>1</w:t>
            </w:r>
            <w:r w:rsidRPr="006C4BD3">
              <w:rPr>
                <w:rFonts w:eastAsia="Calibri"/>
                <w:sz w:val="24"/>
              </w:rPr>
              <w:t>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303D0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Приобретение строительных материалов для ЦБС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BBD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E0A9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82B2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B4B4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EF2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9CD5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0C6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A36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5D83A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2A1C3DDB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A2DC0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E054C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06A51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BAF7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6725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E64B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1E3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6E3A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7465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17F6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C21E9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F3EDA3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7DBA7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678B7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80CA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AB7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0AA4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211C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FC4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7989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C0A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8A0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1D39C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A987B6B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46560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5F59E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7F8EF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5CDC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3324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1E2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B36E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241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B28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E41B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EB93F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F0A4F0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3880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6F57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F6E0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2DA0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1F7C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AB6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FB8F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8788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4E33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D2E0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070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C57D460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864FBB" w14:textId="77777777" w:rsidR="002A6412" w:rsidRPr="006C4BD3" w:rsidRDefault="00BC0368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AD756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Приобретение оргтехники, мебели, оборудования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BA4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0D332" w14:textId="77777777" w:rsidR="002A6412" w:rsidRPr="006C4BD3" w:rsidRDefault="00EB4F31" w:rsidP="004311E5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686</w:t>
            </w:r>
            <w:r w:rsidR="004311E5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F9F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D03B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3CAF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F0130" w14:textId="77777777" w:rsidR="002A6412" w:rsidRPr="006C4BD3" w:rsidRDefault="00C31058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30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D4789" w14:textId="77777777" w:rsidR="002A6412" w:rsidRPr="006C4BD3" w:rsidRDefault="00891E4C" w:rsidP="004311E5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</w:t>
            </w:r>
            <w:r w:rsidR="004311E5" w:rsidRPr="006C4BD3">
              <w:rPr>
                <w:rFonts w:eastAsia="Calibri"/>
                <w:sz w:val="24"/>
              </w:rPr>
              <w:t>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15FB" w14:textId="77777777" w:rsidR="002A6412" w:rsidRPr="006C4BD3" w:rsidRDefault="00EB4F31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94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0E156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0857D73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7B5D6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BB6CC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8A36D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2541E" w14:textId="77777777" w:rsidR="002A6412" w:rsidRPr="006C4BD3" w:rsidRDefault="00EB4F31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386</w:t>
            </w:r>
            <w:r w:rsidR="004311E5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1D7F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888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CB24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197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DFBF8" w14:textId="77777777" w:rsidR="002A6412" w:rsidRPr="006C4BD3" w:rsidRDefault="00891E4C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</w:t>
            </w:r>
            <w:r w:rsidR="004311E5" w:rsidRPr="006C4BD3">
              <w:rPr>
                <w:rFonts w:eastAsia="Calibri"/>
                <w:sz w:val="24"/>
              </w:rPr>
              <w:t>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17BC" w14:textId="77777777" w:rsidR="002A6412" w:rsidRPr="006C4BD3" w:rsidRDefault="00EB4F31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94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835B7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9C188EF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E838A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D2A9D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BC13B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B984" w14:textId="77777777" w:rsidR="002A6412" w:rsidRPr="006C4BD3" w:rsidRDefault="00C31058" w:rsidP="00C310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30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9E8E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99C1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72AC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1D6A3" w14:textId="77777777" w:rsidR="002A6412" w:rsidRPr="006C4BD3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300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EEE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E20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FF6B3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A4F3875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AEEBC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97F88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0919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4CFB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50F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F6FF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66AA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984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9105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B6D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46484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C81848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5E5F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3887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67034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B5F3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0C98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F0B8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A976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E53F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B12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D6C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4CF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0FACA0A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C70E9B" w14:textId="77777777" w:rsidR="002A6412" w:rsidRPr="006C4BD3" w:rsidRDefault="00831026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5.1.19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88340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Лицензия ПО, продукты семейства сводного каталога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1346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44C4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191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30E6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D61D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F1A5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2866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9D3A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18FEF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E06E99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25D26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057B0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EA66B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34B0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17A8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7192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C2A4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F7F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DF42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D467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B49D6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68BECB1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BD47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52C34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96F47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EC86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76C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A761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1687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465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5534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8771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8CFB2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C85D6F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04474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30185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5A1B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7A6D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12D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5E3D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22EA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4B96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4EB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A53D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00248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37CFCE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5652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65D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02A63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16E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61D7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63D7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F8F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A098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776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D91D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FF23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F70690E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FF159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5.1.2</w:t>
            </w:r>
            <w:r w:rsidR="00831026"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EC1C5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Услуга контент – фильтрации по тарифу «Школа»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92C2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06EA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1A7E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31B5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AAF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71E1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552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2DD9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BCAD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3FDD6F1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7B004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C559A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C9981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9DB2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599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E90F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CBD9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D32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E205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C552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2C344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61F0FC0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FB982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08DEF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9369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F48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F4FD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67D1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A59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32BB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1B1D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1AB6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C95DC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25DF68C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AC3A0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39F89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212CA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7C51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115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33ED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E072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66A7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E5F1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FB9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375C5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3C8BB62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4547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94AD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84236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10F5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69B6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3AE1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21C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C367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19B1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905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6F7A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40E6B4A" w14:textId="77777777" w:rsidTr="0072059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C96B08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5.1.21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1BCFDE" w14:textId="77777777" w:rsidR="00484AD9" w:rsidRPr="006C4BD3" w:rsidRDefault="00484AD9" w:rsidP="0072059F">
            <w:pPr>
              <w:jc w:val="center"/>
            </w:pPr>
            <w:r w:rsidRPr="006C4BD3">
              <w:rPr>
                <w:rFonts w:eastAsia="Calibri"/>
                <w:sz w:val="24"/>
              </w:rPr>
              <w:t>Внешний диск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2802B" w14:textId="77777777" w:rsidR="00484AD9" w:rsidRPr="006C4BD3" w:rsidRDefault="00484AD9" w:rsidP="0072059F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BC9AA" w14:textId="77777777" w:rsidR="00484AD9" w:rsidRPr="006C4BD3" w:rsidRDefault="002A6E48" w:rsidP="00484AD9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10</w:t>
            </w:r>
            <w:r w:rsidR="00484AD9" w:rsidRPr="006C4BD3">
              <w:rPr>
                <w:rFonts w:eastAsia="Calibri"/>
                <w:sz w:val="24"/>
              </w:rPr>
              <w:t>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42A4" w14:textId="77777777" w:rsidR="00484AD9" w:rsidRPr="006C4BD3" w:rsidRDefault="00484AD9" w:rsidP="0072059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D7D25" w14:textId="77777777" w:rsidR="00484AD9" w:rsidRPr="006C4BD3" w:rsidRDefault="00484AD9" w:rsidP="0072059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E01E" w14:textId="77777777" w:rsidR="00484AD9" w:rsidRPr="006C4BD3" w:rsidRDefault="00484AD9" w:rsidP="0072059F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930C" w14:textId="77777777" w:rsidR="00484AD9" w:rsidRPr="006C4BD3" w:rsidRDefault="002A6E48" w:rsidP="0072059F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10</w:t>
            </w:r>
            <w:r w:rsidR="00484AD9" w:rsidRPr="006C4BD3">
              <w:rPr>
                <w:sz w:val="24"/>
              </w:rPr>
              <w:t>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61D62" w14:textId="77777777" w:rsidR="00484AD9" w:rsidRPr="006C4BD3" w:rsidRDefault="00484AD9" w:rsidP="0072059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1357" w14:textId="77777777" w:rsidR="00484AD9" w:rsidRPr="006C4BD3" w:rsidRDefault="00484AD9" w:rsidP="0072059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8CC92B" w14:textId="77777777" w:rsidR="00484AD9" w:rsidRPr="006C4BD3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73D3DAD4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6A23E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FAEC61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B267E" w14:textId="77777777" w:rsidR="00484AD9" w:rsidRPr="006C4BD3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A722" w14:textId="77777777" w:rsidR="00484AD9" w:rsidRPr="006C4BD3" w:rsidRDefault="002A6E48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10</w:t>
            </w:r>
            <w:r w:rsidR="00484AD9" w:rsidRPr="006C4BD3">
              <w:rPr>
                <w:rFonts w:eastAsia="Calibri"/>
                <w:sz w:val="24"/>
              </w:rPr>
              <w:t>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8AAC0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7B11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D0390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4A41" w14:textId="77777777" w:rsidR="00484AD9" w:rsidRPr="006C4BD3" w:rsidRDefault="002A6E4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10</w:t>
            </w:r>
            <w:r w:rsidR="00484AD9" w:rsidRPr="006C4BD3">
              <w:rPr>
                <w:rFonts w:eastAsia="Calibri"/>
                <w:sz w:val="24"/>
              </w:rPr>
              <w:t>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3A07E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0DC84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D86627" w14:textId="77777777" w:rsidR="00484AD9" w:rsidRPr="006C4BD3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76E1DCC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7EF01A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CDDD4E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FB43A" w14:textId="77777777" w:rsidR="00484AD9" w:rsidRPr="006C4BD3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20C6E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BF6F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FF9B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1C7EE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FE196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EF2A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CF686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A4B78" w14:textId="77777777" w:rsidR="00484AD9" w:rsidRPr="006C4BD3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073F9ECA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7A07D6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8B3F5D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A831E" w14:textId="77777777" w:rsidR="00484AD9" w:rsidRPr="006C4BD3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4CF72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70F12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A2165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0331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77766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3CA0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EA548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E7AF5F" w14:textId="77777777" w:rsidR="00484AD9" w:rsidRPr="006C4BD3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358933B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659A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A3F4" w14:textId="77777777" w:rsidR="00484AD9" w:rsidRPr="006C4BD3" w:rsidRDefault="00484AD9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ADC5" w14:textId="77777777" w:rsidR="00484AD9" w:rsidRPr="006C4BD3" w:rsidRDefault="00484AD9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A2825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FB84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7DC43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999A1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7A489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D697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28E3" w14:textId="77777777" w:rsidR="00484AD9" w:rsidRPr="006C4BD3" w:rsidRDefault="00484AD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551A0" w14:textId="77777777" w:rsidR="00484AD9" w:rsidRPr="006C4BD3" w:rsidRDefault="00484AD9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1BB553B7" w14:textId="77777777" w:rsidTr="0061509E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914C4A" w14:textId="77777777" w:rsidR="00EB4F31" w:rsidRPr="006C4BD3" w:rsidRDefault="00EB4F31" w:rsidP="00EB4F31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5.1.22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28B329" w14:textId="77777777" w:rsidR="00EB4F31" w:rsidRPr="006C4BD3" w:rsidRDefault="00EB4F31" w:rsidP="00EB4F31">
            <w:pPr>
              <w:jc w:val="center"/>
            </w:pPr>
            <w:r w:rsidRPr="006C4BD3">
              <w:rPr>
                <w:rFonts w:eastAsia="Calibri"/>
                <w:sz w:val="24"/>
              </w:rPr>
              <w:t>Изготовление ПСД на установку (монтаж)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E0488" w14:textId="77777777" w:rsidR="00EB4F31" w:rsidRPr="006C4BD3" w:rsidRDefault="00EB4F31" w:rsidP="0061509E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D10A" w14:textId="77777777" w:rsidR="00EB4F31" w:rsidRPr="006C4BD3" w:rsidRDefault="00EB4F31" w:rsidP="0061509E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3B63" w14:textId="77777777" w:rsidR="00EB4F31" w:rsidRPr="006C4BD3" w:rsidRDefault="00EB4F31" w:rsidP="0061509E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2F4C4" w14:textId="77777777" w:rsidR="00EB4F31" w:rsidRPr="006C4BD3" w:rsidRDefault="00EB4F31" w:rsidP="0061509E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4FF10" w14:textId="77777777" w:rsidR="00EB4F31" w:rsidRPr="006C4BD3" w:rsidRDefault="00EB4F31" w:rsidP="0061509E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C5F5" w14:textId="77777777" w:rsidR="00EB4F31" w:rsidRPr="006C4BD3" w:rsidRDefault="00EB4F31" w:rsidP="00EB4F31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03E0" w14:textId="77777777" w:rsidR="00EB4F31" w:rsidRPr="006C4BD3" w:rsidRDefault="00EB4F31" w:rsidP="0061509E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D60DF" w14:textId="77777777" w:rsidR="00EB4F31" w:rsidRPr="006C4BD3" w:rsidRDefault="00EB4F31" w:rsidP="00EB4F31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61,7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CA2334" w14:textId="77777777" w:rsidR="00EB4F31" w:rsidRPr="006C4BD3" w:rsidRDefault="00EB4F31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1EB806AB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595472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095F65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D988F" w14:textId="77777777" w:rsidR="00EB4F31" w:rsidRPr="006C4BD3" w:rsidRDefault="00EB4F31" w:rsidP="0061509E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26AF5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1E02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06DF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E722E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F0808" w14:textId="77777777" w:rsidR="00EB4F31" w:rsidRPr="006C4BD3" w:rsidRDefault="00EB4F31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3F306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EF809" w14:textId="77777777" w:rsidR="00EB4F31" w:rsidRPr="006C4BD3" w:rsidRDefault="00EB4F31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61,7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3E365A" w14:textId="77777777" w:rsidR="00EB4F31" w:rsidRPr="006C4BD3" w:rsidRDefault="00EB4F31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A299F57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E49E26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93CAFC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DB59" w14:textId="77777777" w:rsidR="00EB4F31" w:rsidRPr="006C4BD3" w:rsidRDefault="00EB4F31" w:rsidP="0061509E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1A8D8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73332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3DF01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EFB09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161A9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C5E9F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C584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A424ED" w14:textId="77777777" w:rsidR="00EB4F31" w:rsidRPr="006C4BD3" w:rsidRDefault="00EB4F31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72F423FD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D2C791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3EBC00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F19EC" w14:textId="77777777" w:rsidR="00EB4F31" w:rsidRPr="006C4BD3" w:rsidRDefault="00EB4F31" w:rsidP="0061509E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26F57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63925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B006E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5A71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6A320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CE90E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7D2D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4FFEF1" w14:textId="77777777" w:rsidR="00EB4F31" w:rsidRPr="006C4BD3" w:rsidRDefault="00EB4F31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200FAE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82D8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95B88" w14:textId="77777777" w:rsidR="00EB4F31" w:rsidRPr="006C4BD3" w:rsidRDefault="00EB4F31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939AF" w14:textId="77777777" w:rsidR="00EB4F31" w:rsidRPr="006C4BD3" w:rsidRDefault="00EB4F31" w:rsidP="0061509E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E124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F180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8AA04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5895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3327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55602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14180" w14:textId="77777777" w:rsidR="00EB4F31" w:rsidRPr="006C4BD3" w:rsidRDefault="00EB4F31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A9CE0" w14:textId="77777777" w:rsidR="00EB4F31" w:rsidRPr="006C4BD3" w:rsidRDefault="00EB4F31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641EC0B0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5DB8A" w14:textId="77777777" w:rsidR="007C2D1F" w:rsidRPr="006C4BD3" w:rsidRDefault="007C2D1F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ИТОГО </w:t>
            </w:r>
          </w:p>
          <w:p w14:paraId="07E4076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7.5.1 «муниципальное казенное учреждение культуры Ейского городского поселения Ейского района "Ейская централизованная библиотечная система"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C3B0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621E" w14:textId="77777777" w:rsidR="002A6412" w:rsidRPr="006C4BD3" w:rsidRDefault="00C31058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D76235" w:rsidRPr="006C4BD3">
              <w:rPr>
                <w:rFonts w:eastAsia="Calibri"/>
                <w:sz w:val="24"/>
              </w:rPr>
              <w:t>9</w:t>
            </w:r>
            <w:r w:rsidR="004311E5" w:rsidRPr="006C4BD3">
              <w:rPr>
                <w:rFonts w:eastAsia="Calibri"/>
                <w:sz w:val="24"/>
              </w:rPr>
              <w:t> </w:t>
            </w:r>
            <w:r w:rsidR="00EB4F31" w:rsidRPr="006C4BD3">
              <w:rPr>
                <w:rFonts w:eastAsia="Calibri"/>
                <w:sz w:val="24"/>
              </w:rPr>
              <w:t>977</w:t>
            </w:r>
            <w:r w:rsidR="004311E5" w:rsidRPr="006C4BD3">
              <w:rPr>
                <w:rFonts w:eastAsia="Calibri"/>
                <w:sz w:val="24"/>
              </w:rPr>
              <w:t>,</w:t>
            </w:r>
            <w:r w:rsidR="00EB4F31" w:rsidRPr="006C4BD3">
              <w:rPr>
                <w:rFonts w:eastAsia="Calibri"/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E0C4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1 090,3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A423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7 527,8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B8F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</w:t>
            </w:r>
            <w:r w:rsidR="005E2CFC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7670" w14:textId="77777777" w:rsidR="002A6412" w:rsidRPr="006C4BD3" w:rsidRDefault="00C31058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5E2CFC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4</w:t>
            </w:r>
            <w:r w:rsidR="009A39C7" w:rsidRPr="006C4BD3">
              <w:rPr>
                <w:rFonts w:eastAsia="Calibri"/>
                <w:sz w:val="24"/>
              </w:rPr>
              <w:t>37</w:t>
            </w:r>
            <w:r w:rsidR="00831026" w:rsidRPr="006C4BD3">
              <w:rPr>
                <w:rFonts w:eastAsia="Calibri"/>
                <w:sz w:val="24"/>
              </w:rPr>
              <w:t>,</w:t>
            </w:r>
            <w:r w:rsidR="009A39C7" w:rsidRPr="006C4BD3">
              <w:rPr>
                <w:rFonts w:eastAsia="Calibri"/>
                <w:sz w:val="24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066D4" w14:textId="77777777" w:rsidR="002A6412" w:rsidRPr="006C4BD3" w:rsidRDefault="00D76235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891E4C" w:rsidRPr="006C4BD3">
              <w:rPr>
                <w:rFonts w:eastAsia="Calibri"/>
                <w:sz w:val="24"/>
              </w:rPr>
              <w:t> 175,6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59913" w14:textId="77777777" w:rsidR="002A6412" w:rsidRPr="006C4BD3" w:rsidRDefault="00EB4F31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1 622</w:t>
            </w:r>
            <w:r w:rsidR="0026753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E415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ЦБС</w:t>
            </w:r>
          </w:p>
        </w:tc>
      </w:tr>
      <w:tr w:rsidR="006C4BD3" w:rsidRPr="006C4BD3" w14:paraId="1DDB30D7" w14:textId="77777777" w:rsidTr="005E2CFC">
        <w:trPr>
          <w:trHeight w:val="575"/>
        </w:trPr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2FE6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750F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93A58" w14:textId="77777777" w:rsidR="002A6412" w:rsidRPr="006C4BD3" w:rsidRDefault="0055144A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7 073</w:t>
            </w:r>
            <w:r w:rsidR="004311E5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0010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1 058,0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5740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1 849,9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18A7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5E2CFC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444,8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8A641" w14:textId="77777777" w:rsidR="002A6412" w:rsidRPr="006C4BD3" w:rsidRDefault="009A39C7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674</w:t>
            </w:r>
            <w:r w:rsidR="007B74F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F4F6" w14:textId="77777777" w:rsidR="002A6412" w:rsidRPr="006C4BD3" w:rsidRDefault="0026753D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</w:t>
            </w:r>
            <w:r w:rsidR="00891E4C" w:rsidRPr="006C4BD3">
              <w:rPr>
                <w:rFonts w:eastAsia="Calibri"/>
                <w:sz w:val="24"/>
              </w:rPr>
              <w:t>99,4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86A0C" w14:textId="77777777" w:rsidR="002A6412" w:rsidRPr="006C4BD3" w:rsidRDefault="0055144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1 246,5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F85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598D5C9A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D73C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FAB0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10A0" w14:textId="77777777" w:rsidR="002A6412" w:rsidRPr="006C4BD3" w:rsidRDefault="00C31058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55144A" w:rsidRPr="006C4BD3">
              <w:rPr>
                <w:rFonts w:eastAsia="Calibri"/>
                <w:sz w:val="24"/>
              </w:rPr>
              <w:t> </w:t>
            </w:r>
            <w:r w:rsidRPr="006C4BD3">
              <w:rPr>
                <w:rFonts w:eastAsia="Calibri"/>
                <w:sz w:val="24"/>
              </w:rPr>
              <w:t>2</w:t>
            </w:r>
            <w:r w:rsidR="0055144A" w:rsidRPr="006C4BD3">
              <w:rPr>
                <w:rFonts w:eastAsia="Calibri"/>
                <w:sz w:val="24"/>
              </w:rPr>
              <w:t>32,3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77EE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B2C6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320,8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E4E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311,9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530E" w14:textId="77777777" w:rsidR="002A6412" w:rsidRPr="006C4BD3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</w:t>
            </w:r>
            <w:r w:rsidR="007B74FD" w:rsidRPr="006C4BD3">
              <w:rPr>
                <w:rFonts w:eastAsia="Calibri"/>
                <w:sz w:val="24"/>
              </w:rPr>
              <w:t>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91CB2" w14:textId="77777777" w:rsidR="002A6412" w:rsidRPr="006C4BD3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EC5FC" w14:textId="77777777" w:rsidR="002A6412" w:rsidRPr="006C4BD3" w:rsidRDefault="0055144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82,7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E2EF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2938DB1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5EE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2BCE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59141" w14:textId="77777777" w:rsidR="002A6412" w:rsidRPr="006C4BD3" w:rsidRDefault="009B5BF3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11</w:t>
            </w:r>
            <w:r w:rsidR="0055144A" w:rsidRPr="006C4BD3">
              <w:rPr>
                <w:rFonts w:eastAsia="Calibri"/>
                <w:sz w:val="24"/>
              </w:rPr>
              <w:t> 671,9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525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AFE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5 357,1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475B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</w:t>
            </w:r>
            <w:r w:rsidR="005E2CFC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52760" w14:textId="77777777" w:rsidR="002A6412" w:rsidRPr="006C4BD3" w:rsidRDefault="007B74F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480AA" w14:textId="77777777" w:rsidR="002A6412" w:rsidRPr="006C4BD3" w:rsidRDefault="0026753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8DE16" w14:textId="77777777" w:rsidR="002A6412" w:rsidRPr="006C4BD3" w:rsidRDefault="0055144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293,2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D42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679D40A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FC1F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1654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CC8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217F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10E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6F2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FF16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8B0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C9B9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99AF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433512C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837D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3BD8D" w14:textId="77777777" w:rsidR="002A6412" w:rsidRPr="006C4BD3" w:rsidRDefault="007C2D1F" w:rsidP="002A6412">
            <w:pPr>
              <w:autoSpaceDE w:val="0"/>
            </w:pPr>
            <w:r w:rsidRPr="006C4BD3">
              <w:rPr>
                <w:rFonts w:eastAsia="Calibri"/>
                <w:bCs/>
                <w:sz w:val="24"/>
              </w:rPr>
              <w:t>7.5.2</w:t>
            </w:r>
            <w:r w:rsidR="002A6412" w:rsidRPr="006C4BD3">
              <w:rPr>
                <w:rFonts w:eastAsia="Calibri"/>
                <w:bCs/>
                <w:sz w:val="24"/>
              </w:rPr>
              <w:t xml:space="preserve">   Муниципальное бюджетное учреждение культуры Ейского городского поселения Ейского района</w:t>
            </w:r>
          </w:p>
          <w:p w14:paraId="665BA0C3" w14:textId="77777777" w:rsidR="002A6412" w:rsidRPr="006C4BD3" w:rsidRDefault="002A6412" w:rsidP="002A6412">
            <w:pPr>
              <w:autoSpaceDE w:val="0"/>
            </w:pPr>
            <w:r w:rsidRPr="006C4BD3">
              <w:rPr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"Ейский  историко – краеведческий музей им. В.В. Самсонова"</w:t>
            </w:r>
          </w:p>
        </w:tc>
      </w:tr>
      <w:tr w:rsidR="006C4BD3" w:rsidRPr="006C4BD3" w14:paraId="3BF022B4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DFA4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26F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Ремонтные работы и техническое 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2AB8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17F0" w14:textId="77777777" w:rsidR="002A6412" w:rsidRPr="006C4BD3" w:rsidRDefault="002C3995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</w:t>
            </w:r>
            <w:r w:rsidR="002A6412" w:rsidRPr="006C4BD3">
              <w:rPr>
                <w:rFonts w:eastAsia="Calibri"/>
                <w:sz w:val="24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2072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999D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FC75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2BB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FFBA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5E5E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267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3780D0F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187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7C5E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10B7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26D97" w14:textId="77777777" w:rsidR="002A6412" w:rsidRPr="006C4BD3" w:rsidRDefault="002C3995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</w:t>
            </w:r>
            <w:r w:rsidR="002A6412" w:rsidRPr="006C4BD3">
              <w:rPr>
                <w:rFonts w:eastAsia="Calibri"/>
                <w:sz w:val="24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EFA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0C38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783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2FC8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F588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32C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D8A5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228BBF7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E929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B71E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18E5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B87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AC50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5C44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6F79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506A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90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53C2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202A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6F71BA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E18E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C88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0F7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AD5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F67B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A255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DA1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7845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DF15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DB9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F80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4E987E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BFAE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6579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A777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5307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668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80BD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AD7B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1C87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4604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EAF4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8148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269703A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F1CD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2CE0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 xml:space="preserve">Капитальный ремонт, ремонт музея </w:t>
            </w:r>
            <w:proofErr w:type="spellStart"/>
            <w:r w:rsidRPr="006C4BD3">
              <w:rPr>
                <w:rFonts w:eastAsia="Calibri"/>
                <w:sz w:val="24"/>
              </w:rPr>
              <w:t>И.М.Поддубного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E60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4055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ECB0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FAA4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349D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A3C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9439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DA9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B55D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0B87E2D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3275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901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8DD6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3852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DC5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B1E3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42D3584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DB6D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22C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137C6572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C739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B7C5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13DED614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76C0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678EC75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648F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9228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ECBA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745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8AF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7D10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460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A226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6BB8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542D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5A3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37E862F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2733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665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2E60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CDF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648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98A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93F2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9422A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C348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7EED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2991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3228ACF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9ACD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8B1C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850C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619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0D23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B1A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2036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2E9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CB6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9D3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1F67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5AD3AF34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F432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F684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Капитальный ремонт (ремонт) внутренних помещений МБУК ЕГПЕР "ЕИКМ"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098C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2DA0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3D5A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8329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9E3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A5B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7BAC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5AD6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A0FF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79349FF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3F6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D056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58E8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5EF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8DB0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2B26899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8F94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F5AE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F286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4DCE16F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EA5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6420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334F3E8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F89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34C6446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A778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8D6C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37A1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E8A6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FB1E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814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E081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8382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E66F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0D9C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D05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52ABD75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A56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4FC7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5525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4C4E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2779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35D2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9BE4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6195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6ED2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F29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52E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35B72C2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1B8C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B0B7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3347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6C1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02E7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3390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F014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FA4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20DB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636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411A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56010814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D72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9937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Реставрация экспонатов основного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20D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3B5CF" w14:textId="77777777" w:rsidR="002A6412" w:rsidRPr="006C4BD3" w:rsidRDefault="002C3995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</w:t>
            </w:r>
            <w:r w:rsidR="002A6412" w:rsidRPr="006C4BD3">
              <w:rPr>
                <w:rFonts w:eastAsia="Calibri"/>
                <w:sz w:val="24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2B5C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40BE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6AE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9707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461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188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6B8E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7A7631C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FD91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7D11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D771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E6584" w14:textId="77777777" w:rsidR="002A6412" w:rsidRPr="006C4BD3" w:rsidRDefault="002C3995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</w:t>
            </w:r>
            <w:r w:rsidR="002A6412" w:rsidRPr="006C4BD3">
              <w:rPr>
                <w:rFonts w:eastAsia="Calibri"/>
                <w:sz w:val="24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944E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3F5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3C68E79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85C0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E39E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67410F5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591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C09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6EBF108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F2E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27BA7F9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BA2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4C8D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9270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A683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124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8FB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3B8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04E8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0E1F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7E0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29C1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65744F1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C838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9E5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3C6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E1C7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8041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929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07E9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576B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8411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5FDC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6714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5C841CB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A015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228F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6F9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3D89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97E5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1774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988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030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837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2856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47B8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04E4928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FAD6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BC5A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2F7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EBD5" w14:textId="77777777" w:rsidR="002A6412" w:rsidRPr="006C4BD3" w:rsidRDefault="009A39C7" w:rsidP="009A39C7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1 291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03C4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008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300,0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11BB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241C9" w14:textId="77777777" w:rsidR="002A6412" w:rsidRPr="006C4BD3" w:rsidRDefault="009A39C7" w:rsidP="009A39C7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991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75F0" w14:textId="77777777" w:rsidR="002A6412" w:rsidRPr="006C4BD3" w:rsidRDefault="009D783E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361A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6D2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6C9B40C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5C81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AEB8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A8E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9B36" w14:textId="77777777" w:rsidR="002A6412" w:rsidRPr="006C4BD3" w:rsidRDefault="009A39C7" w:rsidP="009A39C7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1 291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3DE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664DDE9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0797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300,0</w:t>
            </w:r>
          </w:p>
          <w:p w14:paraId="14203EF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D66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8AA80" w14:textId="77777777" w:rsidR="002A6412" w:rsidRPr="006C4BD3" w:rsidRDefault="009A39C7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991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6</w:t>
            </w:r>
          </w:p>
          <w:p w14:paraId="6CB1DE6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E9A9D" w14:textId="77777777" w:rsidR="002A6412" w:rsidRPr="006C4BD3" w:rsidRDefault="009D783E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E810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2958DD7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AB4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159E67C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0A31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D041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3C22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CF29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283C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5969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4AD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AC25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F984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25F1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7F4F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19FA0D1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F026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CC29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3426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8225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96BA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37A3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3C78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A471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5BD9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C58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3F7E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E97DD4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42F3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3923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C336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A2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4D48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A796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FC13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3B37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CD2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207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795B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4D448DDB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0FFAE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194629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Капитальный ремонт (ремонт) здания художественного музея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56F5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DD57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32A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E325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F2A2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1B4A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C15E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1116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85E8E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3E1C1C25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02DD4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EFDB03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E359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B9E5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5E3E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17257B5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8E78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4ED7381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F31C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5895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0121C31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61AF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4D51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2DEEA4A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2FC16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33927E59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7099B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C71A38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5840E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7B8E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F32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DD1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89B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A4C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119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1A5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9237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3CB49A7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05E85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ADFF94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2CBA6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B74F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595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D20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9017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385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0B3C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DC66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90AFC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DE5104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6CF5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E7149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CEE70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40E5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6D64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38B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592A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3BB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842B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086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3FBF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21F64764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AEA22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5.2.7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8F7FB8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8F9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91E60" w14:textId="77777777" w:rsidR="002A6412" w:rsidRPr="006C4BD3" w:rsidRDefault="00C31058" w:rsidP="001B7380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1 </w:t>
            </w:r>
            <w:r w:rsidR="001B7380" w:rsidRPr="006C4BD3">
              <w:rPr>
                <w:rFonts w:eastAsia="Calibri"/>
                <w:sz w:val="24"/>
              </w:rPr>
              <w:t>490</w:t>
            </w:r>
            <w:r w:rsidR="00BC7AB0" w:rsidRPr="006C4BD3">
              <w:rPr>
                <w:rFonts w:eastAsia="Calibri"/>
                <w:sz w:val="24"/>
              </w:rPr>
              <w:t>,</w:t>
            </w:r>
            <w:r w:rsidR="001B7380"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F266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071D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2E3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3B42" w14:textId="77777777" w:rsidR="002A6412" w:rsidRPr="006C4BD3" w:rsidRDefault="00C31058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7</w:t>
            </w:r>
            <w:r w:rsidR="00BC7AB0" w:rsidRPr="006C4BD3">
              <w:rPr>
                <w:rFonts w:eastAsia="Calibri"/>
                <w:sz w:val="24"/>
              </w:rPr>
              <w:t>72,6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3FE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1E9F" w14:textId="77777777" w:rsidR="002A6412" w:rsidRPr="006C4BD3" w:rsidRDefault="001B7380" w:rsidP="001B7380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217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7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B6841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54B7E47C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1D836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4793A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7A00B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3A752" w14:textId="77777777" w:rsidR="002A6412" w:rsidRPr="006C4BD3" w:rsidRDefault="001B7380" w:rsidP="001B738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791</w:t>
            </w:r>
            <w:r w:rsidR="00BC7AB0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6BD7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11CF85C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BED5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38DC4E5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1FA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BA27C" w14:textId="77777777" w:rsidR="002A6412" w:rsidRPr="006C4BD3" w:rsidRDefault="00BC7AB0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74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  <w:p w14:paraId="10E522A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0001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69DF" w14:textId="77777777" w:rsidR="002A6412" w:rsidRPr="006C4BD3" w:rsidRDefault="001B7380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217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7</w:t>
            </w:r>
          </w:p>
          <w:p w14:paraId="70AA389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4B16D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3BC73D3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C5539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24D34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AE5B9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BF3F" w14:textId="77777777" w:rsidR="002A6412" w:rsidRPr="006C4BD3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BC7AB0" w:rsidRPr="006C4BD3">
              <w:rPr>
                <w:rFonts w:eastAsia="Calibri"/>
                <w:sz w:val="24"/>
              </w:rPr>
              <w:t>24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DA4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7DD7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7229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72CAA" w14:textId="77777777" w:rsidR="002A6412" w:rsidRPr="006C4BD3" w:rsidRDefault="00C31058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BC7AB0" w:rsidRPr="006C4BD3">
              <w:rPr>
                <w:rFonts w:eastAsia="Calibri"/>
                <w:sz w:val="24"/>
              </w:rPr>
              <w:t>24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2A8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0924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58412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535AD28F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8469F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E1A2F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591BC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48F04" w14:textId="77777777" w:rsidR="002A6412" w:rsidRPr="006C4BD3" w:rsidRDefault="00BC7AB0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F95B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FAB0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2118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8236C" w14:textId="77777777" w:rsidR="002A6412" w:rsidRPr="006C4BD3" w:rsidRDefault="00BC7AB0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3878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2433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A9562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1B0032E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13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1E96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5BF3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86E5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CE8A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51BB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604C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9F2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FCED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DFE3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73F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6B3A24FC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ADAAE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5.2.8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82115F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Грант Президента Российской Федерации на реализацию проектов в области культуры, искусства и креативных (творческих) индустрий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3ED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2D2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10F1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D103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3070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</w:t>
            </w:r>
            <w:r w:rsidR="005A495B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B8E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0B2C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6F27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11140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7CD38A9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A9CC9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1A65D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1D0A7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E981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B8B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4FD6231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CD31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380AF9D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6B5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2396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6C20ED9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D85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14F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05AE35E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55ACD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12C8D01E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79AE2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1C126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9A36D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491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DB0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A85A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6EC4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377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1975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8CCA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F5AB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0E9F7FF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E4BF0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80545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16D2C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5EE5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5C37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8A51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3CA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E59B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9DE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4C2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F17EF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9525CE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C610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3E60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D2849" w14:textId="77777777" w:rsidR="002A6412" w:rsidRPr="006C4BD3" w:rsidRDefault="002A6412" w:rsidP="002A6412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F4EC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D6B4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A485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ADB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</w:t>
            </w:r>
            <w:r w:rsidR="005A495B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0DF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8A28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11C0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BE0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8EA137F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294EE" w14:textId="77777777" w:rsidR="007C2D1F" w:rsidRPr="006C4BD3" w:rsidRDefault="007C2D1F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ИТОГО </w:t>
            </w:r>
          </w:p>
          <w:p w14:paraId="2ED8634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lastRenderedPageBreak/>
              <w:t xml:space="preserve"> 7.5.2 «муниципальное бюджетное учреждение культуры Ейского городского поселения Ейского района "Ейский историко - краеведческий музей им. В.В. Самсонова"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551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12F8" w14:textId="77777777" w:rsidR="002A6412" w:rsidRPr="006C4BD3" w:rsidRDefault="009B6908" w:rsidP="001B7380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8 </w:t>
            </w:r>
            <w:r w:rsidR="001B7380" w:rsidRPr="006C4BD3">
              <w:rPr>
                <w:rFonts w:eastAsia="Calibri"/>
                <w:bCs/>
                <w:sz w:val="24"/>
              </w:rPr>
              <w:t>830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1B7380" w:rsidRPr="006C4BD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A961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2D6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3869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2</w:t>
            </w:r>
            <w:r w:rsidR="005A495B" w:rsidRPr="006C4BD3">
              <w:rPr>
                <w:rFonts w:eastAsia="Calibri"/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479,2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FDF5E" w14:textId="77777777" w:rsidR="002A6412" w:rsidRPr="006C4BD3" w:rsidRDefault="009A39C7" w:rsidP="009A39C7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1 764</w:t>
            </w:r>
            <w:r w:rsidR="00BC7AB0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90B09" w14:textId="77777777" w:rsidR="002A6412" w:rsidRPr="006C4BD3" w:rsidRDefault="00BC7AB0" w:rsidP="009B6908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</w:t>
            </w:r>
            <w:r w:rsidR="002A6412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95C12" w14:textId="77777777" w:rsidR="002A6412" w:rsidRPr="006C4BD3" w:rsidRDefault="001B7380" w:rsidP="001B7380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217</w:t>
            </w:r>
            <w:r w:rsidR="002A641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DE57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Музей</w:t>
            </w:r>
          </w:p>
        </w:tc>
      </w:tr>
      <w:tr w:rsidR="006C4BD3" w:rsidRPr="006C4BD3" w14:paraId="4413CAFE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AF19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2EA7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FBC7" w14:textId="77777777" w:rsidR="002A6412" w:rsidRPr="006C4BD3" w:rsidRDefault="009A39C7" w:rsidP="001B7380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6 </w:t>
            </w:r>
            <w:r w:rsidR="001B7380" w:rsidRPr="006C4BD3">
              <w:rPr>
                <w:rFonts w:eastAsia="Calibri"/>
                <w:bCs/>
                <w:sz w:val="24"/>
              </w:rPr>
              <w:t>572</w:t>
            </w:r>
            <w:r w:rsidR="002A6412" w:rsidRPr="006C4BD3">
              <w:rPr>
                <w:rFonts w:eastAsia="Calibri"/>
                <w:bCs/>
                <w:sz w:val="24"/>
              </w:rPr>
              <w:t>,</w:t>
            </w:r>
            <w:r w:rsidR="001B7380"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B04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3430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E1B4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920,0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89F06" w14:textId="77777777" w:rsidR="002A6412" w:rsidRPr="006C4BD3" w:rsidRDefault="00DD2A17" w:rsidP="009A39C7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5A495B" w:rsidRPr="006C4BD3">
              <w:rPr>
                <w:rFonts w:eastAsia="Calibri"/>
                <w:bCs/>
                <w:sz w:val="24"/>
              </w:rPr>
              <w:t xml:space="preserve"> </w:t>
            </w:r>
            <w:r w:rsidR="009A39C7" w:rsidRPr="006C4BD3">
              <w:rPr>
                <w:rFonts w:eastAsia="Calibri"/>
                <w:bCs/>
                <w:sz w:val="24"/>
              </w:rPr>
              <w:t>065</w:t>
            </w:r>
            <w:r w:rsidR="002A6412" w:rsidRPr="006C4BD3">
              <w:rPr>
                <w:rFonts w:eastAsia="Calibri"/>
                <w:bCs/>
                <w:sz w:val="24"/>
              </w:rPr>
              <w:t>,</w:t>
            </w:r>
            <w:r w:rsidR="009A39C7" w:rsidRPr="006C4BD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802C" w14:textId="77777777" w:rsidR="002A6412" w:rsidRPr="006C4BD3" w:rsidRDefault="00BC7AB0" w:rsidP="009B6908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</w:t>
            </w:r>
            <w:r w:rsidR="002A6412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6ED67" w14:textId="77777777" w:rsidR="002A6412" w:rsidRPr="006C4BD3" w:rsidRDefault="001B7380" w:rsidP="001B7380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217</w:t>
            </w:r>
            <w:r w:rsidR="002A6412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E64F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6DE7B474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F50C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9FE3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5DDE" w14:textId="77777777" w:rsidR="002A6412" w:rsidRPr="006C4BD3" w:rsidRDefault="00C31058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</w:t>
            </w:r>
            <w:r w:rsidR="008F55B5" w:rsidRPr="006C4BD3">
              <w:rPr>
                <w:rFonts w:eastAsia="Calibri"/>
                <w:sz w:val="24"/>
              </w:rPr>
              <w:t>24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CCB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5464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F78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9CCC3" w14:textId="77777777" w:rsidR="002A6412" w:rsidRPr="006C4BD3" w:rsidRDefault="00C31058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</w:t>
            </w:r>
            <w:r w:rsidR="00BC7AB0" w:rsidRPr="006C4BD3">
              <w:rPr>
                <w:rFonts w:eastAsia="Calibri"/>
                <w:sz w:val="24"/>
              </w:rPr>
              <w:t>24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14E4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5A46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0173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8F2E54A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2C2A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3162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4BB25" w14:textId="77777777" w:rsidR="002A6412" w:rsidRPr="006C4BD3" w:rsidRDefault="008F55B5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3508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75C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1651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5C53" w14:textId="77777777" w:rsidR="002A6412" w:rsidRPr="006C4BD3" w:rsidRDefault="00BC7AB0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5AE8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42FE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D9A3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C0999E3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2F42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D68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B1E9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</w:t>
            </w:r>
            <w:r w:rsidR="005A495B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1F0E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4C56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5223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</w:t>
            </w:r>
            <w:r w:rsidR="005A495B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254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5C13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9CE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9DA5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6ABD130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7D5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5.3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277C2" w14:textId="77777777" w:rsidR="002A6412" w:rsidRPr="006C4BD3" w:rsidRDefault="007C2D1F" w:rsidP="002A6412">
            <w:pPr>
              <w:autoSpaceDE w:val="0"/>
            </w:pPr>
            <w:r w:rsidRPr="006C4BD3">
              <w:rPr>
                <w:rFonts w:eastAsia="Calibri"/>
                <w:bCs/>
                <w:sz w:val="24"/>
              </w:rPr>
              <w:t>7.5.3</w:t>
            </w:r>
            <w:r w:rsidR="002A6412" w:rsidRPr="006C4BD3">
              <w:rPr>
                <w:rFonts w:eastAsia="Calibri"/>
                <w:bCs/>
                <w:sz w:val="24"/>
              </w:rPr>
              <w:t xml:space="preserve">   Муниципальное бюджетное учреждение культуры Ейского городского поселения Ейского района</w:t>
            </w:r>
          </w:p>
          <w:p w14:paraId="1988F857" w14:textId="77777777" w:rsidR="002A6412" w:rsidRPr="006C4BD3" w:rsidRDefault="002A6412" w:rsidP="002A6412">
            <w:pPr>
              <w:autoSpaceDE w:val="0"/>
            </w:pPr>
            <w:r w:rsidRPr="006C4BD3">
              <w:rPr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"Ейский городской центр народной культуры"</w:t>
            </w:r>
          </w:p>
        </w:tc>
      </w:tr>
      <w:tr w:rsidR="006C4BD3" w:rsidRPr="006C4BD3" w14:paraId="714BCCEE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4F60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5.3.1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F515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Ремонтные работы и техническое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07EE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26E8" w14:textId="77777777" w:rsidR="002A6412" w:rsidRPr="006C4BD3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E549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01B8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D728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0308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E32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0C127" w14:textId="77777777" w:rsidR="002A6412" w:rsidRPr="006C4BD3" w:rsidRDefault="008F55B5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EF6B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2E1D439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1A95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B4BF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4F1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A6DA3" w14:textId="77777777" w:rsidR="002A6412" w:rsidRPr="006C4BD3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CF43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87F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127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D29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EA2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6CB95" w14:textId="77777777" w:rsidR="002A6412" w:rsidRPr="006C4BD3" w:rsidRDefault="008F55B5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CD39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5AD34284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77AA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67B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C5B1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EDD5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D381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E28D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0BEE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849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1077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88CA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847B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1C81EAC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BAD6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80E0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F2A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F5E1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94A0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9FF2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E6AB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199E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B9B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74F7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F7C5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517AF18E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21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1122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28C4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B7FE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255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380C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11E8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CE3C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C299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FBFE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4339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2A518080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1B10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5.3.2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1F8B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 xml:space="preserve"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</w:t>
            </w:r>
            <w:r w:rsidRPr="006C4BD3">
              <w:rPr>
                <w:rFonts w:eastAsia="Calibri"/>
                <w:sz w:val="24"/>
              </w:rPr>
              <w:lastRenderedPageBreak/>
              <w:t xml:space="preserve">конкурсах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073B4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3A2B2" w14:textId="77777777" w:rsidR="002A6412" w:rsidRPr="006C4BD3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3 93</w:t>
            </w:r>
            <w:r w:rsidR="002A6412" w:rsidRPr="006C4BD3">
              <w:rPr>
                <w:rFonts w:eastAsia="Calibri"/>
                <w:bCs/>
                <w:sz w:val="24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56C7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FF1D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BDD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7C64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F6DD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79D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0C4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69A4ADBA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B6DA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AF15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8931B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0551E" w14:textId="77777777" w:rsidR="002A6412" w:rsidRPr="006C4BD3" w:rsidRDefault="008F55B5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3 68</w:t>
            </w:r>
            <w:r w:rsidR="002A6412" w:rsidRPr="006C4BD3">
              <w:rPr>
                <w:rFonts w:eastAsia="Calibri"/>
                <w:bCs/>
                <w:sz w:val="24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E1F5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3 680,8</w:t>
            </w:r>
          </w:p>
          <w:p w14:paraId="6E0606D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D1C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BCF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73B0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7FA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BBF6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B9F8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3ACC7DAB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999A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6B4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525C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7633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1A1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7465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4AD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E5F7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430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4510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822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3DB2F188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DEF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06FE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71D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83FA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EFD0D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EC09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B3F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38F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4351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58E6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486C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2E69A674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8D0A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8DC1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F9D1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A738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F5C7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AE0D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0D7B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B30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4455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5428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5C45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285D6153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3853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5.3.3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3C2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Капитальный ремонт (ремонт) внутренних помещений МБУК ЕГПЕР "ЕГЦНК"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4B8F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F888" w14:textId="77777777" w:rsidR="002A6412" w:rsidRPr="006C4BD3" w:rsidRDefault="008F55B5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2 5</w:t>
            </w:r>
            <w:r w:rsidR="002A6412" w:rsidRPr="006C4BD3">
              <w:rPr>
                <w:rFonts w:eastAsia="Calibri"/>
                <w:sz w:val="24"/>
              </w:rPr>
              <w:t>75,2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61A0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04C5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124,5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67E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</w:t>
            </w:r>
            <w:r w:rsidR="005A495B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450,7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3B8E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9E03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B9DC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E364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4D14714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798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1273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A9BFD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EA10" w14:textId="77777777" w:rsidR="002A6412" w:rsidRPr="006C4BD3" w:rsidRDefault="008F55B5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 4</w:t>
            </w:r>
            <w:r w:rsidR="002A6412" w:rsidRPr="006C4BD3">
              <w:rPr>
                <w:rFonts w:eastAsia="Calibri"/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47A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6AF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124,5</w:t>
            </w:r>
          </w:p>
          <w:p w14:paraId="4C607B3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0C1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286,0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668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492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62DE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5B6C22F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5C64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E53864E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98DD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2AED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B64F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74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</w:t>
            </w:r>
            <w:r w:rsidR="005A495B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164,7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02BF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376A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BA8E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2</w:t>
            </w:r>
            <w:r w:rsidR="005A495B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C782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9FA6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949B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EDA8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14A6DEB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4169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421F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7923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21A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7612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039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447B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0AF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F198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3EC1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459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0F72204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7AA9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80AA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D20B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D4FA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633A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77F8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45F4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A6B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1D9D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ADA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604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3FE7EDD7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0EE8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5.3.4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CCE92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A317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65A21" w14:textId="77777777" w:rsidR="002A6412" w:rsidRPr="006C4BD3" w:rsidRDefault="001B7380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</w:t>
            </w:r>
            <w:r w:rsidR="00EE0E0C" w:rsidRPr="006C4BD3">
              <w:rPr>
                <w:rFonts w:eastAsia="Calibri"/>
                <w:sz w:val="24"/>
              </w:rPr>
              <w:t> 198,2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CADB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CD3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482,9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CEC3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E5617" w14:textId="77777777" w:rsidR="002A6412" w:rsidRPr="006C4BD3" w:rsidRDefault="00D4003B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40</w:t>
            </w:r>
            <w:r w:rsidR="008F55B5" w:rsidRPr="006C4BD3">
              <w:rPr>
                <w:rFonts w:eastAsia="Calibri"/>
                <w:sz w:val="24"/>
              </w:rPr>
              <w:t>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9F8" w14:textId="77777777" w:rsidR="002A6412" w:rsidRPr="006C4BD3" w:rsidRDefault="00EE0E0C" w:rsidP="009B690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260,8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ED239" w14:textId="77777777" w:rsidR="002A6412" w:rsidRPr="006C4BD3" w:rsidRDefault="001B7380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4 000</w:t>
            </w:r>
            <w:r w:rsidR="002A6412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3BA88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23AAF60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237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E48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91D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DCE0E" w14:textId="77777777" w:rsidR="002A6412" w:rsidRPr="006C4BD3" w:rsidRDefault="001B7380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</w:t>
            </w:r>
            <w:r w:rsidR="00D46E10" w:rsidRPr="006C4BD3">
              <w:rPr>
                <w:rFonts w:eastAsia="Calibri"/>
                <w:sz w:val="24"/>
              </w:rPr>
              <w:t> 082,4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9B5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4C6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482,9</w:t>
            </w:r>
          </w:p>
          <w:p w14:paraId="5896CA6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0D4F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632D6" w14:textId="77777777" w:rsidR="002A6412" w:rsidRPr="006C4BD3" w:rsidRDefault="00D4003B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40</w:t>
            </w:r>
            <w:r w:rsidR="008F55B5" w:rsidRPr="006C4BD3">
              <w:rPr>
                <w:rFonts w:eastAsia="Calibri"/>
                <w:sz w:val="24"/>
              </w:rPr>
              <w:t>6,5</w:t>
            </w:r>
          </w:p>
          <w:p w14:paraId="64E91D4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5D9A1" w14:textId="77777777" w:rsidR="002A6412" w:rsidRPr="006C4BD3" w:rsidRDefault="00D46E10" w:rsidP="009B6908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145</w:t>
            </w:r>
            <w:r w:rsidR="00DD3390" w:rsidRPr="006C4BD3">
              <w:rPr>
                <w:rFonts w:eastAsia="Calibri"/>
                <w:sz w:val="24"/>
              </w:rPr>
              <w:t>,</w:t>
            </w:r>
            <w:r w:rsidR="009B6908"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DA58" w14:textId="77777777" w:rsidR="002A6412" w:rsidRPr="006C4BD3" w:rsidRDefault="001B7380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4 00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  <w:p w14:paraId="5DA7282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27C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C4BD971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E099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2E0E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A483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76F0" w14:textId="77777777" w:rsidR="002A6412" w:rsidRPr="006C4BD3" w:rsidRDefault="00EE0E0C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115,8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FA7D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7D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E6ED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00B4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40FE" w14:textId="77777777" w:rsidR="002A6412" w:rsidRPr="006C4BD3" w:rsidRDefault="00EE0E0C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115,8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0B7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BC11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48A7E59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1731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9AF5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A952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8D4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C922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F558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01B6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7A9E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D4C4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C99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57DD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15EDEC9E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DE7D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4C05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5061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C739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BB70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990E3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82C49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9B8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55311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09DA6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C77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154B13C2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B139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5.3.5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B1F15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Капитальный ремонт (ремонт) клуба пос. Морской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4E4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2D5" w14:textId="77777777" w:rsidR="002A6412" w:rsidRPr="006C4BD3" w:rsidRDefault="00447FC9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6 5</w:t>
            </w:r>
            <w:r w:rsidR="002A6412" w:rsidRPr="006C4BD3">
              <w:rPr>
                <w:rFonts w:eastAsia="Calibri"/>
                <w:sz w:val="24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AFD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1C7F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6 051,7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1C6F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AE96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7E3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FCCF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7F627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7F49F673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A7E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446F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3C5D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A1EBA" w14:textId="77777777" w:rsidR="002A6412" w:rsidRPr="006C4BD3" w:rsidRDefault="00447FC9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6 5</w:t>
            </w:r>
            <w:r w:rsidR="002A6412" w:rsidRPr="006C4BD3">
              <w:rPr>
                <w:rFonts w:eastAsia="Calibri"/>
                <w:sz w:val="24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999F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7A4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6 051,7</w:t>
            </w:r>
          </w:p>
          <w:p w14:paraId="4906094C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F81D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487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35FA910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1E3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58A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29CC163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D343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611ABC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0A85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EB1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0CD3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FE65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3D8AA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BDBC8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B625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7B56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6697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AD2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AB5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9EAC458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6D6B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81A7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D692F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8EB0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DDCF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2ACA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29A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7F0B7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A4D2F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E07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2F4E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862396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B503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2200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4A882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13A98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1E257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4E6A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F76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CF69E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E0130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05698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6DBF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A629DDD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1CD22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5.3.6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77694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CF4D1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8C2B9" w14:textId="77777777" w:rsidR="002A6412" w:rsidRPr="006C4BD3" w:rsidRDefault="000B189F" w:rsidP="00A2505A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1</w:t>
            </w:r>
            <w:r w:rsidR="00EE0E0C" w:rsidRPr="006C4BD3">
              <w:rPr>
                <w:sz w:val="24"/>
              </w:rPr>
              <w:t> 642,7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33A61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368C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427,5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7E725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B6783" w14:textId="77777777" w:rsidR="002A6412" w:rsidRPr="006C4BD3" w:rsidRDefault="000B189F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18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EC3BD" w14:textId="77777777" w:rsidR="002A6412" w:rsidRPr="006C4BD3" w:rsidRDefault="00EE0E0C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sz w:val="24"/>
              </w:rPr>
              <w:t>562,8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F783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F2BDD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4782224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2CA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0F2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F6179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B4707" w14:textId="77777777" w:rsidR="002A6412" w:rsidRPr="006C4BD3" w:rsidRDefault="00A2505A" w:rsidP="002A6412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1 178,5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0E348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C383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427,5</w:t>
            </w:r>
          </w:p>
          <w:p w14:paraId="527587DF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A5374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040AA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5A0D8416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13807" w14:textId="77777777" w:rsidR="002A6412" w:rsidRPr="006C4BD3" w:rsidRDefault="00A2505A" w:rsidP="00A2505A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278,6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3DF0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1A97C80D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2667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45FA6BC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A9E7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F1C4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3EE4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7BE9" w14:textId="77777777" w:rsidR="002A6412" w:rsidRPr="006C4BD3" w:rsidRDefault="00EE0E0C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464,2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4D44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2FAD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6D0FF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C959C" w14:textId="77777777" w:rsidR="002A6412" w:rsidRPr="006C4BD3" w:rsidRDefault="000B189F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18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6CBE" w14:textId="77777777" w:rsidR="002A6412" w:rsidRPr="006C4BD3" w:rsidRDefault="00EE0E0C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284,2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CA484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0409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2450DD6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6388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FDC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E0B90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E7877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04F51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F80FC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23FC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52542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1CFB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BB860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D29F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40C2D8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648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94C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6C5E5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2BFDA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E9FB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B2F94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D2218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F10D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93CCA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DECA5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C58E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0D9473A3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C4F92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5.3.7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54352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Капитальный ремонт (ремонт) клуба пос. </w:t>
            </w:r>
            <w:proofErr w:type="spellStart"/>
            <w:r w:rsidRPr="006C4BD3">
              <w:rPr>
                <w:rFonts w:eastAsia="Calibri"/>
                <w:sz w:val="24"/>
              </w:rPr>
              <w:t>Широчанка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46BDE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AFDA4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135D3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AB0CD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D7772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C3B7C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2F38B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5D9C3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E581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69EFA56B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EBA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9C1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F100D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A4CD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43C2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649E9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202,6</w:t>
            </w:r>
          </w:p>
          <w:p w14:paraId="6CEE40B7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59ADA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661A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7F93C32A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32CA6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4C907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2E60DA86" w14:textId="77777777" w:rsidR="002A6412" w:rsidRPr="006C4BD3" w:rsidRDefault="002A6412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C1D5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9620894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9E6E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B9DA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D08C8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6C224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29E9D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BEE70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70CD6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458E4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F2EE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E4E9C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685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565050F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0057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394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5C485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0E6BB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04132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C38E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7DCC5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3301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B014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B122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50BD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26390D3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0051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9049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29EB4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F248D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A01CC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E160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F9DE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72E5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B8C56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3B495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37CD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7DC7B735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BD9B6C" w14:textId="77777777" w:rsidR="00CC66F6" w:rsidRPr="006C4BD3" w:rsidRDefault="00CC66F6" w:rsidP="001B738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5.3.8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007C45" w14:textId="77777777" w:rsidR="00CC66F6" w:rsidRPr="006C4BD3" w:rsidRDefault="00CC66F6" w:rsidP="001B738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Капитальный ремонт (ремонт) клуба пос. Краснофлотский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C0442" w14:textId="77777777" w:rsidR="00CC66F6" w:rsidRPr="006C4BD3" w:rsidRDefault="00CC66F6" w:rsidP="00016A20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C43B9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6 226,9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EF1B0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AD2EB" w14:textId="77777777" w:rsidR="00CC66F6" w:rsidRPr="006C4BD3" w:rsidRDefault="00CC66F6" w:rsidP="001B738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A3D05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38C69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E5657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08F1" w14:textId="77777777" w:rsidR="00CC66F6" w:rsidRPr="006C4BD3" w:rsidRDefault="00CC66F6" w:rsidP="00CC66F6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6 226,9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AEE61" w14:textId="77777777" w:rsidR="00CC66F6" w:rsidRPr="006C4BD3" w:rsidRDefault="00CC66F6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3EBCD314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CC6064" w14:textId="77777777" w:rsidR="00CC66F6" w:rsidRPr="006C4BD3" w:rsidRDefault="00CC66F6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9ACB26" w14:textId="77777777" w:rsidR="00CC66F6" w:rsidRPr="006C4BD3" w:rsidRDefault="00CC66F6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3D27" w14:textId="77777777" w:rsidR="00CC66F6" w:rsidRPr="006C4BD3" w:rsidRDefault="00CC66F6" w:rsidP="00016A20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04E4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685,0</w:t>
            </w:r>
          </w:p>
          <w:p w14:paraId="52B38541" w14:textId="77777777" w:rsidR="00CC66F6" w:rsidRPr="006C4BD3" w:rsidRDefault="00CC66F6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BF424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1E7A4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3B403AE5" w14:textId="77777777" w:rsidR="00CC66F6" w:rsidRPr="006C4BD3" w:rsidRDefault="00CC66F6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04580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0A6E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  <w:p w14:paraId="15F7EA04" w14:textId="77777777" w:rsidR="00CC66F6" w:rsidRPr="006C4BD3" w:rsidRDefault="00CC66F6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95CF0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F59F3" w14:textId="77777777" w:rsidR="00CC66F6" w:rsidRPr="006C4BD3" w:rsidRDefault="00CC66F6" w:rsidP="00016A20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685,0</w:t>
            </w:r>
          </w:p>
          <w:p w14:paraId="78BA954B" w14:textId="77777777" w:rsidR="00CC66F6" w:rsidRPr="006C4BD3" w:rsidRDefault="00CC66F6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FE4C2B" w14:textId="77777777" w:rsidR="00CC66F6" w:rsidRPr="006C4BD3" w:rsidRDefault="00CC66F6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63AA154C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FA8EB7" w14:textId="77777777" w:rsidR="00CC66F6" w:rsidRPr="006C4BD3" w:rsidRDefault="00CC66F6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41E443" w14:textId="77777777" w:rsidR="00CC66F6" w:rsidRPr="006C4BD3" w:rsidRDefault="00CC66F6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B9D3" w14:textId="77777777" w:rsidR="00CC66F6" w:rsidRPr="006C4BD3" w:rsidRDefault="00CC66F6" w:rsidP="00016A20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BCB8B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5 541,9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C3895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A8F5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B085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1BF45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3BBEC" w14:textId="77777777" w:rsidR="00CC66F6" w:rsidRPr="006C4BD3" w:rsidRDefault="00CC66F6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CF7F7" w14:textId="77777777" w:rsidR="00CC66F6" w:rsidRPr="006C4BD3" w:rsidRDefault="00CC66F6" w:rsidP="00CC66F6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5 541,9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C1B784" w14:textId="77777777" w:rsidR="00CC66F6" w:rsidRPr="006C4BD3" w:rsidRDefault="00CC66F6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601F672E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FFF65B" w14:textId="77777777" w:rsidR="001B7380" w:rsidRPr="006C4BD3" w:rsidRDefault="001B7380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9AAA33" w14:textId="77777777" w:rsidR="001B7380" w:rsidRPr="006C4BD3" w:rsidRDefault="001B7380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00F4A" w14:textId="77777777" w:rsidR="001B7380" w:rsidRPr="006C4BD3" w:rsidRDefault="001B7380" w:rsidP="00016A20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5C87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58E4B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0B8A0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7A2C0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B644F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40C41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7067D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0099F8" w14:textId="77777777" w:rsidR="001B7380" w:rsidRPr="006C4BD3" w:rsidRDefault="001B7380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2AF4F762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305F" w14:textId="77777777" w:rsidR="001B7380" w:rsidRPr="006C4BD3" w:rsidRDefault="001B7380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A6C20" w14:textId="77777777" w:rsidR="001B7380" w:rsidRPr="006C4BD3" w:rsidRDefault="001B7380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2E9A2" w14:textId="77777777" w:rsidR="001B7380" w:rsidRPr="006C4BD3" w:rsidRDefault="001B7380" w:rsidP="00016A20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B5CF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08463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3C106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F513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90F9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48DB4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D05F0" w14:textId="77777777" w:rsidR="001B7380" w:rsidRPr="006C4BD3" w:rsidRDefault="001B7380" w:rsidP="00016A20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8FF7" w14:textId="77777777" w:rsidR="001B7380" w:rsidRPr="006C4BD3" w:rsidRDefault="001B7380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2502796B" w14:textId="77777777" w:rsidTr="00CC66F6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33FCC" w14:textId="77777777" w:rsidR="007C2D1F" w:rsidRPr="006C4BD3" w:rsidRDefault="007C2D1F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ИТОГО </w:t>
            </w:r>
          </w:p>
          <w:p w14:paraId="67733CBD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lastRenderedPageBreak/>
              <w:t xml:space="preserve"> 7.5.3 «муниципальное бюджетное учреждение культуры Ейского городского поселения Ейского района "Ейский городской центр народной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1160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6D3D" w14:textId="77777777" w:rsidR="002A6412" w:rsidRPr="006C4BD3" w:rsidRDefault="00CC66F6" w:rsidP="00CC66F6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32 134</w:t>
            </w:r>
            <w:r w:rsidR="00A2505A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47D13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9 709,5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F196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7 289,2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EFDB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3 498,7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7C871" w14:textId="77777777" w:rsidR="002A6412" w:rsidRPr="006C4BD3" w:rsidRDefault="00D4003B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58</w:t>
            </w:r>
            <w:r w:rsidR="00447FC9" w:rsidRPr="006C4BD3">
              <w:rPr>
                <w:rFonts w:eastAsia="Calibri"/>
                <w:bCs/>
                <w:sz w:val="24"/>
              </w:rPr>
              <w:t>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1802E" w14:textId="77777777" w:rsidR="002A6412" w:rsidRPr="006C4BD3" w:rsidRDefault="00A2505A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121F" w14:textId="77777777" w:rsidR="002A6412" w:rsidRPr="006C4BD3" w:rsidRDefault="00CC66F6" w:rsidP="00CC66F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10 226</w:t>
            </w:r>
            <w:r w:rsidR="00447FC9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6E596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ЕГЦНК</w:t>
            </w:r>
          </w:p>
        </w:tc>
      </w:tr>
      <w:tr w:rsidR="006C4BD3" w:rsidRPr="006C4BD3" w14:paraId="79EAF1FC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D41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E38FF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6E2B" w14:textId="77777777" w:rsidR="002A6412" w:rsidRPr="006C4BD3" w:rsidRDefault="00CC66F6" w:rsidP="00842C8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23 597,8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8582B" w14:textId="77777777" w:rsidR="002A6412" w:rsidRPr="006C4BD3" w:rsidRDefault="00447FC9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</w:t>
            </w:r>
            <w:r w:rsidR="0000548F" w:rsidRPr="006C4BD3">
              <w:rPr>
                <w:rFonts w:eastAsia="Calibri"/>
                <w:sz w:val="24"/>
              </w:rPr>
              <w:t xml:space="preserve"> </w:t>
            </w:r>
            <w:r w:rsidR="002A6412" w:rsidRPr="006C4BD3">
              <w:rPr>
                <w:rFonts w:eastAsia="Calibri"/>
                <w:sz w:val="24"/>
              </w:rPr>
              <w:t>459,5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165B" w14:textId="77777777" w:rsidR="002A6412" w:rsidRPr="006C4BD3" w:rsidRDefault="00447FC9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</w:t>
            </w:r>
            <w:r w:rsidR="0000548F" w:rsidRPr="006C4BD3">
              <w:rPr>
                <w:rFonts w:eastAsia="Calibri"/>
                <w:bCs/>
                <w:sz w:val="24"/>
              </w:rPr>
              <w:t xml:space="preserve"> </w:t>
            </w:r>
            <w:r w:rsidR="002A6412" w:rsidRPr="006C4BD3">
              <w:rPr>
                <w:rFonts w:eastAsia="Calibri"/>
                <w:bCs/>
                <w:sz w:val="24"/>
              </w:rPr>
              <w:t>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5656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00548F" w:rsidRPr="006C4BD3">
              <w:rPr>
                <w:rFonts w:eastAsia="Calibri"/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334,0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FA057" w14:textId="77777777" w:rsidR="002A6412" w:rsidRPr="006C4BD3" w:rsidRDefault="00D4003B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40</w:t>
            </w:r>
            <w:r w:rsidR="00447FC9" w:rsidRPr="006C4BD3">
              <w:rPr>
                <w:rFonts w:eastAsia="Calibri"/>
                <w:bCs/>
                <w:sz w:val="24"/>
              </w:rPr>
              <w:t>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722EA" w14:textId="77777777" w:rsidR="002A6412" w:rsidRPr="006C4BD3" w:rsidRDefault="00842C87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47C6" w14:textId="77777777" w:rsidR="002A6412" w:rsidRPr="006C4BD3" w:rsidRDefault="00CC66F6" w:rsidP="00447FC9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4 685</w:t>
            </w:r>
            <w:r w:rsidR="00447FC9" w:rsidRPr="006C4BD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5257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</w:tr>
      <w:tr w:rsidR="006C4BD3" w:rsidRPr="006C4BD3" w14:paraId="79BEA4C6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53BF" w14:textId="77777777" w:rsidR="002A6412" w:rsidRPr="006C4BD3" w:rsidRDefault="002A6412" w:rsidP="002A6412">
            <w:pPr>
              <w:snapToGrid w:val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3A254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71F1F" w14:textId="77777777" w:rsidR="002A6412" w:rsidRPr="006C4BD3" w:rsidRDefault="00CC66F6" w:rsidP="00CC66F6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8 536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1C15C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38969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B7AAD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</w:t>
            </w:r>
            <w:r w:rsidR="0000548F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E3EE7" w14:textId="77777777" w:rsidR="002A6412" w:rsidRPr="006C4BD3" w:rsidRDefault="000B189F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18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E7BB" w14:textId="77777777" w:rsidR="002A6412" w:rsidRPr="006C4BD3" w:rsidRDefault="00EC701C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40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B32C" w14:textId="77777777" w:rsidR="002A6412" w:rsidRPr="006C4BD3" w:rsidRDefault="00CC66F6" w:rsidP="00CC66F6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5 541</w:t>
            </w:r>
            <w:r w:rsidR="002A6412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9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B685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50243824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4319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F832F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A2A7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4AED2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7312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27001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F9082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7A344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51F3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C6D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63AB51AE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A979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665E2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F4366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9804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9A3F4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37A98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E07B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A8F32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45A11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FD0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0C0F0A78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97360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5.4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C0AAE" w14:textId="77777777" w:rsidR="002A6412" w:rsidRPr="006C4BD3" w:rsidRDefault="007C2D1F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7.5.4</w:t>
            </w:r>
            <w:r w:rsidR="002A6412" w:rsidRPr="006C4BD3">
              <w:rPr>
                <w:rFonts w:eastAsia="Calibri"/>
                <w:bCs/>
                <w:sz w:val="24"/>
              </w:rPr>
              <w:t xml:space="preserve">   Муниципальное казенное учреждение культуры Ейского городского поселения Ейского района</w:t>
            </w:r>
          </w:p>
          <w:p w14:paraId="27B2A920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bCs/>
                <w:sz w:val="24"/>
              </w:rPr>
              <w:t xml:space="preserve"> </w:t>
            </w:r>
            <w:r w:rsidRPr="006C4BD3">
              <w:rPr>
                <w:rFonts w:eastAsia="Calibri"/>
                <w:bCs/>
                <w:sz w:val="24"/>
              </w:rPr>
              <w:t>"Комплексный центр социального обслуживания молодежи"</w:t>
            </w:r>
          </w:p>
        </w:tc>
      </w:tr>
      <w:tr w:rsidR="006C4BD3" w:rsidRPr="006C4BD3" w14:paraId="1EA1C87D" w14:textId="77777777" w:rsidTr="005915ED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148E7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5.4.1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69F50" w14:textId="77777777" w:rsidR="002A6412" w:rsidRPr="006C4BD3" w:rsidRDefault="002A6412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Текущий</w:t>
            </w:r>
            <w:r w:rsidR="00B62DD9" w:rsidRPr="006C4BD3">
              <w:rPr>
                <w:rFonts w:eastAsia="Calibri"/>
                <w:sz w:val="24"/>
              </w:rPr>
              <w:t xml:space="preserve"> и капитальный</w:t>
            </w:r>
            <w:r w:rsidRPr="006C4BD3">
              <w:rPr>
                <w:rFonts w:eastAsia="Calibri"/>
                <w:sz w:val="24"/>
              </w:rPr>
              <w:t xml:space="preserve"> ремонт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A67EE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1BADA" w14:textId="77777777" w:rsidR="002A6412" w:rsidRPr="006C4BD3" w:rsidRDefault="00323215" w:rsidP="00323215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6 278,</w:t>
            </w:r>
            <w:r w:rsidR="002C05F1"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092C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EBDD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C22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3C144" w14:textId="77777777" w:rsidR="002A6412" w:rsidRPr="006C4BD3" w:rsidRDefault="009A39C7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1 525</w:t>
            </w:r>
            <w:r w:rsidR="002971BE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A18C8" w14:textId="77777777" w:rsidR="002A6412" w:rsidRPr="006C4BD3" w:rsidRDefault="002C05F1" w:rsidP="00D7623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8AA5" w14:textId="77777777" w:rsidR="002A6412" w:rsidRPr="006C4BD3" w:rsidRDefault="00323215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2 25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BB8D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  <w:p w14:paraId="4E1BE15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</w:tr>
      <w:tr w:rsidR="006C4BD3" w:rsidRPr="006C4BD3" w14:paraId="40D33180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5281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0F66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3EF4" w14:textId="77777777" w:rsidR="002A6412" w:rsidRPr="006C4BD3" w:rsidRDefault="002A6412" w:rsidP="002A6412">
            <w:pPr>
              <w:autoSpaceDE w:val="0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114AD" w14:textId="77777777" w:rsidR="002A6412" w:rsidRPr="006C4BD3" w:rsidRDefault="00323215" w:rsidP="00323215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6</w:t>
            </w:r>
            <w:r w:rsidR="002C05F1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278</w:t>
            </w:r>
            <w:r w:rsidR="002971BE" w:rsidRPr="006C4BD3">
              <w:rPr>
                <w:rFonts w:eastAsia="Calibri"/>
                <w:sz w:val="24"/>
              </w:rPr>
              <w:t>,</w:t>
            </w:r>
            <w:r w:rsidR="00817FD4"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2D1E5" w14:textId="77777777" w:rsidR="002A6412" w:rsidRPr="006C4BD3" w:rsidRDefault="002A6412" w:rsidP="002A6412">
            <w:pPr>
              <w:autoSpaceDE w:val="0"/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AF5A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E57F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0776A" w14:textId="77777777" w:rsidR="002A6412" w:rsidRPr="006C4BD3" w:rsidRDefault="009A39C7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1 525</w:t>
            </w:r>
            <w:r w:rsidR="002971BE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0690" w14:textId="77777777" w:rsidR="002A6412" w:rsidRPr="006C4BD3" w:rsidRDefault="002C05F1" w:rsidP="00D76235">
            <w:pPr>
              <w:jc w:val="center"/>
              <w:rPr>
                <w:sz w:val="24"/>
              </w:rPr>
            </w:pPr>
            <w:r w:rsidRPr="006C4BD3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68C1" w14:textId="77777777" w:rsidR="002A6412" w:rsidRPr="006C4BD3" w:rsidRDefault="00323215" w:rsidP="002A6412">
            <w:pPr>
              <w:jc w:val="center"/>
              <w:rPr>
                <w:sz w:val="24"/>
              </w:rPr>
            </w:pPr>
            <w:r w:rsidRPr="006C4BD3">
              <w:rPr>
                <w:rFonts w:eastAsia="Calibri"/>
                <w:sz w:val="24"/>
              </w:rPr>
              <w:t>2 25</w:t>
            </w:r>
            <w:r w:rsidR="002A6412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6E90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C4BD3" w:rsidRPr="006C4BD3" w14:paraId="103B3F71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ED54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85C69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DDF4A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199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EE09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E5A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683B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734E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4873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3020D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6D6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51E78C30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D88AC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1848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6E4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C77C1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AF86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8B10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48E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32941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259D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D3B90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CE7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2CF329F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9E8E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9D9F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0A838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21C7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A32C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AF5C0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2B17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556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02FD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7D42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3751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D2FA439" w14:textId="77777777" w:rsidTr="005915ED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D5B3A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5.4.2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93EB2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1246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D89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574B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C61BB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326D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643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DCBC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70610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097F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  <w:p w14:paraId="4B238845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6F9320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BBDA6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B75886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C6C0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84D2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85AA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ACE3A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64FD4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139CE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359BF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6B9EB" w14:textId="77777777" w:rsidR="002A6412" w:rsidRPr="006C4BD3" w:rsidRDefault="002A6412" w:rsidP="002A6412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275BC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54711046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01ABCA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28050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6A50E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6ED8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2BC4B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E4CD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6693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9E2C7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DB0B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0BD04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CFEAD7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41E1C56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8A2E6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226774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79EA9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AB3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B0D16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1CFFF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53CA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DCC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5F59C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C5A8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99ECCB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255CA7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1DAFE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349D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E4BEC" w14:textId="77777777" w:rsidR="002A6412" w:rsidRPr="006C4BD3" w:rsidRDefault="002A6412" w:rsidP="002A6412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34AE5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CE279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90709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BE42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2C996" w14:textId="77777777" w:rsidR="002A6412" w:rsidRPr="006C4BD3" w:rsidRDefault="002A6412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C50A3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E728E" w14:textId="77777777" w:rsidR="002A6412" w:rsidRPr="006C4BD3" w:rsidRDefault="002A6412" w:rsidP="002A6412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D7673" w14:textId="77777777" w:rsidR="002A6412" w:rsidRPr="006C4BD3" w:rsidRDefault="002A6412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D011754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45AD13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5.4.3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0D63F5" w14:textId="77777777" w:rsidR="0000548F" w:rsidRPr="006C4BD3" w:rsidRDefault="006D3E20" w:rsidP="0000548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Выполнение сметной документации и осуществление строительного контроля за ходом выполнения подрядных работ </w:t>
            </w:r>
            <w:r w:rsidRPr="006C4BD3">
              <w:rPr>
                <w:rFonts w:eastAsia="Calibri"/>
                <w:sz w:val="24"/>
              </w:rPr>
              <w:lastRenderedPageBreak/>
              <w:t xml:space="preserve">по текущему </w:t>
            </w:r>
            <w:r w:rsidR="00AB5FF5" w:rsidRPr="006C4BD3">
              <w:rPr>
                <w:rFonts w:eastAsia="Calibri"/>
                <w:sz w:val="24"/>
              </w:rPr>
              <w:t xml:space="preserve">и капитальному </w:t>
            </w:r>
            <w:r w:rsidRPr="006C4BD3">
              <w:rPr>
                <w:rFonts w:eastAsia="Calibri"/>
                <w:sz w:val="24"/>
              </w:rPr>
              <w:t>ремонту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06E5F" w14:textId="77777777" w:rsidR="0000548F" w:rsidRPr="006C4BD3" w:rsidRDefault="0000548F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6E71D" w14:textId="77777777" w:rsidR="0000548F" w:rsidRPr="006C4BD3" w:rsidRDefault="00323215" w:rsidP="00D76235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88</w:t>
            </w:r>
            <w:r w:rsidR="0000548F" w:rsidRPr="006C4BD3">
              <w:rPr>
                <w:rFonts w:eastAsia="Calibri"/>
                <w:sz w:val="24"/>
              </w:rPr>
              <w:t>,</w:t>
            </w:r>
            <w:r w:rsidR="00D76235"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D0AA5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E1DE0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D1496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B7BDC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B77B2" w14:textId="77777777" w:rsidR="0000548F" w:rsidRPr="006C4BD3" w:rsidRDefault="00D76235" w:rsidP="00D76235">
            <w:pPr>
              <w:jc w:val="center"/>
            </w:pPr>
            <w:r w:rsidRPr="006C4BD3">
              <w:rPr>
                <w:rFonts w:eastAsia="Calibri"/>
                <w:sz w:val="24"/>
              </w:rPr>
              <w:t>29</w:t>
            </w:r>
            <w:r w:rsidR="0000548F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BA2A" w14:textId="77777777" w:rsidR="0000548F" w:rsidRPr="006C4BD3" w:rsidRDefault="00323215" w:rsidP="0000548F">
            <w:pPr>
              <w:jc w:val="center"/>
            </w:pPr>
            <w:r w:rsidRPr="006C4BD3">
              <w:rPr>
                <w:rFonts w:eastAsia="Calibri"/>
                <w:sz w:val="24"/>
              </w:rPr>
              <w:t>26</w:t>
            </w:r>
            <w:r w:rsidR="0000548F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19035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  <w:p w14:paraId="4BC62EE0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989ED4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E89DB8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F7A27D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17EFC" w14:textId="77777777" w:rsidR="0000548F" w:rsidRPr="006C4BD3" w:rsidRDefault="0000548F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160C4" w14:textId="77777777" w:rsidR="0000548F" w:rsidRPr="006C4BD3" w:rsidRDefault="00323215" w:rsidP="00D76235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88</w:t>
            </w:r>
            <w:r w:rsidR="0000548F" w:rsidRPr="006C4BD3">
              <w:rPr>
                <w:rFonts w:eastAsia="Calibri"/>
                <w:sz w:val="24"/>
              </w:rPr>
              <w:t>,</w:t>
            </w:r>
            <w:r w:rsidR="00D76235" w:rsidRPr="006C4BD3">
              <w:rPr>
                <w:rFonts w:eastAsia="Calibri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A0329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326D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38D71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D5AE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365CE" w14:textId="77777777" w:rsidR="0000548F" w:rsidRPr="006C4BD3" w:rsidRDefault="00D76235" w:rsidP="00D76235">
            <w:pPr>
              <w:jc w:val="center"/>
            </w:pPr>
            <w:r w:rsidRPr="006C4BD3">
              <w:rPr>
                <w:rFonts w:eastAsia="Calibri"/>
                <w:sz w:val="24"/>
              </w:rPr>
              <w:t>29</w:t>
            </w:r>
            <w:r w:rsidR="0000548F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5CF0" w14:textId="77777777" w:rsidR="0000548F" w:rsidRPr="006C4BD3" w:rsidRDefault="00323215" w:rsidP="0000548F">
            <w:pPr>
              <w:jc w:val="center"/>
            </w:pPr>
            <w:r w:rsidRPr="006C4BD3">
              <w:rPr>
                <w:rFonts w:eastAsia="Calibri"/>
                <w:sz w:val="24"/>
              </w:rPr>
              <w:t>26</w:t>
            </w:r>
            <w:r w:rsidR="0000548F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6B3982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FD4D18E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613183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B52B35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76812" w14:textId="77777777" w:rsidR="0000548F" w:rsidRPr="006C4BD3" w:rsidRDefault="0000548F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04FE3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66AC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9899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DD55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9BEC1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7A06B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20C73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0480FB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856A9C2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783384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5D1D66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D914" w14:textId="77777777" w:rsidR="0000548F" w:rsidRPr="006C4BD3" w:rsidRDefault="0000548F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D9408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C07D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93D1F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AB392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78B55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9048F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0C321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6AB962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5DC4B057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B6A6A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E56C6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C3D8" w14:textId="77777777" w:rsidR="0000548F" w:rsidRPr="006C4BD3" w:rsidRDefault="0000548F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0E1C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31D71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D46A7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C3CE7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9214A" w14:textId="77777777" w:rsidR="0000548F" w:rsidRPr="006C4BD3" w:rsidRDefault="0000548F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EF6A4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8B47E" w14:textId="77777777" w:rsidR="0000548F" w:rsidRPr="006C4BD3" w:rsidRDefault="0000548F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1011D" w14:textId="77777777" w:rsidR="0000548F" w:rsidRPr="006C4BD3" w:rsidRDefault="0000548F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285C6FF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ADEEA4" w14:textId="77777777" w:rsidR="00BD5F76" w:rsidRPr="006C4BD3" w:rsidRDefault="00BD5F76" w:rsidP="00BD5F7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5.4.4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8FF23" w14:textId="77777777" w:rsidR="00BD5F76" w:rsidRPr="006C4BD3" w:rsidRDefault="00EC701C" w:rsidP="001D61AD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Укрепление материально-технической базы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0E1B2" w14:textId="77777777" w:rsidR="00BD5F76" w:rsidRPr="006C4BD3" w:rsidRDefault="00BD5F76" w:rsidP="001D61AD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F266E" w14:textId="77777777" w:rsidR="00BD5F76" w:rsidRPr="006C4BD3" w:rsidRDefault="00EC701C" w:rsidP="00EC701C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300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22FB7" w14:textId="77777777" w:rsidR="00BD5F76" w:rsidRPr="006C4BD3" w:rsidRDefault="00BD5F76" w:rsidP="001D61AD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4C96" w14:textId="77777777" w:rsidR="00BD5F76" w:rsidRPr="006C4BD3" w:rsidRDefault="00BD5F76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FC672" w14:textId="77777777" w:rsidR="00BD5F76" w:rsidRPr="006C4BD3" w:rsidRDefault="00BD5F76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CE6D9" w14:textId="77777777" w:rsidR="00BD5F76" w:rsidRPr="006C4BD3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0C7BB" w14:textId="77777777" w:rsidR="00BD5F76" w:rsidRPr="006C4BD3" w:rsidRDefault="00EC701C" w:rsidP="00EC701C">
            <w:pPr>
              <w:jc w:val="center"/>
            </w:pPr>
            <w:r w:rsidRPr="006C4BD3">
              <w:rPr>
                <w:rFonts w:eastAsia="Calibri"/>
                <w:sz w:val="24"/>
              </w:rPr>
              <w:t>300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B33EB" w14:textId="77777777" w:rsidR="00BD5F76" w:rsidRPr="006C4BD3" w:rsidRDefault="00BD5F76" w:rsidP="001D61AD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236FD2" w14:textId="77777777" w:rsidR="00BD5F76" w:rsidRPr="006C4BD3" w:rsidRDefault="00BD5F76" w:rsidP="00B67577">
            <w:pPr>
              <w:autoSpaceDE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2AE4ADE7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2FFA34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9E875D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BD8E5" w14:textId="77777777" w:rsidR="00BD5F76" w:rsidRPr="006C4BD3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CA86D" w14:textId="77777777" w:rsidR="00BD5F76" w:rsidRPr="006C4BD3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63244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33E49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395C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32CC" w14:textId="77777777" w:rsidR="00BD5F76" w:rsidRPr="006C4BD3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B94AD" w14:textId="77777777" w:rsidR="00BD5F76" w:rsidRPr="006C4BD3" w:rsidRDefault="00EC701C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37F26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E1A786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1FF984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F031D0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B3C990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85A5B" w14:textId="77777777" w:rsidR="00BD5F76" w:rsidRPr="006C4BD3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FBA6" w14:textId="77777777" w:rsidR="00BD5F76" w:rsidRPr="006C4BD3" w:rsidRDefault="00EC701C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30</w:t>
            </w:r>
            <w:r w:rsidR="00BD5F76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8D7AF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74040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8B7A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B91F3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AEDD2" w14:textId="77777777" w:rsidR="00BD5F76" w:rsidRPr="006C4BD3" w:rsidRDefault="00EC701C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30</w:t>
            </w:r>
            <w:r w:rsidR="00BD5F76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6342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D6D03D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0E1E32D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8135F4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FFB5E5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ED60" w14:textId="77777777" w:rsidR="00BD5F76" w:rsidRPr="006C4BD3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C7E41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43930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2BB68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6C42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1F3E5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682D2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5519C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4AA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B10C4DD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511E2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BF174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ACDA1" w14:textId="77777777" w:rsidR="00BD5F76" w:rsidRPr="006C4BD3" w:rsidRDefault="00BD5F76" w:rsidP="0000548F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4ED5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4E2C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AD26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6695E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4F778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728A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4D799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FDCA8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CA195B1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5D3617" w14:textId="77777777" w:rsidR="00323215" w:rsidRPr="006C4BD3" w:rsidRDefault="00323215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5.4.5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F0E818" w14:textId="77777777" w:rsidR="00323215" w:rsidRPr="006C4BD3" w:rsidRDefault="00323215" w:rsidP="006C74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Монтаж охранно-тревожной сигнализации с выводом сигнала на пульт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4D575" w14:textId="77777777" w:rsidR="00323215" w:rsidRPr="006C4BD3" w:rsidRDefault="00323215" w:rsidP="00016A20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C332" w14:textId="77777777" w:rsidR="00323215" w:rsidRPr="006C4BD3" w:rsidRDefault="00323215" w:rsidP="00323215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390,0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18E6" w14:textId="77777777" w:rsidR="00323215" w:rsidRPr="006C4BD3" w:rsidRDefault="00323215" w:rsidP="00016A20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6112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E2BE9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782F3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7A767" w14:textId="77777777" w:rsidR="00323215" w:rsidRPr="006C4BD3" w:rsidRDefault="00323215" w:rsidP="00016A20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DEF76" w14:textId="77777777" w:rsidR="00323215" w:rsidRPr="006C4BD3" w:rsidRDefault="00323215" w:rsidP="00016A20">
            <w:pPr>
              <w:jc w:val="center"/>
            </w:pPr>
            <w:r w:rsidRPr="006C4BD3">
              <w:rPr>
                <w:rFonts w:eastAsia="Calibri"/>
                <w:sz w:val="24"/>
              </w:rPr>
              <w:t>390,0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0861EE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5D7A311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883E9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E96EF7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2D419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F78C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390,0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59BE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B5D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B22C6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1DC05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2A0B4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C0104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390,0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DFD850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4A1DA8E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B9B910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FD6AC2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58D68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D594" w14:textId="77777777" w:rsidR="00323215" w:rsidRPr="006C4BD3" w:rsidRDefault="00323215" w:rsidP="0032321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45FE9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062FC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2267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EC6DA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4F5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4AF81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3DB6FC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4C75636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4A60EA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4B6FE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CFAC6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D693A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AB41B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C4813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5D9B1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3E82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3C796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C8E78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228EA7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4E2A08C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42A4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4C25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5F49F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2EA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9CEE3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28FBE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251E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9D97A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CE3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D382D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108C4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7F3FF79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9F1E92" w14:textId="77777777" w:rsidR="00323215" w:rsidRPr="006C4BD3" w:rsidRDefault="00323215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6C4BD3">
              <w:rPr>
                <w:rFonts w:eastAsia="Calibri"/>
                <w:sz w:val="24"/>
                <w:szCs w:val="28"/>
              </w:rPr>
              <w:t>5.4.6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6498F0" w14:textId="77777777" w:rsidR="00323215" w:rsidRPr="006C4BD3" w:rsidRDefault="00323215" w:rsidP="00FB7E75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 xml:space="preserve">Разработка ПСД </w:t>
            </w:r>
            <w:r w:rsidR="00FB7E75" w:rsidRPr="006C4BD3">
              <w:rPr>
                <w:rFonts w:eastAsia="Calibri"/>
                <w:sz w:val="24"/>
              </w:rPr>
              <w:t xml:space="preserve"> по оснащению системой экстренного оповещения об угрозе совершения террористического акта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BF71E" w14:textId="77777777" w:rsidR="00323215" w:rsidRPr="006C4BD3" w:rsidRDefault="00323215" w:rsidP="00016A20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2220" w14:textId="77777777" w:rsidR="00323215" w:rsidRPr="006C4BD3" w:rsidRDefault="00323215" w:rsidP="00016A20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F280" w14:textId="77777777" w:rsidR="00323215" w:rsidRPr="006C4BD3" w:rsidRDefault="00323215" w:rsidP="00016A20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D0047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06D3A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FDD9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3504" w14:textId="77777777" w:rsidR="00323215" w:rsidRPr="006C4BD3" w:rsidRDefault="00323215" w:rsidP="00016A20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3A35C" w14:textId="77777777" w:rsidR="00323215" w:rsidRPr="006C4BD3" w:rsidRDefault="00FB7E75" w:rsidP="00016A20">
            <w:pPr>
              <w:jc w:val="center"/>
            </w:pPr>
            <w:r w:rsidRPr="006C4BD3">
              <w:rPr>
                <w:rFonts w:eastAsia="Calibri"/>
                <w:sz w:val="24"/>
              </w:rPr>
              <w:t>30</w:t>
            </w:r>
            <w:r w:rsidR="00323215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2ED026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3ABC054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9C8B3D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968B89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E196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1F0A9" w14:textId="77777777" w:rsidR="00323215" w:rsidRPr="006C4BD3" w:rsidRDefault="00FB7E7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30</w:t>
            </w:r>
            <w:r w:rsidR="00323215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73E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E9CD2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0E03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D6E52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E028E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AEFE" w14:textId="77777777" w:rsidR="00323215" w:rsidRPr="006C4BD3" w:rsidRDefault="00FB7E7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30</w:t>
            </w:r>
            <w:r w:rsidR="00323215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1A22F6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2C538AC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23E47D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016BE0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42966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4EA4C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D40F3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6DDC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08AFB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094FA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013D6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5CA7E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65FDC5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28E1DDCA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1BEA9C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04517D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71B0D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9845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F3AAC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ACDB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3FC91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D1AE6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DA353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F82B8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267EF8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725B72D9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6539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298E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4EB27" w14:textId="77777777" w:rsidR="00323215" w:rsidRPr="006C4BD3" w:rsidRDefault="00323215" w:rsidP="00016A20">
            <w:pPr>
              <w:autoSpaceDE w:val="0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E0458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98141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079EB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22E5F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D1F9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900AC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B7756" w14:textId="77777777" w:rsidR="00323215" w:rsidRPr="006C4BD3" w:rsidRDefault="00323215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E0892" w14:textId="77777777" w:rsidR="00323215" w:rsidRPr="006C4BD3" w:rsidRDefault="00323215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62999393" w14:textId="77777777" w:rsidTr="005915ED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1D650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ИТОГО </w:t>
            </w:r>
          </w:p>
          <w:p w14:paraId="13977FA0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lastRenderedPageBreak/>
              <w:t xml:space="preserve"> 7.5.4.1 «муниципальное казенное учреждение "Комплексный центр  молодежи"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7D852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2884B" w14:textId="77777777" w:rsidR="00BD5F76" w:rsidRPr="006C4BD3" w:rsidRDefault="00FB7E75" w:rsidP="00FB7E75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7</w:t>
            </w:r>
            <w:r w:rsidR="002C05F1" w:rsidRPr="006C4BD3">
              <w:rPr>
                <w:rFonts w:eastAsia="Calibri"/>
                <w:sz w:val="24"/>
              </w:rPr>
              <w:t> </w:t>
            </w:r>
            <w:r w:rsidRPr="006C4BD3">
              <w:rPr>
                <w:rFonts w:eastAsia="Calibri"/>
                <w:sz w:val="24"/>
              </w:rPr>
              <w:t>369</w:t>
            </w:r>
            <w:r w:rsidR="002C05F1" w:rsidRPr="006C4BD3">
              <w:rPr>
                <w:rFonts w:eastAsia="Calibri"/>
                <w:sz w:val="24"/>
              </w:rPr>
              <w:t>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3A288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E37D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A396E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A1717" w14:textId="77777777" w:rsidR="00BD5F76" w:rsidRPr="006C4BD3" w:rsidRDefault="00BD5F76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496EF" w14:textId="77777777" w:rsidR="00BD5F76" w:rsidRPr="006C4BD3" w:rsidRDefault="00B01B92" w:rsidP="002C05F1">
            <w:pPr>
              <w:jc w:val="center"/>
            </w:pPr>
            <w:r w:rsidRPr="006C4BD3">
              <w:rPr>
                <w:rFonts w:eastAsia="Calibri"/>
                <w:sz w:val="24"/>
              </w:rPr>
              <w:t>1</w:t>
            </w:r>
            <w:r w:rsidR="002C05F1" w:rsidRPr="006C4BD3">
              <w:rPr>
                <w:rFonts w:eastAsia="Calibri"/>
                <w:sz w:val="24"/>
              </w:rPr>
              <w:t> 273,9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F36E6" w14:textId="77777777" w:rsidR="00BD5F76" w:rsidRPr="006C4BD3" w:rsidRDefault="00FB7E75" w:rsidP="0000548F">
            <w:pPr>
              <w:jc w:val="center"/>
            </w:pPr>
            <w:r w:rsidRPr="006C4BD3">
              <w:rPr>
                <w:rFonts w:eastAsia="Calibri"/>
                <w:sz w:val="24"/>
              </w:rPr>
              <w:t>2 966</w:t>
            </w:r>
            <w:r w:rsidR="00BD5F76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9FADD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КЦСОМ</w:t>
            </w:r>
          </w:p>
        </w:tc>
      </w:tr>
      <w:tr w:rsidR="006C4BD3" w:rsidRPr="006C4BD3" w14:paraId="2F9B5FE5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F5D73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CB10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E6D4" w14:textId="77777777" w:rsidR="00BD5F76" w:rsidRPr="006C4BD3" w:rsidRDefault="00FB7E75" w:rsidP="00FB7E7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</w:t>
            </w:r>
            <w:r w:rsidR="002C05F1" w:rsidRPr="006C4BD3">
              <w:rPr>
                <w:rFonts w:eastAsia="Calibri"/>
                <w:sz w:val="24"/>
              </w:rPr>
              <w:t> </w:t>
            </w:r>
            <w:r w:rsidRPr="006C4BD3">
              <w:rPr>
                <w:rFonts w:eastAsia="Calibri"/>
                <w:sz w:val="24"/>
              </w:rPr>
              <w:t>069</w:t>
            </w:r>
            <w:r w:rsidR="002C05F1" w:rsidRPr="006C4BD3">
              <w:rPr>
                <w:rFonts w:eastAsia="Calibri"/>
                <w:sz w:val="24"/>
              </w:rPr>
              <w:t>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0777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3FC4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00C62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DEB2" w14:textId="77777777" w:rsidR="00BD5F76" w:rsidRPr="006C4BD3" w:rsidRDefault="00BD5F76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73D5D" w14:textId="77777777" w:rsidR="00BD5F76" w:rsidRPr="006C4BD3" w:rsidRDefault="002C05F1" w:rsidP="00817FD4">
            <w:pPr>
              <w:jc w:val="center"/>
            </w:pPr>
            <w:r w:rsidRPr="006C4BD3">
              <w:rPr>
                <w:rFonts w:eastAsia="Calibri"/>
                <w:sz w:val="24"/>
              </w:rPr>
              <w:t>973</w:t>
            </w:r>
            <w:r w:rsidR="00BD5F76" w:rsidRPr="006C4BD3">
              <w:rPr>
                <w:rFonts w:eastAsia="Calibri"/>
                <w:sz w:val="24"/>
              </w:rPr>
              <w:t>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E56F" w14:textId="77777777" w:rsidR="00BD5F76" w:rsidRPr="006C4BD3" w:rsidRDefault="00FB7E75" w:rsidP="0000548F">
            <w:pPr>
              <w:jc w:val="center"/>
            </w:pPr>
            <w:r w:rsidRPr="006C4BD3">
              <w:rPr>
                <w:rFonts w:eastAsia="Calibri"/>
                <w:sz w:val="24"/>
              </w:rPr>
              <w:t>2 966</w:t>
            </w:r>
            <w:r w:rsidR="00BD5F76" w:rsidRPr="006C4BD3">
              <w:rPr>
                <w:rFonts w:eastAsia="Calibri"/>
                <w:sz w:val="24"/>
              </w:rPr>
              <w:t>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CC8F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C4BD3" w:rsidRPr="006C4BD3" w14:paraId="17FAABC6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94C7" w14:textId="77777777" w:rsidR="00BD5F76" w:rsidRPr="006C4BD3" w:rsidRDefault="00BD5F76" w:rsidP="0000548F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A8629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9B414" w14:textId="77777777" w:rsidR="00BD5F76" w:rsidRPr="006C4BD3" w:rsidRDefault="00B01B92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30</w:t>
            </w:r>
            <w:r w:rsidR="00BD5F76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E2D5E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F61A3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19908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BA8C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96340" w14:textId="77777777" w:rsidR="00BD5F76" w:rsidRPr="006C4BD3" w:rsidRDefault="00B01B92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30</w:t>
            </w:r>
            <w:r w:rsidR="00BD5F76"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78A6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E4F72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C44F4D3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C78DD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57706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3F8A0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5C4A0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5184C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0435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854F8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A7A0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96F1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A7204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BF0EDD0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0EF4F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98D6E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85BC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E4FCB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7F810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44513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A9369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6151D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4B794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36B87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CA5369D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02140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8622D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2E97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3352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889D0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BACCF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1362D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1FEE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DE785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C60A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3BF712CE" w14:textId="77777777" w:rsidTr="005915ED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CFBBB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ВСЕГО</w:t>
            </w:r>
          </w:p>
          <w:p w14:paraId="3DC1EE7B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 7.5 "Прочие мероприятия в области культуры и молодежной политики"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AB57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80D75" w14:textId="77777777" w:rsidR="00BD5F76" w:rsidRPr="006C4BD3" w:rsidRDefault="005915E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68</w:t>
            </w:r>
            <w:r w:rsidR="009E5A4D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311</w:t>
            </w:r>
            <w:r w:rsidR="009E5A4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92E14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15 884,3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9704F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15 569,8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65A1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13 204,5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5D703" w14:textId="77777777" w:rsidR="00BD5F76" w:rsidRPr="006C4BD3" w:rsidRDefault="00BD5F76" w:rsidP="005D60B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5 347,0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65BF2" w14:textId="77777777" w:rsidR="00BD5F76" w:rsidRPr="006C4BD3" w:rsidRDefault="00842C87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</w:t>
            </w:r>
            <w:r w:rsidR="009E5A4D" w:rsidRPr="006C4BD3">
              <w:rPr>
                <w:rFonts w:eastAsia="Calibri"/>
                <w:sz w:val="24"/>
              </w:rPr>
              <w:t> 273,1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FBD4" w14:textId="77777777" w:rsidR="00BD5F76" w:rsidRPr="006C4BD3" w:rsidRDefault="005915E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15 033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AE3C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11A88E8B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4EF7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7234F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275C6" w14:textId="77777777" w:rsidR="00BD5F76" w:rsidRPr="006C4BD3" w:rsidRDefault="005915E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44 313</w:t>
            </w:r>
            <w:r w:rsidR="009E5A4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123C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15 602,0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15173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9 891,9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E97D2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3 801,4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349F" w14:textId="77777777" w:rsidR="00BD5F76" w:rsidRPr="006C4BD3" w:rsidRDefault="004A6D07" w:rsidP="004A6D0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3 705,7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8FBB" w14:textId="77777777" w:rsidR="00BD5F76" w:rsidRPr="006C4BD3" w:rsidRDefault="00842C87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</w:t>
            </w:r>
            <w:r w:rsidR="009E5A4D" w:rsidRPr="006C4BD3">
              <w:rPr>
                <w:rFonts w:eastAsia="Calibri"/>
                <w:sz w:val="24"/>
              </w:rPr>
              <w:t> </w:t>
            </w:r>
            <w:r w:rsidRPr="006C4BD3">
              <w:rPr>
                <w:rFonts w:eastAsia="Calibri"/>
                <w:sz w:val="24"/>
              </w:rPr>
              <w:t>1</w:t>
            </w:r>
            <w:r w:rsidR="009E5A4D" w:rsidRPr="006C4BD3">
              <w:rPr>
                <w:rFonts w:eastAsia="Calibri"/>
                <w:sz w:val="24"/>
              </w:rPr>
              <w:t>96,9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4B5DA" w14:textId="77777777" w:rsidR="00BD5F76" w:rsidRPr="006C4BD3" w:rsidRDefault="005915E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9 115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13986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C4BD3" w:rsidRPr="006C4BD3" w14:paraId="24E813D1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1B34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D4FEA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F9C6C" w14:textId="77777777" w:rsidR="00BD5F76" w:rsidRPr="006C4BD3" w:rsidRDefault="005915E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10 192,9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0C1F6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282,3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DD554" w14:textId="77777777" w:rsidR="00BD5F76" w:rsidRPr="006C4BD3" w:rsidRDefault="00BD5F76" w:rsidP="0000548F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320,8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E4FD" w14:textId="77777777" w:rsidR="00BD5F76" w:rsidRPr="006C4BD3" w:rsidRDefault="00BD5F76" w:rsidP="0000548F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2 476,6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7FD9" w14:textId="77777777" w:rsidR="00BD5F76" w:rsidRPr="006C4BD3" w:rsidRDefault="004A6D07" w:rsidP="004A6D07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705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37BAE" w14:textId="77777777" w:rsidR="00BD5F76" w:rsidRPr="006C4BD3" w:rsidRDefault="00D616F4" w:rsidP="00D33FB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782</w:t>
            </w:r>
            <w:r w:rsidR="00D33FBE" w:rsidRPr="006C4BD3">
              <w:rPr>
                <w:rFonts w:eastAsia="Calibri"/>
                <w:sz w:val="24"/>
              </w:rPr>
              <w:t>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C7F80" w14:textId="77777777" w:rsidR="00BD5F76" w:rsidRPr="006C4BD3" w:rsidRDefault="005915ED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5 624,6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441AA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C4BD3" w:rsidRPr="006C4BD3" w14:paraId="01AA4FED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F28B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B27D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91FC8" w14:textId="77777777" w:rsidR="00BD5F76" w:rsidRPr="006C4BD3" w:rsidRDefault="00BD5F76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12</w:t>
            </w:r>
            <w:r w:rsidR="009E77A3" w:rsidRPr="006C4BD3">
              <w:rPr>
                <w:rFonts w:eastAsia="Calibri"/>
                <w:sz w:val="24"/>
              </w:rPr>
              <w:t> </w:t>
            </w:r>
            <w:r w:rsidR="00D616F4" w:rsidRPr="006C4BD3">
              <w:rPr>
                <w:rFonts w:eastAsia="Calibri"/>
                <w:sz w:val="24"/>
              </w:rPr>
              <w:t>2</w:t>
            </w:r>
            <w:r w:rsidR="005915ED" w:rsidRPr="006C4BD3">
              <w:rPr>
                <w:rFonts w:eastAsia="Calibri"/>
                <w:sz w:val="24"/>
              </w:rPr>
              <w:t>46</w:t>
            </w:r>
            <w:r w:rsidR="009E77A3" w:rsidRPr="006C4BD3">
              <w:rPr>
                <w:rFonts w:eastAsia="Calibri"/>
                <w:sz w:val="24"/>
              </w:rPr>
              <w:t>,</w:t>
            </w:r>
            <w:r w:rsidR="005915ED"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5023D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C783" w14:textId="77777777" w:rsidR="00BD5F76" w:rsidRPr="006C4BD3" w:rsidRDefault="00BD5F76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5 357,1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AF0D" w14:textId="77777777" w:rsidR="00BD5F76" w:rsidRPr="006C4BD3" w:rsidRDefault="00BD5F76" w:rsidP="0000548F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5 367,3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63FB" w14:textId="77777777" w:rsidR="00BD5F76" w:rsidRPr="006C4BD3" w:rsidRDefault="004A6D07" w:rsidP="004A6D07">
            <w:pPr>
              <w:jc w:val="center"/>
            </w:pPr>
            <w:r w:rsidRPr="006C4BD3">
              <w:rPr>
                <w:rFonts w:eastAsia="Calibri"/>
                <w:sz w:val="24"/>
              </w:rPr>
              <w:t>935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1815A" w14:textId="77777777" w:rsidR="00BD5F76" w:rsidRPr="006C4BD3" w:rsidRDefault="00D616F4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C4C90" w14:textId="77777777" w:rsidR="00BD5F76" w:rsidRPr="006C4BD3" w:rsidRDefault="005915E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</w:t>
            </w:r>
            <w:r w:rsidR="00BD5F76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1F53F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BD5F76" w:rsidRPr="006C4BD3" w14:paraId="1005DFAB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8E8FF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F7DCB" w14:textId="77777777" w:rsidR="00BD5F76" w:rsidRPr="006C4BD3" w:rsidRDefault="00BD5F76" w:rsidP="0000548F">
            <w:pPr>
              <w:autoSpaceDE w:val="0"/>
            </w:pPr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99D34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1 559,2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A02B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D6803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257D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1 559,2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7038E" w14:textId="77777777" w:rsidR="00BD5F76" w:rsidRPr="006C4BD3" w:rsidRDefault="00BD5F76" w:rsidP="0000548F">
            <w:pPr>
              <w:autoSpaceDE w:val="0"/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1B94" w14:textId="77777777" w:rsidR="00BD5F76" w:rsidRPr="006C4BD3" w:rsidRDefault="00BD5F76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ED10F" w14:textId="77777777" w:rsidR="00BD5F76" w:rsidRPr="006C4BD3" w:rsidRDefault="00BD5F76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138D" w14:textId="77777777" w:rsidR="00BD5F76" w:rsidRPr="006C4BD3" w:rsidRDefault="00BD5F76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</w:tbl>
    <w:p w14:paraId="4C62559F" w14:textId="77777777" w:rsidR="00F82A96" w:rsidRPr="006C4BD3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926"/>
        <w:gridCol w:w="1476"/>
        <w:gridCol w:w="1417"/>
        <w:gridCol w:w="1276"/>
        <w:gridCol w:w="1134"/>
        <w:gridCol w:w="1134"/>
        <w:gridCol w:w="1134"/>
        <w:gridCol w:w="1134"/>
        <w:gridCol w:w="1843"/>
      </w:tblGrid>
      <w:tr w:rsidR="006C4BD3" w:rsidRPr="006C4BD3" w14:paraId="08FB61F5" w14:textId="77777777" w:rsidTr="00811D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B9EEF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6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D1F6C" w14:textId="77777777" w:rsidR="00F82A96" w:rsidRPr="006C4BD3" w:rsidRDefault="007C2D1F">
            <w:pPr>
              <w:autoSpaceDE w:val="0"/>
            </w:pPr>
            <w:r w:rsidRPr="006C4BD3">
              <w:rPr>
                <w:rFonts w:eastAsia="Calibri"/>
                <w:bCs/>
                <w:sz w:val="24"/>
              </w:rPr>
              <w:t xml:space="preserve"> 7.6</w:t>
            </w:r>
            <w:r w:rsidR="00F82A96" w:rsidRPr="006C4BD3">
              <w:rPr>
                <w:rFonts w:eastAsia="Calibri"/>
                <w:bCs/>
                <w:sz w:val="24"/>
              </w:rPr>
              <w:t xml:space="preserve"> Организация работы с молодежью</w:t>
            </w:r>
          </w:p>
        </w:tc>
      </w:tr>
      <w:tr w:rsidR="006C4BD3" w:rsidRPr="006C4BD3" w14:paraId="7D8DA6F7" w14:textId="77777777" w:rsidTr="00811D1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9A0D0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6.1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B16DD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Организация работы с молодежью</w:t>
            </w:r>
          </w:p>
          <w:p w14:paraId="31390B2E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EB6F4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A746" w14:textId="77777777" w:rsidR="00F82A96" w:rsidRPr="006C4BD3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851FBD" w:rsidRPr="006C4BD3">
              <w:rPr>
                <w:rFonts w:eastAsia="Calibri"/>
                <w:bCs/>
                <w:sz w:val="24"/>
              </w:rPr>
              <w:t>2 </w:t>
            </w:r>
            <w:r w:rsidR="005915ED" w:rsidRPr="006C4BD3">
              <w:rPr>
                <w:rFonts w:eastAsia="Calibri"/>
                <w:bCs/>
                <w:sz w:val="24"/>
              </w:rPr>
              <w:t>265</w:t>
            </w:r>
            <w:r w:rsidR="00851FBD" w:rsidRPr="006C4BD3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135A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4540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9520" w14:textId="77777777" w:rsidR="00F82A96" w:rsidRPr="006C4BD3" w:rsidRDefault="00C97B0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C9D2E" w14:textId="77777777" w:rsidR="00F82A96" w:rsidRPr="006C4BD3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1 </w:t>
            </w:r>
            <w:r w:rsidR="00777471" w:rsidRPr="006C4BD3">
              <w:rPr>
                <w:rFonts w:eastAsia="Calibri"/>
                <w:bCs/>
                <w:sz w:val="24"/>
              </w:rPr>
              <w:t>730</w:t>
            </w:r>
            <w:r w:rsidR="00F82A96" w:rsidRPr="006C4BD3">
              <w:rPr>
                <w:rFonts w:eastAsia="Calibri"/>
                <w:bCs/>
                <w:sz w:val="24"/>
              </w:rPr>
              <w:t>,</w:t>
            </w:r>
            <w:r w:rsidR="00777471" w:rsidRPr="006C4BD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6BC2A" w14:textId="77777777" w:rsidR="00F82A96" w:rsidRPr="006C4BD3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D688E" w14:textId="77777777" w:rsidR="00F82A96" w:rsidRPr="006C4BD3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</w:t>
            </w:r>
            <w:r w:rsidR="00E725CD" w:rsidRPr="006C4BD3">
              <w:rPr>
                <w:rFonts w:eastAsia="Calibri"/>
                <w:bCs/>
                <w:sz w:val="24"/>
              </w:rPr>
              <w:t> </w:t>
            </w:r>
            <w:r w:rsidR="005915ED" w:rsidRPr="006C4BD3">
              <w:rPr>
                <w:rFonts w:eastAsia="Calibri"/>
                <w:bCs/>
                <w:sz w:val="24"/>
              </w:rPr>
              <w:t>50</w:t>
            </w:r>
            <w:r w:rsidR="00E725CD"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0EC80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6C4BD3" w:rsidRPr="006C4BD3" w14:paraId="1E8E4155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B41F9" w14:textId="77777777" w:rsidR="00811D12" w:rsidRPr="006C4BD3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CB31" w14:textId="77777777" w:rsidR="00811D12" w:rsidRPr="006C4BD3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5F98E" w14:textId="77777777" w:rsidR="00811D12" w:rsidRPr="006C4BD3" w:rsidRDefault="00811D12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3A5DC" w14:textId="77777777" w:rsidR="00811D12" w:rsidRPr="006C4BD3" w:rsidRDefault="00851FB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12 </w:t>
            </w:r>
            <w:r w:rsidR="005915ED" w:rsidRPr="006C4BD3">
              <w:rPr>
                <w:rFonts w:eastAsia="Calibri"/>
                <w:bCs/>
                <w:sz w:val="24"/>
              </w:rPr>
              <w:t>265</w:t>
            </w:r>
            <w:r w:rsidRPr="006C4BD3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ECAA0" w14:textId="77777777" w:rsidR="00811D12" w:rsidRPr="006C4BD3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056F0" w14:textId="77777777" w:rsidR="00811D12" w:rsidRPr="006C4BD3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3DD80" w14:textId="77777777" w:rsidR="00811D12" w:rsidRPr="006C4BD3" w:rsidRDefault="00C97B06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546B2" w14:textId="77777777" w:rsidR="00811D12" w:rsidRPr="006C4BD3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1 </w:t>
            </w:r>
            <w:r w:rsidR="00777471" w:rsidRPr="006C4BD3">
              <w:rPr>
                <w:rFonts w:eastAsia="Calibri"/>
                <w:bCs/>
                <w:sz w:val="24"/>
              </w:rPr>
              <w:t>730</w:t>
            </w:r>
            <w:r w:rsidR="00811D12" w:rsidRPr="006C4BD3">
              <w:rPr>
                <w:rFonts w:eastAsia="Calibri"/>
                <w:bCs/>
                <w:sz w:val="24"/>
              </w:rPr>
              <w:t>,</w:t>
            </w:r>
            <w:r w:rsidR="00777471" w:rsidRPr="006C4BD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61AA4" w14:textId="77777777" w:rsidR="00811D12" w:rsidRPr="006C4BD3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8E8B5" w14:textId="77777777" w:rsidR="00811D12" w:rsidRPr="006C4BD3" w:rsidRDefault="00E725C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2 </w:t>
            </w:r>
            <w:r w:rsidR="005915ED" w:rsidRPr="006C4BD3">
              <w:rPr>
                <w:rFonts w:eastAsia="Calibri"/>
                <w:bCs/>
                <w:sz w:val="24"/>
              </w:rPr>
              <w:t>50</w:t>
            </w: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44D82" w14:textId="77777777" w:rsidR="00811D12" w:rsidRPr="006C4BD3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7764679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09D5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F13CF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C777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BDCD9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448A5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DDA6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FEF3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37B5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02C0C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6A7F7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A63D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044133AD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63E27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B5095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4BFA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2AC94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3A625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C75D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002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531A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F259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31B5F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DD997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1FCDC86D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821B4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1D686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AE3E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C5904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FB5C9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B6DD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03C5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65AF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D34C8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E88C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C217F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1941F4EE" w14:textId="77777777" w:rsidTr="00C67E5C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EB56C" w14:textId="77777777" w:rsidR="005915ED" w:rsidRPr="006C4BD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2B012" w14:textId="77777777" w:rsidR="005915ED" w:rsidRPr="006C4BD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ВСЕГО </w:t>
            </w:r>
          </w:p>
          <w:p w14:paraId="6AB99973" w14:textId="77777777" w:rsidR="005915ED" w:rsidRPr="006C4BD3" w:rsidRDefault="005915ED" w:rsidP="0002611C">
            <w:pPr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6C4BD3">
              <w:rPr>
                <w:rFonts w:eastAsia="Calibri"/>
                <w:bCs/>
                <w:sz w:val="24"/>
              </w:rPr>
              <w:t>7.6 "Организация работы с молодежью"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0B4BB" w14:textId="77777777" w:rsidR="005915ED" w:rsidRPr="006C4BD3" w:rsidRDefault="005915ED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4F9C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5003E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72BEE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D2865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89DA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C3DE5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61E4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2 500,0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50A6" w14:textId="77777777" w:rsidR="005915ED" w:rsidRPr="006C4BD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0E70F9D4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156C" w14:textId="77777777" w:rsidR="005915ED" w:rsidRPr="006C4BD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8843C" w14:textId="77777777" w:rsidR="005915ED" w:rsidRPr="006C4BD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CDE2" w14:textId="77777777" w:rsidR="005915ED" w:rsidRPr="006C4BD3" w:rsidRDefault="005915ED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83A02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2F93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BF3DE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760D8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B061B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DFCC" w14:textId="77777777" w:rsidR="005915ED" w:rsidRPr="006C4BD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77279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2 500,0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62E0" w14:textId="77777777" w:rsidR="005915ED" w:rsidRPr="006C4BD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6023284D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F450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560AE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AEDA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2D183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325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A2323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E79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C02BE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22044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CCA76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F126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3341BC23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E0896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2A92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A1933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5A487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59134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60A4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4ADF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D17F0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449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AFDF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D560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6C4BD3" w14:paraId="0594CC9D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52B8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14C0A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E463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C921E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E4ED0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220BC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955A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4925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FA637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8813F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0BB5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</w:tbl>
    <w:p w14:paraId="387A5CCE" w14:textId="77777777" w:rsidR="00F82A96" w:rsidRPr="006C4BD3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842"/>
        <w:gridCol w:w="1560"/>
        <w:gridCol w:w="1417"/>
        <w:gridCol w:w="1276"/>
        <w:gridCol w:w="1134"/>
        <w:gridCol w:w="1134"/>
        <w:gridCol w:w="1134"/>
        <w:gridCol w:w="1134"/>
        <w:gridCol w:w="1843"/>
      </w:tblGrid>
      <w:tr w:rsidR="006C4BD3" w:rsidRPr="006C4BD3" w14:paraId="0B2A9532" w14:textId="77777777" w:rsidTr="00811D12">
        <w:trPr>
          <w:trHeight w:val="1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2666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8EF8B" w14:textId="77777777" w:rsidR="00F82A96" w:rsidRPr="006C4BD3" w:rsidRDefault="007C2D1F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7.7</w:t>
            </w:r>
            <w:r w:rsidR="00F82A96" w:rsidRPr="006C4BD3">
              <w:rPr>
                <w:rFonts w:eastAsia="Calibri"/>
                <w:bCs/>
                <w:sz w:val="24"/>
              </w:rPr>
              <w:t xml:space="preserve"> Содействие в трудоустройстве несовершеннолетних граждан</w:t>
            </w:r>
          </w:p>
        </w:tc>
      </w:tr>
      <w:tr w:rsidR="006C4BD3" w:rsidRPr="006C4BD3" w14:paraId="545F4077" w14:textId="77777777" w:rsidTr="00811D12">
        <w:trPr>
          <w:trHeight w:val="14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4FA4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7.1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E346C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Содействие в трудоустройстве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DF82A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3070" w14:textId="77777777" w:rsidR="00F82A96" w:rsidRPr="006C4BD3" w:rsidRDefault="005915E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</w:t>
            </w:r>
            <w:r w:rsidR="00601CD6" w:rsidRPr="006C4BD3">
              <w:rPr>
                <w:rFonts w:eastAsia="Calibri"/>
                <w:bCs/>
                <w:sz w:val="24"/>
              </w:rPr>
              <w:t> </w:t>
            </w:r>
            <w:r w:rsidRPr="006C4BD3">
              <w:rPr>
                <w:rFonts w:eastAsia="Calibri"/>
                <w:bCs/>
                <w:sz w:val="24"/>
              </w:rPr>
              <w:t>010</w:t>
            </w:r>
            <w:r w:rsidR="00601CD6" w:rsidRPr="006C4BD3">
              <w:rPr>
                <w:rFonts w:eastAsia="Calibri"/>
                <w:bCs/>
                <w:sz w:val="24"/>
              </w:rPr>
              <w:t>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EF9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112FA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202D3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311D2" w14:textId="77777777" w:rsidR="00F82A96" w:rsidRPr="006C4BD3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</w:t>
            </w:r>
            <w:r w:rsidR="00777471" w:rsidRPr="006C4BD3">
              <w:rPr>
                <w:rFonts w:eastAsia="Calibri"/>
                <w:bCs/>
                <w:sz w:val="24"/>
              </w:rPr>
              <w:t>247</w:t>
            </w:r>
            <w:r w:rsidRPr="006C4BD3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F95D5" w14:textId="77777777" w:rsidR="00F82A96" w:rsidRPr="006C4BD3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</w:t>
            </w:r>
            <w:r w:rsidR="00601CD6" w:rsidRPr="006C4BD3">
              <w:rPr>
                <w:rFonts w:eastAsia="Calibri"/>
                <w:bCs/>
                <w:sz w:val="24"/>
              </w:rPr>
              <w:t>508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431A68"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3DFA0" w14:textId="77777777" w:rsidR="00F82A96" w:rsidRPr="006C4BD3" w:rsidRDefault="00E466A3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</w:t>
            </w:r>
            <w:r w:rsidR="005915ED" w:rsidRPr="006C4BD3">
              <w:rPr>
                <w:rFonts w:eastAsia="Calibri"/>
                <w:bCs/>
                <w:sz w:val="24"/>
              </w:rPr>
              <w:t>900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431A68"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CF66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6C4BD3" w:rsidRPr="006C4BD3" w14:paraId="26BE7890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8E8D9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9C1F2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23715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7F620" w14:textId="77777777" w:rsidR="00F82A96" w:rsidRPr="006C4BD3" w:rsidRDefault="005915E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</w:t>
            </w:r>
            <w:r w:rsidR="00601CD6" w:rsidRPr="006C4BD3">
              <w:rPr>
                <w:rFonts w:eastAsia="Calibri"/>
                <w:bCs/>
                <w:sz w:val="24"/>
              </w:rPr>
              <w:t> </w:t>
            </w:r>
            <w:r w:rsidRPr="006C4BD3">
              <w:rPr>
                <w:rFonts w:eastAsia="Calibri"/>
                <w:bCs/>
                <w:sz w:val="24"/>
              </w:rPr>
              <w:t>010</w:t>
            </w:r>
            <w:r w:rsidR="00601CD6" w:rsidRPr="006C4BD3">
              <w:rPr>
                <w:rFonts w:eastAsia="Calibri"/>
                <w:bCs/>
                <w:sz w:val="24"/>
              </w:rPr>
              <w:t>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6C5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6CF6E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B42E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D476A" w14:textId="77777777" w:rsidR="00F82A96" w:rsidRPr="006C4BD3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</w:t>
            </w:r>
            <w:r w:rsidR="00777471" w:rsidRPr="006C4BD3">
              <w:rPr>
                <w:rFonts w:eastAsia="Calibri"/>
                <w:bCs/>
                <w:sz w:val="24"/>
              </w:rPr>
              <w:t>247</w:t>
            </w:r>
            <w:r w:rsidRPr="006C4BD3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98D58" w14:textId="77777777" w:rsidR="00F82A96" w:rsidRPr="006C4BD3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</w:t>
            </w:r>
            <w:r w:rsidR="00601CD6" w:rsidRPr="006C4BD3">
              <w:rPr>
                <w:rFonts w:eastAsia="Calibri"/>
                <w:bCs/>
                <w:sz w:val="24"/>
              </w:rPr>
              <w:t>508</w:t>
            </w:r>
            <w:r w:rsidRPr="006C4BD3">
              <w:rPr>
                <w:rFonts w:eastAsia="Calibri"/>
                <w:bCs/>
                <w:sz w:val="24"/>
              </w:rPr>
              <w:t>,</w:t>
            </w:r>
            <w:r w:rsidR="00431A68"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028A9" w14:textId="77777777" w:rsidR="00F82A96" w:rsidRPr="006C4BD3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</w:t>
            </w:r>
            <w:r w:rsidR="005915ED" w:rsidRPr="006C4BD3">
              <w:rPr>
                <w:rFonts w:eastAsia="Calibri"/>
                <w:bCs/>
                <w:sz w:val="24"/>
              </w:rPr>
              <w:t>900</w:t>
            </w:r>
            <w:r w:rsidR="00E466A3" w:rsidRPr="006C4BD3">
              <w:rPr>
                <w:rFonts w:eastAsia="Calibri"/>
                <w:bCs/>
                <w:sz w:val="24"/>
              </w:rPr>
              <w:t>,</w:t>
            </w:r>
            <w:r w:rsidR="00431A68" w:rsidRPr="006C4BD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9E01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322613EF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3EAE0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86EB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29C72" w14:textId="77777777" w:rsidR="00F82A96" w:rsidRPr="006C4BD3" w:rsidRDefault="00F82A96" w:rsidP="00C67E5C">
            <w:pPr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884B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19F01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C9A6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A871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C74E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B40F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56A2E" w14:textId="77777777" w:rsidR="00F82A96" w:rsidRPr="006C4BD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5289" w14:textId="77777777" w:rsidR="00F82A96" w:rsidRPr="006C4BD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C4BD3" w:rsidRPr="006C4BD3" w14:paraId="2DC7692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77A35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40E8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EF5A6" w14:textId="77777777" w:rsidR="00F82A96" w:rsidRPr="006C4BD3" w:rsidRDefault="00F82A96" w:rsidP="00C67E5C"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B45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CB7E2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29E0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48D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6C5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E99C5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E10E0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A5A50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6C4BD3" w:rsidRPr="006C4BD3" w14:paraId="712F564F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90E6C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B339B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8A23" w14:textId="77777777" w:rsidR="00F82A96" w:rsidRPr="006C4BD3" w:rsidRDefault="00F82A96" w:rsidP="00C67E5C"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B4FD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8688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D551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49F5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D2B6C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ABE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A4BFB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1A337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6C4BD3" w:rsidRPr="006C4BD3" w14:paraId="13CA5134" w14:textId="77777777" w:rsidTr="00C67E5C">
        <w:trPr>
          <w:trHeight w:val="29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F1307" w14:textId="77777777" w:rsidR="005915ED" w:rsidRPr="006C4BD3" w:rsidRDefault="005915ED">
            <w:pPr>
              <w:snapToGrid w:val="0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D6FA" w14:textId="77777777" w:rsidR="005915ED" w:rsidRPr="006C4BD3" w:rsidRDefault="005915ED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 xml:space="preserve">ВСЕГО </w:t>
            </w:r>
          </w:p>
          <w:p w14:paraId="1A98E9B9" w14:textId="77777777" w:rsidR="005915ED" w:rsidRPr="006C4BD3" w:rsidRDefault="005915ED">
            <w:pPr>
              <w:autoSpaceDE w:val="0"/>
              <w:jc w:val="center"/>
            </w:pPr>
            <w:r w:rsidRPr="006C4BD3">
              <w:rPr>
                <w:rFonts w:eastAsia="Calibri"/>
                <w:bCs/>
                <w:sz w:val="24"/>
              </w:rPr>
              <w:t xml:space="preserve"> 7.7 «Содействие в трудоустройстве несовершеннолетних граждан»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1AD2" w14:textId="77777777" w:rsidR="005915ED" w:rsidRPr="006C4BD3" w:rsidRDefault="005915ED" w:rsidP="00C67E5C"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0E879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8 010,6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318F1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084C2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CA96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5BA9A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852F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60A61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1 900,0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90ED2" w14:textId="77777777" w:rsidR="005915ED" w:rsidRPr="006C4BD3" w:rsidRDefault="005915ED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6C4BD3" w:rsidRPr="006C4BD3" w14:paraId="5D1EE628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9F33C" w14:textId="77777777" w:rsidR="005915ED" w:rsidRPr="006C4BD3" w:rsidRDefault="005915ED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5193D" w14:textId="77777777" w:rsidR="005915ED" w:rsidRPr="006C4BD3" w:rsidRDefault="005915ED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62E33" w14:textId="77777777" w:rsidR="005915ED" w:rsidRPr="006C4BD3" w:rsidRDefault="005915ED" w:rsidP="00E466A3"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729B9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8 010,6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89E2F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5434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34B9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4AEA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DC535" w14:textId="77777777" w:rsidR="005915ED" w:rsidRPr="006C4BD3" w:rsidRDefault="005915ED" w:rsidP="00070FFC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33FB2" w14:textId="77777777" w:rsidR="005915ED" w:rsidRPr="006C4BD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1 900,0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6768" w14:textId="77777777" w:rsidR="005915ED" w:rsidRPr="006C4BD3" w:rsidRDefault="005915ED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6C4BD3" w:rsidRPr="006C4BD3" w14:paraId="303B4698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08385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249E0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8F7EE" w14:textId="77777777" w:rsidR="00E466A3" w:rsidRPr="006C4BD3" w:rsidRDefault="00E466A3" w:rsidP="00E466A3"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C5256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F5DCC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E2990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339B" w14:textId="77777777" w:rsidR="00E466A3" w:rsidRPr="006C4BD3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A749" w14:textId="77777777" w:rsidR="00E466A3" w:rsidRPr="006C4BD3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B7D9A" w14:textId="77777777" w:rsidR="00E466A3" w:rsidRPr="006C4BD3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E4DF1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0FDF3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6C4BD3" w:rsidRPr="006C4BD3" w14:paraId="04542055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FFDAC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3A221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C2A" w14:textId="77777777" w:rsidR="00E466A3" w:rsidRPr="006C4BD3" w:rsidRDefault="00E466A3" w:rsidP="00E466A3"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B4F98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9491E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6E801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3B9E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EDA4A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2413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9A28D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DD72A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E466A3" w:rsidRPr="006C4BD3" w14:paraId="0553A7E6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90797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4F3DD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C2E1E" w14:textId="77777777" w:rsidR="00E466A3" w:rsidRPr="006C4BD3" w:rsidRDefault="00E466A3" w:rsidP="00E466A3"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FDA7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CD7D2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5958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7ECD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D65A7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16FCA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7419" w14:textId="77777777" w:rsidR="00E466A3" w:rsidRPr="006C4BD3" w:rsidRDefault="00E466A3" w:rsidP="00E466A3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A325" w14:textId="77777777" w:rsidR="00E466A3" w:rsidRPr="006C4BD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</w:tbl>
    <w:p w14:paraId="755CD3C8" w14:textId="77777777" w:rsidR="00F82A96" w:rsidRPr="006C4BD3" w:rsidRDefault="00F82A96">
      <w:pPr>
        <w:jc w:val="center"/>
        <w:rPr>
          <w:szCs w:val="28"/>
        </w:rPr>
      </w:pPr>
    </w:p>
    <w:p w14:paraId="05358676" w14:textId="77777777" w:rsidR="003C77B6" w:rsidRPr="006C4BD3" w:rsidRDefault="003C77B6" w:rsidP="009F6068">
      <w:pPr>
        <w:jc w:val="center"/>
        <w:rPr>
          <w:szCs w:val="28"/>
        </w:rPr>
      </w:pPr>
    </w:p>
    <w:p w14:paraId="7174186F" w14:textId="77777777" w:rsidR="009F6068" w:rsidRPr="006C4BD3" w:rsidRDefault="00F82A96" w:rsidP="009F6068">
      <w:pPr>
        <w:jc w:val="center"/>
        <w:rPr>
          <w:szCs w:val="28"/>
        </w:rPr>
      </w:pPr>
      <w:r w:rsidRPr="006C4BD3">
        <w:rPr>
          <w:szCs w:val="28"/>
        </w:rPr>
        <w:t xml:space="preserve">Всего по </w:t>
      </w:r>
      <w:r w:rsidR="00C8048B" w:rsidRPr="006C4BD3">
        <w:rPr>
          <w:szCs w:val="28"/>
        </w:rPr>
        <w:t>муниципальной</w:t>
      </w:r>
      <w:r w:rsidRPr="006C4BD3">
        <w:rPr>
          <w:szCs w:val="28"/>
        </w:rPr>
        <w:t xml:space="preserve"> программе </w:t>
      </w:r>
      <w:r w:rsidR="009F6068" w:rsidRPr="006C4BD3">
        <w:rPr>
          <w:szCs w:val="28"/>
        </w:rPr>
        <w:t xml:space="preserve">Ейского городского поселения Ейского района </w:t>
      </w:r>
    </w:p>
    <w:p w14:paraId="0DDA43AD" w14:textId="77777777" w:rsidR="00F82A96" w:rsidRPr="006C4BD3" w:rsidRDefault="009F6068" w:rsidP="009F6068">
      <w:pPr>
        <w:jc w:val="center"/>
      </w:pPr>
      <w:r w:rsidRPr="006C4BD3">
        <w:rPr>
          <w:szCs w:val="28"/>
        </w:rPr>
        <w:t>«Развитие культуры и молодежной политики на 2020-2025 годы»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2434"/>
        <w:gridCol w:w="2298"/>
        <w:gridCol w:w="1408"/>
        <w:gridCol w:w="1543"/>
        <w:gridCol w:w="1543"/>
        <w:gridCol w:w="1336"/>
        <w:gridCol w:w="1336"/>
        <w:gridCol w:w="1550"/>
        <w:gridCol w:w="1686"/>
      </w:tblGrid>
      <w:tr w:rsidR="006C4BD3" w:rsidRPr="006C4BD3" w14:paraId="6767BF0F" w14:textId="77777777" w:rsidTr="00D36BA1"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30650" w14:textId="77777777" w:rsidR="00F82A96" w:rsidRPr="006C4BD3" w:rsidRDefault="00F82A96">
            <w:pPr>
              <w:snapToGrid w:val="0"/>
              <w:rPr>
                <w:rFonts w:eastAsia="Calibri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5E2F6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0BE2D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2020г.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C90C7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2021г.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AE04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2022г.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2621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2023г.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5BE3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2024г.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02CE9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2025г.</w:t>
            </w:r>
          </w:p>
        </w:tc>
      </w:tr>
      <w:tr w:rsidR="006C4BD3" w:rsidRPr="006C4BD3" w14:paraId="41CC16BC" w14:textId="77777777" w:rsidTr="00D36BA1"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9892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ВСЕГО ПО ПРОГРАММЕ: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05E4F" w14:textId="77777777" w:rsidR="00F82A96" w:rsidRPr="006C4BD3" w:rsidRDefault="00F82A96">
            <w:r w:rsidRPr="006C4BD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EEA2C" w14:textId="77777777" w:rsidR="00F82A96" w:rsidRPr="006C4BD3" w:rsidRDefault="005915ED" w:rsidP="005915ED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825</w:t>
            </w:r>
            <w:r w:rsidR="00601CD6" w:rsidRPr="006C4BD3">
              <w:rPr>
                <w:rFonts w:eastAsia="Calibri"/>
                <w:bCs/>
                <w:sz w:val="24"/>
              </w:rPr>
              <w:t> </w:t>
            </w:r>
            <w:r w:rsidRPr="006C4BD3">
              <w:rPr>
                <w:rFonts w:eastAsia="Calibri"/>
                <w:bCs/>
                <w:sz w:val="24"/>
              </w:rPr>
              <w:t>952</w:t>
            </w:r>
            <w:r w:rsidR="00601CD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A5BFF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118 768,0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82073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120 966,8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1BB50" w14:textId="77777777" w:rsidR="00F82A96" w:rsidRPr="006C4BD3" w:rsidRDefault="00CF6B7F" w:rsidP="00F60A29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4E1958" w:rsidRPr="006C4BD3">
              <w:rPr>
                <w:rFonts w:eastAsia="Calibri"/>
                <w:bCs/>
                <w:sz w:val="24"/>
              </w:rPr>
              <w:t>2</w:t>
            </w:r>
            <w:r w:rsidR="00F634B4" w:rsidRPr="006C4BD3">
              <w:rPr>
                <w:rFonts w:eastAsia="Calibri"/>
                <w:bCs/>
                <w:sz w:val="24"/>
              </w:rPr>
              <w:t>1</w:t>
            </w:r>
            <w:r w:rsidR="00074B2C" w:rsidRPr="006C4BD3">
              <w:rPr>
                <w:rFonts w:eastAsia="Calibri"/>
                <w:bCs/>
                <w:sz w:val="24"/>
              </w:rPr>
              <w:t xml:space="preserve"> </w:t>
            </w:r>
            <w:r w:rsidR="00214476" w:rsidRPr="006C4BD3">
              <w:rPr>
                <w:rFonts w:eastAsia="Calibri"/>
                <w:bCs/>
                <w:sz w:val="24"/>
              </w:rPr>
              <w:t>488,7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B63D" w14:textId="77777777" w:rsidR="00F82A96" w:rsidRPr="006C4BD3" w:rsidRDefault="00D4003B" w:rsidP="00352F1D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12</w:t>
            </w:r>
            <w:r w:rsidR="007853AA" w:rsidRPr="006C4BD3">
              <w:rPr>
                <w:rFonts w:eastAsia="Calibri"/>
                <w:bCs/>
                <w:sz w:val="24"/>
              </w:rPr>
              <w:t>5</w:t>
            </w:r>
            <w:r w:rsidR="00352F1D" w:rsidRPr="006C4BD3">
              <w:rPr>
                <w:rFonts w:eastAsia="Calibri"/>
                <w:bCs/>
                <w:sz w:val="24"/>
              </w:rPr>
              <w:t> </w:t>
            </w:r>
            <w:r w:rsidR="007853AA" w:rsidRPr="006C4BD3">
              <w:rPr>
                <w:rFonts w:eastAsia="Calibri"/>
                <w:bCs/>
                <w:sz w:val="24"/>
              </w:rPr>
              <w:t>0</w:t>
            </w:r>
            <w:r w:rsidR="00352F1D" w:rsidRPr="006C4BD3">
              <w:rPr>
                <w:rFonts w:eastAsia="Calibri"/>
                <w:bCs/>
                <w:sz w:val="24"/>
              </w:rPr>
              <w:t>23,4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B3B9F" w14:textId="77777777" w:rsidR="00F82A96" w:rsidRPr="006C4BD3" w:rsidRDefault="00851FBD" w:rsidP="00601CD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15</w:t>
            </w:r>
            <w:r w:rsidR="00601CD6" w:rsidRPr="006C4BD3">
              <w:rPr>
                <w:rFonts w:eastAsia="Calibri"/>
                <w:bCs/>
                <w:sz w:val="24"/>
              </w:rPr>
              <w:t>4 749,7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B0719" w14:textId="77777777" w:rsidR="00F82A96" w:rsidRPr="006C4BD3" w:rsidRDefault="00884063" w:rsidP="005915ED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5915ED" w:rsidRPr="006C4BD3">
              <w:rPr>
                <w:rFonts w:eastAsia="Calibri"/>
                <w:bCs/>
                <w:sz w:val="24"/>
              </w:rPr>
              <w:t>84 955</w:t>
            </w:r>
            <w:r w:rsidR="003747AF" w:rsidRPr="006C4BD3">
              <w:rPr>
                <w:rFonts w:eastAsia="Calibri"/>
                <w:bCs/>
                <w:sz w:val="24"/>
              </w:rPr>
              <w:t>,</w:t>
            </w:r>
            <w:r w:rsidR="005915ED" w:rsidRPr="006C4BD3">
              <w:rPr>
                <w:rFonts w:eastAsia="Calibri"/>
                <w:bCs/>
                <w:sz w:val="24"/>
              </w:rPr>
              <w:t>7</w:t>
            </w:r>
          </w:p>
        </w:tc>
      </w:tr>
      <w:tr w:rsidR="006C4BD3" w:rsidRPr="006C4BD3" w14:paraId="2DCCF734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FD2B" w14:textId="77777777" w:rsidR="00F82A96" w:rsidRPr="006C4BD3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D306A" w14:textId="77777777" w:rsidR="00F82A96" w:rsidRPr="006C4BD3" w:rsidRDefault="00F82A96">
            <w:r w:rsidRPr="006C4BD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72B87" w14:textId="77777777" w:rsidR="00F82A96" w:rsidRPr="006C4BD3" w:rsidRDefault="005915ED" w:rsidP="005915ED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801 953</w:t>
            </w:r>
            <w:r w:rsidR="00601CD6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D856C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118 485,7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86F5" w14:textId="77777777" w:rsidR="00F82A96" w:rsidRPr="006C4BD3" w:rsidRDefault="00DB4DA4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115 288,9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4630" w14:textId="77777777" w:rsidR="009A3E4A" w:rsidRPr="006C4BD3" w:rsidRDefault="00CF6B7F" w:rsidP="009A3E4A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9D783E" w:rsidRPr="006C4BD3">
              <w:rPr>
                <w:rFonts w:eastAsia="Calibri"/>
                <w:bCs/>
                <w:sz w:val="24"/>
              </w:rPr>
              <w:t>12 085,6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36977" w14:textId="77777777" w:rsidR="00F82A96" w:rsidRPr="006C4BD3" w:rsidRDefault="00D4003B" w:rsidP="00352F1D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12</w:t>
            </w:r>
            <w:r w:rsidR="007853AA" w:rsidRPr="006C4BD3">
              <w:rPr>
                <w:rFonts w:eastAsia="Calibri"/>
                <w:bCs/>
                <w:sz w:val="24"/>
              </w:rPr>
              <w:t>3</w:t>
            </w:r>
            <w:r w:rsidR="00352F1D" w:rsidRPr="006C4BD3">
              <w:rPr>
                <w:rFonts w:eastAsia="Calibri"/>
                <w:bCs/>
                <w:sz w:val="24"/>
              </w:rPr>
              <w:t> 382,1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1E5C2" w14:textId="77777777" w:rsidR="00F82A96" w:rsidRPr="006C4BD3" w:rsidRDefault="00601CD6" w:rsidP="0053701A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153 673,5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7E9B0" w14:textId="77777777" w:rsidR="00F82A96" w:rsidRPr="006C4BD3" w:rsidRDefault="00884063" w:rsidP="005915ED">
            <w:pPr>
              <w:jc w:val="center"/>
            </w:pPr>
            <w:r w:rsidRPr="006C4BD3">
              <w:rPr>
                <w:rFonts w:eastAsia="Calibri"/>
                <w:bCs/>
                <w:sz w:val="24"/>
              </w:rPr>
              <w:t>1</w:t>
            </w:r>
            <w:r w:rsidR="005915ED" w:rsidRPr="006C4BD3">
              <w:rPr>
                <w:rFonts w:eastAsia="Calibri"/>
                <w:bCs/>
                <w:sz w:val="24"/>
              </w:rPr>
              <w:t>79 037</w:t>
            </w:r>
            <w:r w:rsidR="00ED0A90" w:rsidRPr="006C4BD3">
              <w:rPr>
                <w:rFonts w:eastAsia="Calibri"/>
                <w:bCs/>
                <w:sz w:val="24"/>
              </w:rPr>
              <w:t>,</w:t>
            </w:r>
            <w:r w:rsidR="005915ED" w:rsidRPr="006C4BD3">
              <w:rPr>
                <w:rFonts w:eastAsia="Calibri"/>
                <w:bCs/>
                <w:sz w:val="24"/>
              </w:rPr>
              <w:t>9</w:t>
            </w:r>
          </w:p>
        </w:tc>
      </w:tr>
      <w:tr w:rsidR="006C4BD3" w:rsidRPr="006C4BD3" w14:paraId="58132A5D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45FCE" w14:textId="77777777" w:rsidR="00F82A96" w:rsidRPr="006C4BD3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3A7B" w14:textId="77777777" w:rsidR="00F82A96" w:rsidRPr="006C4BD3" w:rsidRDefault="00F82A96">
            <w:r w:rsidRPr="006C4BD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C2F96" w14:textId="77777777" w:rsidR="00F82A96" w:rsidRPr="006C4BD3" w:rsidRDefault="005915E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6C4BD3">
              <w:rPr>
                <w:rFonts w:eastAsia="Calibri"/>
                <w:bCs/>
                <w:sz w:val="24"/>
              </w:rPr>
              <w:t>10</w:t>
            </w:r>
            <w:r w:rsidR="00372A9D" w:rsidRPr="006C4BD3">
              <w:rPr>
                <w:rFonts w:eastAsia="Calibri"/>
                <w:bCs/>
                <w:sz w:val="24"/>
              </w:rPr>
              <w:t> </w:t>
            </w:r>
            <w:r w:rsidRPr="006C4BD3">
              <w:rPr>
                <w:rFonts w:eastAsia="Calibri"/>
                <w:bCs/>
                <w:sz w:val="24"/>
              </w:rPr>
              <w:t>192</w:t>
            </w:r>
            <w:r w:rsidR="00372A9D" w:rsidRPr="006C4BD3">
              <w:rPr>
                <w:rFonts w:eastAsia="Calibri"/>
                <w:bCs/>
                <w:sz w:val="24"/>
              </w:rPr>
              <w:t>,</w:t>
            </w:r>
            <w:r w:rsidRPr="006C4BD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8275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282,3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B8ACF" w14:textId="77777777" w:rsidR="00F82A96" w:rsidRPr="006C4BD3" w:rsidRDefault="00DB4DA4">
            <w:pPr>
              <w:jc w:val="center"/>
            </w:pPr>
            <w:r w:rsidRPr="006C4BD3">
              <w:rPr>
                <w:rFonts w:eastAsia="Calibri"/>
                <w:sz w:val="24"/>
              </w:rPr>
              <w:t>320</w:t>
            </w:r>
            <w:r w:rsidR="00F82A96" w:rsidRPr="006C4BD3">
              <w:rPr>
                <w:rFonts w:eastAsia="Calibri"/>
                <w:sz w:val="24"/>
              </w:rPr>
              <w:t>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90BE8" w14:textId="77777777" w:rsidR="00F82A96" w:rsidRPr="006C4BD3" w:rsidRDefault="004E4672">
            <w:pPr>
              <w:jc w:val="center"/>
            </w:pPr>
            <w:r w:rsidRPr="006C4BD3">
              <w:rPr>
                <w:rFonts w:eastAsia="Calibri"/>
                <w:sz w:val="24"/>
              </w:rPr>
              <w:t>2 476,6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A7B8E" w14:textId="77777777" w:rsidR="00F82A96" w:rsidRPr="006C4BD3" w:rsidRDefault="000B189F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70</w:t>
            </w:r>
            <w:r w:rsidR="00DB4DA4" w:rsidRPr="006C4BD3">
              <w:rPr>
                <w:rFonts w:eastAsia="Calibri"/>
                <w:sz w:val="24"/>
              </w:rPr>
              <w:t>5,8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B9DF" w14:textId="77777777" w:rsidR="00F82A96" w:rsidRPr="006C4BD3" w:rsidRDefault="00372A9D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782,8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17E32" w14:textId="77777777" w:rsidR="00F82A96" w:rsidRPr="006C4BD3" w:rsidRDefault="005915ED" w:rsidP="005915ED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5 624</w:t>
            </w:r>
            <w:r w:rsidR="00372A9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6</w:t>
            </w:r>
          </w:p>
        </w:tc>
      </w:tr>
      <w:tr w:rsidR="006C4BD3" w:rsidRPr="006C4BD3" w14:paraId="03C5441C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28B2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F189F" w14:textId="77777777" w:rsidR="00F82A96" w:rsidRPr="006C4BD3" w:rsidRDefault="00F82A96">
            <w:r w:rsidRPr="006C4BD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04B39" w14:textId="77777777" w:rsidR="00F82A96" w:rsidRPr="006C4BD3" w:rsidRDefault="00DB4DA4" w:rsidP="005915ED">
            <w:pPr>
              <w:jc w:val="center"/>
            </w:pPr>
            <w:r w:rsidRPr="006C4BD3">
              <w:rPr>
                <w:rFonts w:eastAsia="Calibri"/>
                <w:sz w:val="24"/>
              </w:rPr>
              <w:t>12</w:t>
            </w:r>
            <w:r w:rsidR="00372A9D" w:rsidRPr="006C4BD3">
              <w:rPr>
                <w:rFonts w:eastAsia="Calibri"/>
                <w:sz w:val="24"/>
              </w:rPr>
              <w:t> 2</w:t>
            </w:r>
            <w:r w:rsidR="005915ED" w:rsidRPr="006C4BD3">
              <w:rPr>
                <w:rFonts w:eastAsia="Calibri"/>
                <w:sz w:val="24"/>
              </w:rPr>
              <w:t>46</w:t>
            </w:r>
            <w:r w:rsidR="00372A9D" w:rsidRPr="006C4BD3">
              <w:rPr>
                <w:rFonts w:eastAsia="Calibri"/>
                <w:sz w:val="24"/>
              </w:rPr>
              <w:t>,</w:t>
            </w:r>
            <w:r w:rsidR="005915ED" w:rsidRPr="006C4BD3">
              <w:rPr>
                <w:rFonts w:eastAsia="Calibri"/>
                <w:sz w:val="24"/>
              </w:rP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C424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6B47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5 357,1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F403D" w14:textId="77777777" w:rsidR="00F82A96" w:rsidRPr="006C4BD3" w:rsidRDefault="00CF6B7F">
            <w:pPr>
              <w:jc w:val="center"/>
            </w:pPr>
            <w:r w:rsidRPr="006C4BD3">
              <w:rPr>
                <w:rFonts w:eastAsia="Calibri"/>
                <w:sz w:val="24"/>
              </w:rPr>
              <w:t>5</w:t>
            </w:r>
            <w:r w:rsidR="00F60A29" w:rsidRPr="006C4BD3">
              <w:rPr>
                <w:rFonts w:eastAsia="Calibri"/>
                <w:sz w:val="24"/>
              </w:rPr>
              <w:t xml:space="preserve"> </w:t>
            </w:r>
            <w:r w:rsidRPr="006C4BD3">
              <w:rPr>
                <w:rFonts w:eastAsia="Calibri"/>
                <w:sz w:val="24"/>
              </w:rPr>
              <w:t>367,3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0158B" w14:textId="77777777" w:rsidR="00F82A96" w:rsidRPr="006C4BD3" w:rsidRDefault="00DB4DA4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935,5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71D82" w14:textId="77777777" w:rsidR="00F82A96" w:rsidRPr="006C4BD3" w:rsidRDefault="00372A9D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293,4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DDEB" w14:textId="77777777" w:rsidR="00F82A96" w:rsidRPr="006C4BD3" w:rsidRDefault="005915ED" w:rsidP="005915ED">
            <w:pPr>
              <w:jc w:val="center"/>
              <w:rPr>
                <w:rFonts w:eastAsia="Calibri"/>
                <w:sz w:val="24"/>
              </w:rPr>
            </w:pPr>
            <w:r w:rsidRPr="006C4BD3">
              <w:rPr>
                <w:rFonts w:eastAsia="Calibri"/>
                <w:sz w:val="24"/>
              </w:rPr>
              <w:t>293</w:t>
            </w:r>
            <w:r w:rsidR="00372A9D" w:rsidRPr="006C4BD3">
              <w:rPr>
                <w:rFonts w:eastAsia="Calibri"/>
                <w:sz w:val="24"/>
              </w:rPr>
              <w:t>,</w:t>
            </w:r>
            <w:r w:rsidRPr="006C4BD3">
              <w:rPr>
                <w:rFonts w:eastAsia="Calibri"/>
                <w:sz w:val="24"/>
              </w:rPr>
              <w:t>2</w:t>
            </w:r>
          </w:p>
        </w:tc>
      </w:tr>
      <w:tr w:rsidR="00F82A96" w:rsidRPr="006C4BD3" w14:paraId="29616611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2A171" w14:textId="77777777" w:rsidR="00F82A96" w:rsidRPr="006C4BD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3987" w14:textId="77777777" w:rsidR="00F82A96" w:rsidRPr="006C4BD3" w:rsidRDefault="00F82A96">
            <w:r w:rsidRPr="006C4BD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3C2D7" w14:textId="77777777" w:rsidR="00F82A96" w:rsidRPr="006C4BD3" w:rsidRDefault="00074B2C">
            <w:pPr>
              <w:jc w:val="center"/>
            </w:pPr>
            <w:r w:rsidRPr="006C4BD3">
              <w:rPr>
                <w:rFonts w:eastAsia="Calibri"/>
                <w:sz w:val="24"/>
              </w:rPr>
              <w:t>1559,2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680EE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D0798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49F4" w14:textId="77777777" w:rsidR="00F82A96" w:rsidRPr="006C4BD3" w:rsidRDefault="00074B2C">
            <w:pPr>
              <w:jc w:val="center"/>
            </w:pPr>
            <w:r w:rsidRPr="006C4BD3">
              <w:rPr>
                <w:rFonts w:eastAsia="Calibri"/>
                <w:sz w:val="24"/>
              </w:rPr>
              <w:t>1559,2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6F985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421A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7B0AA" w14:textId="77777777" w:rsidR="00F82A96" w:rsidRPr="006C4BD3" w:rsidRDefault="00F82A96">
            <w:pPr>
              <w:jc w:val="center"/>
            </w:pPr>
            <w:r w:rsidRPr="006C4BD3">
              <w:rPr>
                <w:rFonts w:eastAsia="Calibri"/>
                <w:sz w:val="24"/>
              </w:rPr>
              <w:t>0,0</w:t>
            </w:r>
          </w:p>
        </w:tc>
      </w:tr>
    </w:tbl>
    <w:p w14:paraId="18955AD7" w14:textId="77777777" w:rsidR="00C67E5C" w:rsidRPr="006C4BD3" w:rsidRDefault="00C67E5C">
      <w:pPr>
        <w:pStyle w:val="32"/>
        <w:tabs>
          <w:tab w:val="left" w:pos="9072"/>
        </w:tabs>
        <w:spacing w:line="240" w:lineRule="auto"/>
        <w:rPr>
          <w:bCs/>
        </w:rPr>
      </w:pPr>
    </w:p>
    <w:p w14:paraId="34CABA94" w14:textId="77777777" w:rsidR="00F82A96" w:rsidRPr="006C4BD3" w:rsidRDefault="00F82A96">
      <w:pPr>
        <w:pStyle w:val="32"/>
        <w:tabs>
          <w:tab w:val="left" w:pos="9072"/>
        </w:tabs>
        <w:spacing w:line="240" w:lineRule="auto"/>
      </w:pPr>
      <w:r w:rsidRPr="006C4BD3">
        <w:rPr>
          <w:bCs/>
        </w:rPr>
        <w:t>8. Механизм реализации муниципальной программы и контроль за ее выполнением</w:t>
      </w:r>
    </w:p>
    <w:p w14:paraId="60649CC0" w14:textId="77777777" w:rsidR="00F82A96" w:rsidRPr="006C4BD3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6C4BD3">
        <w:rPr>
          <w:bCs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0EDE5B8D" w14:textId="77777777" w:rsidR="00F82A96" w:rsidRPr="006C4BD3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6C4BD3">
        <w:rPr>
          <w:bCs/>
        </w:rPr>
        <w:t>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района, который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036AF5FC" w14:textId="77777777" w:rsidR="00F82A96" w:rsidRPr="006C4BD3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6C4BD3"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  <w:r w:rsidRPr="006C4BD3">
        <w:rPr>
          <w:b/>
        </w:rPr>
        <w:t>.</w:t>
      </w:r>
    </w:p>
    <w:p w14:paraId="396B7C25" w14:textId="77777777" w:rsidR="00C67E5C" w:rsidRPr="006C4BD3" w:rsidRDefault="00F82A96" w:rsidP="00D36BA1">
      <w:pPr>
        <w:pStyle w:val="21"/>
        <w:jc w:val="both"/>
        <w:rPr>
          <w:b w:val="0"/>
        </w:rPr>
      </w:pPr>
      <w:r w:rsidRPr="006C4BD3">
        <w:rPr>
          <w:b w:val="0"/>
        </w:rPr>
        <w:t xml:space="preserve">             </w:t>
      </w:r>
    </w:p>
    <w:p w14:paraId="6B8668BC" w14:textId="77777777" w:rsidR="00F82A96" w:rsidRPr="006C4BD3" w:rsidRDefault="00F82A96" w:rsidP="00C67E5C">
      <w:pPr>
        <w:pStyle w:val="21"/>
        <w:rPr>
          <w:b w:val="0"/>
        </w:rPr>
      </w:pPr>
      <w:r w:rsidRPr="006C4BD3">
        <w:rPr>
          <w:b w:val="0"/>
          <w:bCs w:val="0"/>
        </w:rPr>
        <w:t>9. Методика оценки эффективности реализации муниципальной программы</w:t>
      </w:r>
    </w:p>
    <w:p w14:paraId="1E6CF793" w14:textId="77777777" w:rsidR="00F82A96" w:rsidRPr="006C4BD3" w:rsidRDefault="00F82A96">
      <w:pPr>
        <w:tabs>
          <w:tab w:val="left" w:pos="3465"/>
        </w:tabs>
        <w:ind w:firstLine="709"/>
        <w:jc w:val="both"/>
      </w:pPr>
      <w:r w:rsidRPr="006C4BD3">
        <w:rPr>
          <w:bCs/>
          <w:szCs w:val="28"/>
        </w:rPr>
        <w:t xml:space="preserve">Оценка эффективности реализации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55627EDE" w14:textId="77777777" w:rsidR="00F82A96" w:rsidRPr="006C4BD3" w:rsidRDefault="00F82A96">
      <w:pPr>
        <w:tabs>
          <w:tab w:val="left" w:pos="3465"/>
        </w:tabs>
        <w:ind w:firstLine="709"/>
        <w:jc w:val="both"/>
      </w:pPr>
      <w:r w:rsidRPr="006C4BD3">
        <w:rPr>
          <w:bCs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Программы.</w:t>
      </w:r>
    </w:p>
    <w:p w14:paraId="3EA9FAE4" w14:textId="77777777" w:rsidR="00F82A96" w:rsidRPr="006C4BD3" w:rsidRDefault="00F82A96">
      <w:pPr>
        <w:tabs>
          <w:tab w:val="left" w:pos="3465"/>
        </w:tabs>
        <w:ind w:firstLine="709"/>
        <w:jc w:val="both"/>
      </w:pPr>
      <w:r w:rsidRPr="006C4BD3">
        <w:rPr>
          <w:bCs/>
          <w:szCs w:val="28"/>
        </w:rPr>
        <w:t>Результаты оценки эффективности реализации муниципальной программы представляются ее координатором    в докладе о ходе реализации Программы и оценке эффективности ее реализации».</w:t>
      </w:r>
    </w:p>
    <w:p w14:paraId="1A0ADA6B" w14:textId="77777777" w:rsidR="00F82A96" w:rsidRPr="006C4BD3" w:rsidRDefault="00F82A96">
      <w:pPr>
        <w:tabs>
          <w:tab w:val="left" w:pos="6680"/>
        </w:tabs>
        <w:rPr>
          <w:szCs w:val="28"/>
        </w:rPr>
      </w:pPr>
    </w:p>
    <w:p w14:paraId="2D69E954" w14:textId="77777777" w:rsidR="0030092F" w:rsidRPr="006C4BD3" w:rsidRDefault="001A181D">
      <w:pPr>
        <w:tabs>
          <w:tab w:val="left" w:pos="6680"/>
        </w:tabs>
        <w:rPr>
          <w:szCs w:val="28"/>
        </w:rPr>
      </w:pPr>
      <w:r w:rsidRPr="006C4BD3">
        <w:rPr>
          <w:szCs w:val="28"/>
        </w:rPr>
        <w:t xml:space="preserve">  </w:t>
      </w:r>
      <w:r w:rsidR="00F82A96" w:rsidRPr="006C4BD3">
        <w:rPr>
          <w:szCs w:val="28"/>
        </w:rPr>
        <w:t xml:space="preserve"> </w:t>
      </w:r>
    </w:p>
    <w:p w14:paraId="532906AB" w14:textId="77777777" w:rsidR="001A181D" w:rsidRPr="006C4BD3" w:rsidRDefault="00171C87">
      <w:pPr>
        <w:tabs>
          <w:tab w:val="left" w:pos="6680"/>
        </w:tabs>
        <w:rPr>
          <w:szCs w:val="28"/>
        </w:rPr>
      </w:pPr>
      <w:r w:rsidRPr="006C4BD3">
        <w:rPr>
          <w:szCs w:val="28"/>
        </w:rPr>
        <w:t>Н</w:t>
      </w:r>
      <w:r w:rsidR="001A181D" w:rsidRPr="006C4BD3">
        <w:rPr>
          <w:szCs w:val="28"/>
        </w:rPr>
        <w:t>ачальник</w:t>
      </w:r>
      <w:r w:rsidRPr="006C4BD3">
        <w:rPr>
          <w:szCs w:val="28"/>
        </w:rPr>
        <w:t xml:space="preserve"> </w:t>
      </w:r>
      <w:r w:rsidR="001A181D" w:rsidRPr="006C4BD3">
        <w:rPr>
          <w:szCs w:val="28"/>
        </w:rPr>
        <w:t xml:space="preserve"> </w:t>
      </w:r>
      <w:r w:rsidR="00F82A96" w:rsidRPr="006C4BD3">
        <w:rPr>
          <w:szCs w:val="28"/>
        </w:rPr>
        <w:t>отдела культуры</w:t>
      </w:r>
    </w:p>
    <w:p w14:paraId="67F1AF14" w14:textId="77777777" w:rsidR="00F82A96" w:rsidRPr="006C4BD3" w:rsidRDefault="00F82A96">
      <w:pPr>
        <w:tabs>
          <w:tab w:val="left" w:pos="6680"/>
        </w:tabs>
        <w:rPr>
          <w:szCs w:val="28"/>
        </w:rPr>
      </w:pPr>
      <w:r w:rsidRPr="006C4BD3">
        <w:rPr>
          <w:szCs w:val="28"/>
        </w:rPr>
        <w:t xml:space="preserve">и молодежной политики           </w:t>
      </w:r>
      <w:r w:rsidR="000D4A3E" w:rsidRPr="006C4BD3">
        <w:rPr>
          <w:szCs w:val="28"/>
        </w:rPr>
        <w:t xml:space="preserve"> </w:t>
      </w:r>
      <w:r w:rsidRPr="006C4BD3">
        <w:rPr>
          <w:szCs w:val="28"/>
        </w:rPr>
        <w:t xml:space="preserve">                                                              </w:t>
      </w:r>
      <w:r w:rsidR="0053701A" w:rsidRPr="006C4BD3">
        <w:rPr>
          <w:szCs w:val="28"/>
        </w:rPr>
        <w:t xml:space="preserve">                               </w:t>
      </w:r>
      <w:r w:rsidRPr="006C4BD3">
        <w:rPr>
          <w:szCs w:val="28"/>
        </w:rPr>
        <w:t xml:space="preserve">              </w:t>
      </w:r>
      <w:r w:rsidR="0030092F" w:rsidRPr="006C4BD3">
        <w:rPr>
          <w:szCs w:val="28"/>
        </w:rPr>
        <w:t xml:space="preserve">          </w:t>
      </w:r>
      <w:r w:rsidRPr="006C4BD3">
        <w:rPr>
          <w:szCs w:val="28"/>
        </w:rPr>
        <w:t xml:space="preserve">    </w:t>
      </w:r>
      <w:r w:rsidR="00171C87" w:rsidRPr="006C4BD3">
        <w:rPr>
          <w:szCs w:val="28"/>
        </w:rPr>
        <w:t xml:space="preserve">         Т.Г. Бибикова</w:t>
      </w:r>
      <w:r w:rsidRPr="006C4BD3">
        <w:rPr>
          <w:szCs w:val="28"/>
        </w:rPr>
        <w:t xml:space="preserve">                                                                             </w:t>
      </w:r>
    </w:p>
    <w:p w14:paraId="3DD66DC1" w14:textId="77777777" w:rsidR="00F82A96" w:rsidRPr="006C4BD3" w:rsidRDefault="0030092F">
      <w:pPr>
        <w:tabs>
          <w:tab w:val="left" w:pos="6680"/>
        </w:tabs>
        <w:rPr>
          <w:szCs w:val="28"/>
        </w:rPr>
      </w:pPr>
      <w:r w:rsidRPr="006C4BD3">
        <w:rPr>
          <w:szCs w:val="28"/>
        </w:rPr>
        <w:t xml:space="preserve">     </w:t>
      </w:r>
    </w:p>
    <w:sectPr w:rsidR="00F82A96" w:rsidRPr="006C4BD3">
      <w:headerReference w:type="default" r:id="rId8"/>
      <w:pgSz w:w="16838" w:h="11906" w:orient="landscape"/>
      <w:pgMar w:top="170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90A48" w14:textId="77777777" w:rsidR="001C3AA2" w:rsidRDefault="001C3AA2">
      <w:r>
        <w:separator/>
      </w:r>
    </w:p>
  </w:endnote>
  <w:endnote w:type="continuationSeparator" w:id="0">
    <w:p w14:paraId="2F7A48F5" w14:textId="77777777" w:rsidR="001C3AA2" w:rsidRDefault="001C3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176AB" w14:textId="77777777" w:rsidR="001C3AA2" w:rsidRDefault="001C3AA2">
      <w:r>
        <w:separator/>
      </w:r>
    </w:p>
  </w:footnote>
  <w:footnote w:type="continuationSeparator" w:id="0">
    <w:p w14:paraId="0C93EFDD" w14:textId="77777777" w:rsidR="001C3AA2" w:rsidRDefault="001C3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7C8EB" w14:textId="77777777" w:rsidR="007741F7" w:rsidRDefault="007741F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2B5">
      <w:rPr>
        <w:noProof/>
      </w:rPr>
      <w:t>45</w:t>
    </w:r>
    <w:r>
      <w:fldChar w:fldCharType="end"/>
    </w:r>
  </w:p>
  <w:p w14:paraId="48D3AB20" w14:textId="77777777" w:rsidR="007741F7" w:rsidRDefault="007741F7" w:rsidP="00C9749C">
    <w:pPr>
      <w:pStyle w:val="ab"/>
      <w:tabs>
        <w:tab w:val="clear" w:pos="4677"/>
        <w:tab w:val="clear" w:pos="9355"/>
        <w:tab w:val="center" w:pos="7285"/>
      </w:tabs>
      <w:ind w:left="360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95BD7"/>
    <w:multiLevelType w:val="hybridMultilevel"/>
    <w:tmpl w:val="2DEC0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D0A2A"/>
    <w:multiLevelType w:val="hybridMultilevel"/>
    <w:tmpl w:val="49B0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3469">
    <w:abstractNumId w:val="0"/>
  </w:num>
  <w:num w:numId="2" w16cid:durableId="1658917133">
    <w:abstractNumId w:val="1"/>
  </w:num>
  <w:num w:numId="3" w16cid:durableId="1243642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BD"/>
    <w:rsid w:val="000004F4"/>
    <w:rsid w:val="0000112B"/>
    <w:rsid w:val="00002962"/>
    <w:rsid w:val="0000548F"/>
    <w:rsid w:val="00006FCD"/>
    <w:rsid w:val="00007BB5"/>
    <w:rsid w:val="00016A20"/>
    <w:rsid w:val="00016D07"/>
    <w:rsid w:val="00020620"/>
    <w:rsid w:val="000217D8"/>
    <w:rsid w:val="00021B1D"/>
    <w:rsid w:val="000229F3"/>
    <w:rsid w:val="00024340"/>
    <w:rsid w:val="0002611C"/>
    <w:rsid w:val="00030EFF"/>
    <w:rsid w:val="000310CF"/>
    <w:rsid w:val="00033349"/>
    <w:rsid w:val="00035E7E"/>
    <w:rsid w:val="00044C29"/>
    <w:rsid w:val="0004650A"/>
    <w:rsid w:val="000501AD"/>
    <w:rsid w:val="000561C0"/>
    <w:rsid w:val="00060D1C"/>
    <w:rsid w:val="0006271D"/>
    <w:rsid w:val="00063DC8"/>
    <w:rsid w:val="00065B78"/>
    <w:rsid w:val="00066081"/>
    <w:rsid w:val="00066F2B"/>
    <w:rsid w:val="00070FFC"/>
    <w:rsid w:val="00073C8E"/>
    <w:rsid w:val="00074B2C"/>
    <w:rsid w:val="00074C34"/>
    <w:rsid w:val="00074ED0"/>
    <w:rsid w:val="00076397"/>
    <w:rsid w:val="000777AF"/>
    <w:rsid w:val="00080BA7"/>
    <w:rsid w:val="0008327A"/>
    <w:rsid w:val="00083468"/>
    <w:rsid w:val="00084BB1"/>
    <w:rsid w:val="00087D67"/>
    <w:rsid w:val="00090CB5"/>
    <w:rsid w:val="0009133F"/>
    <w:rsid w:val="000914B5"/>
    <w:rsid w:val="000915D5"/>
    <w:rsid w:val="00095FC7"/>
    <w:rsid w:val="000A0831"/>
    <w:rsid w:val="000A363C"/>
    <w:rsid w:val="000A4E8D"/>
    <w:rsid w:val="000A677D"/>
    <w:rsid w:val="000A6E0C"/>
    <w:rsid w:val="000B03D7"/>
    <w:rsid w:val="000B10DE"/>
    <w:rsid w:val="000B189F"/>
    <w:rsid w:val="000B267C"/>
    <w:rsid w:val="000B3313"/>
    <w:rsid w:val="000C29C0"/>
    <w:rsid w:val="000C6B1E"/>
    <w:rsid w:val="000D257C"/>
    <w:rsid w:val="000D4A3E"/>
    <w:rsid w:val="000D59AF"/>
    <w:rsid w:val="000D6ED6"/>
    <w:rsid w:val="000E3B3D"/>
    <w:rsid w:val="000E731D"/>
    <w:rsid w:val="000F00F3"/>
    <w:rsid w:val="000F0124"/>
    <w:rsid w:val="000F0803"/>
    <w:rsid w:val="000F0D7C"/>
    <w:rsid w:val="000F1751"/>
    <w:rsid w:val="000F2C8B"/>
    <w:rsid w:val="000F554F"/>
    <w:rsid w:val="000F62CC"/>
    <w:rsid w:val="000F6711"/>
    <w:rsid w:val="000F6FDE"/>
    <w:rsid w:val="00113068"/>
    <w:rsid w:val="001138EC"/>
    <w:rsid w:val="001157E6"/>
    <w:rsid w:val="00127415"/>
    <w:rsid w:val="00130027"/>
    <w:rsid w:val="001332AC"/>
    <w:rsid w:val="00135120"/>
    <w:rsid w:val="0013584D"/>
    <w:rsid w:val="001361AE"/>
    <w:rsid w:val="00136BA6"/>
    <w:rsid w:val="00137B12"/>
    <w:rsid w:val="00144C8C"/>
    <w:rsid w:val="001471ED"/>
    <w:rsid w:val="00147E3B"/>
    <w:rsid w:val="00150108"/>
    <w:rsid w:val="00152659"/>
    <w:rsid w:val="00155BA5"/>
    <w:rsid w:val="00156546"/>
    <w:rsid w:val="001579A9"/>
    <w:rsid w:val="00157AEF"/>
    <w:rsid w:val="001610E8"/>
    <w:rsid w:val="00163C15"/>
    <w:rsid w:val="0016401E"/>
    <w:rsid w:val="00164079"/>
    <w:rsid w:val="0016569C"/>
    <w:rsid w:val="001662D6"/>
    <w:rsid w:val="00166AB9"/>
    <w:rsid w:val="00167609"/>
    <w:rsid w:val="00171192"/>
    <w:rsid w:val="00171C87"/>
    <w:rsid w:val="0017295B"/>
    <w:rsid w:val="00174800"/>
    <w:rsid w:val="00177942"/>
    <w:rsid w:val="00177A0A"/>
    <w:rsid w:val="00182FA3"/>
    <w:rsid w:val="00183711"/>
    <w:rsid w:val="00184E4B"/>
    <w:rsid w:val="00185355"/>
    <w:rsid w:val="0018581E"/>
    <w:rsid w:val="0018739A"/>
    <w:rsid w:val="00192184"/>
    <w:rsid w:val="0019486D"/>
    <w:rsid w:val="00195274"/>
    <w:rsid w:val="00196EC2"/>
    <w:rsid w:val="001A0E54"/>
    <w:rsid w:val="001A181D"/>
    <w:rsid w:val="001A1B37"/>
    <w:rsid w:val="001A5665"/>
    <w:rsid w:val="001B15F7"/>
    <w:rsid w:val="001B2A93"/>
    <w:rsid w:val="001B4638"/>
    <w:rsid w:val="001B7380"/>
    <w:rsid w:val="001B799A"/>
    <w:rsid w:val="001C3AA2"/>
    <w:rsid w:val="001C3ED3"/>
    <w:rsid w:val="001C5B2F"/>
    <w:rsid w:val="001C6FCD"/>
    <w:rsid w:val="001D5271"/>
    <w:rsid w:val="001D5B1B"/>
    <w:rsid w:val="001D61AD"/>
    <w:rsid w:val="001E0DF3"/>
    <w:rsid w:val="001F18B3"/>
    <w:rsid w:val="001F2A96"/>
    <w:rsid w:val="001F54AA"/>
    <w:rsid w:val="00200E4D"/>
    <w:rsid w:val="00203452"/>
    <w:rsid w:val="002054DC"/>
    <w:rsid w:val="002056E2"/>
    <w:rsid w:val="00210501"/>
    <w:rsid w:val="00210BA0"/>
    <w:rsid w:val="00213CBA"/>
    <w:rsid w:val="00214476"/>
    <w:rsid w:val="002152A8"/>
    <w:rsid w:val="002154FC"/>
    <w:rsid w:val="00217A45"/>
    <w:rsid w:val="002218BC"/>
    <w:rsid w:val="0022534E"/>
    <w:rsid w:val="0023039F"/>
    <w:rsid w:val="00232473"/>
    <w:rsid w:val="00234794"/>
    <w:rsid w:val="0024034E"/>
    <w:rsid w:val="00254B10"/>
    <w:rsid w:val="002651D8"/>
    <w:rsid w:val="00267407"/>
    <w:rsid w:val="0026753D"/>
    <w:rsid w:val="00273214"/>
    <w:rsid w:val="0028119E"/>
    <w:rsid w:val="002833C3"/>
    <w:rsid w:val="00285403"/>
    <w:rsid w:val="002929C5"/>
    <w:rsid w:val="00292B28"/>
    <w:rsid w:val="002932F8"/>
    <w:rsid w:val="002971BE"/>
    <w:rsid w:val="002A6412"/>
    <w:rsid w:val="002A6E48"/>
    <w:rsid w:val="002B39BE"/>
    <w:rsid w:val="002B542D"/>
    <w:rsid w:val="002C05F1"/>
    <w:rsid w:val="002C1B4D"/>
    <w:rsid w:val="002C3995"/>
    <w:rsid w:val="002C5E0C"/>
    <w:rsid w:val="002D2E63"/>
    <w:rsid w:val="002D4829"/>
    <w:rsid w:val="002D734B"/>
    <w:rsid w:val="002E2483"/>
    <w:rsid w:val="002E6C1B"/>
    <w:rsid w:val="002F0902"/>
    <w:rsid w:val="002F3355"/>
    <w:rsid w:val="002F4C2E"/>
    <w:rsid w:val="002F52EB"/>
    <w:rsid w:val="002F5849"/>
    <w:rsid w:val="002F5E3F"/>
    <w:rsid w:val="0030092F"/>
    <w:rsid w:val="00306505"/>
    <w:rsid w:val="00312CB0"/>
    <w:rsid w:val="00317007"/>
    <w:rsid w:val="00322A16"/>
    <w:rsid w:val="00322FDD"/>
    <w:rsid w:val="00323215"/>
    <w:rsid w:val="0032402E"/>
    <w:rsid w:val="00325624"/>
    <w:rsid w:val="003338E6"/>
    <w:rsid w:val="00340BF5"/>
    <w:rsid w:val="00342EAB"/>
    <w:rsid w:val="003435F1"/>
    <w:rsid w:val="00345F57"/>
    <w:rsid w:val="00346175"/>
    <w:rsid w:val="00350128"/>
    <w:rsid w:val="00352F1D"/>
    <w:rsid w:val="003560E9"/>
    <w:rsid w:val="00361F24"/>
    <w:rsid w:val="003637D9"/>
    <w:rsid w:val="00365FEE"/>
    <w:rsid w:val="003669E8"/>
    <w:rsid w:val="00371944"/>
    <w:rsid w:val="00372A9D"/>
    <w:rsid w:val="00373B5A"/>
    <w:rsid w:val="003746AC"/>
    <w:rsid w:val="003747AF"/>
    <w:rsid w:val="00377695"/>
    <w:rsid w:val="00377D3C"/>
    <w:rsid w:val="00381079"/>
    <w:rsid w:val="00386DA5"/>
    <w:rsid w:val="00387683"/>
    <w:rsid w:val="00387D24"/>
    <w:rsid w:val="0039448B"/>
    <w:rsid w:val="003A2792"/>
    <w:rsid w:val="003A3FDF"/>
    <w:rsid w:val="003A433C"/>
    <w:rsid w:val="003A58A7"/>
    <w:rsid w:val="003A6210"/>
    <w:rsid w:val="003B1CA7"/>
    <w:rsid w:val="003B4005"/>
    <w:rsid w:val="003B7064"/>
    <w:rsid w:val="003C04C9"/>
    <w:rsid w:val="003C4C87"/>
    <w:rsid w:val="003C5F13"/>
    <w:rsid w:val="003C5FB9"/>
    <w:rsid w:val="003C6AFA"/>
    <w:rsid w:val="003C77B6"/>
    <w:rsid w:val="003D0842"/>
    <w:rsid w:val="003D1941"/>
    <w:rsid w:val="003D4098"/>
    <w:rsid w:val="003D4E8E"/>
    <w:rsid w:val="003D5DBB"/>
    <w:rsid w:val="003E2513"/>
    <w:rsid w:val="003E2953"/>
    <w:rsid w:val="003E5D9C"/>
    <w:rsid w:val="003F08F4"/>
    <w:rsid w:val="003F7981"/>
    <w:rsid w:val="00400429"/>
    <w:rsid w:val="00403600"/>
    <w:rsid w:val="004069CC"/>
    <w:rsid w:val="00407ADB"/>
    <w:rsid w:val="00407E38"/>
    <w:rsid w:val="0041023B"/>
    <w:rsid w:val="00411B56"/>
    <w:rsid w:val="0041249A"/>
    <w:rsid w:val="0041260E"/>
    <w:rsid w:val="00413C95"/>
    <w:rsid w:val="00413E87"/>
    <w:rsid w:val="004152D9"/>
    <w:rsid w:val="0041633D"/>
    <w:rsid w:val="00416AB3"/>
    <w:rsid w:val="00424DAB"/>
    <w:rsid w:val="004268CF"/>
    <w:rsid w:val="00426975"/>
    <w:rsid w:val="00430163"/>
    <w:rsid w:val="004311E5"/>
    <w:rsid w:val="00431A68"/>
    <w:rsid w:val="0043242C"/>
    <w:rsid w:val="00432694"/>
    <w:rsid w:val="00433B31"/>
    <w:rsid w:val="004342BA"/>
    <w:rsid w:val="00434C3A"/>
    <w:rsid w:val="00436F6D"/>
    <w:rsid w:val="00441610"/>
    <w:rsid w:val="00441BDE"/>
    <w:rsid w:val="004421BA"/>
    <w:rsid w:val="00443351"/>
    <w:rsid w:val="00444069"/>
    <w:rsid w:val="0044609A"/>
    <w:rsid w:val="004469BB"/>
    <w:rsid w:val="00446E69"/>
    <w:rsid w:val="00446F04"/>
    <w:rsid w:val="00447FC9"/>
    <w:rsid w:val="004515F2"/>
    <w:rsid w:val="00451B28"/>
    <w:rsid w:val="0045388B"/>
    <w:rsid w:val="004556BF"/>
    <w:rsid w:val="004572DC"/>
    <w:rsid w:val="00457E0D"/>
    <w:rsid w:val="00461547"/>
    <w:rsid w:val="00463C53"/>
    <w:rsid w:val="00464A6E"/>
    <w:rsid w:val="00465203"/>
    <w:rsid w:val="00466105"/>
    <w:rsid w:val="00466431"/>
    <w:rsid w:val="00467120"/>
    <w:rsid w:val="00467944"/>
    <w:rsid w:val="00470DEE"/>
    <w:rsid w:val="004801A7"/>
    <w:rsid w:val="004813BC"/>
    <w:rsid w:val="00482CCA"/>
    <w:rsid w:val="00484AD9"/>
    <w:rsid w:val="00487591"/>
    <w:rsid w:val="00487A57"/>
    <w:rsid w:val="00490619"/>
    <w:rsid w:val="004945E0"/>
    <w:rsid w:val="004952FA"/>
    <w:rsid w:val="004A5B7D"/>
    <w:rsid w:val="004A5ED2"/>
    <w:rsid w:val="004A6423"/>
    <w:rsid w:val="004A6D07"/>
    <w:rsid w:val="004B25B3"/>
    <w:rsid w:val="004B2676"/>
    <w:rsid w:val="004B2897"/>
    <w:rsid w:val="004B6BA9"/>
    <w:rsid w:val="004C071D"/>
    <w:rsid w:val="004C55B3"/>
    <w:rsid w:val="004C5EC3"/>
    <w:rsid w:val="004C740D"/>
    <w:rsid w:val="004D3458"/>
    <w:rsid w:val="004D3CB6"/>
    <w:rsid w:val="004D5E47"/>
    <w:rsid w:val="004D6364"/>
    <w:rsid w:val="004E1958"/>
    <w:rsid w:val="004E199D"/>
    <w:rsid w:val="004E26A9"/>
    <w:rsid w:val="004E2F39"/>
    <w:rsid w:val="004E4672"/>
    <w:rsid w:val="004E47E2"/>
    <w:rsid w:val="004E6956"/>
    <w:rsid w:val="004F0480"/>
    <w:rsid w:val="004F3042"/>
    <w:rsid w:val="004F368D"/>
    <w:rsid w:val="004F4CCB"/>
    <w:rsid w:val="004F4F82"/>
    <w:rsid w:val="004F528B"/>
    <w:rsid w:val="004F6EAE"/>
    <w:rsid w:val="005012A3"/>
    <w:rsid w:val="00502513"/>
    <w:rsid w:val="00504441"/>
    <w:rsid w:val="00504A01"/>
    <w:rsid w:val="00504EFE"/>
    <w:rsid w:val="00512525"/>
    <w:rsid w:val="00512AB6"/>
    <w:rsid w:val="00524649"/>
    <w:rsid w:val="005266CB"/>
    <w:rsid w:val="00530022"/>
    <w:rsid w:val="00531E3E"/>
    <w:rsid w:val="00532110"/>
    <w:rsid w:val="005340A6"/>
    <w:rsid w:val="0053701A"/>
    <w:rsid w:val="005418AC"/>
    <w:rsid w:val="00544A7B"/>
    <w:rsid w:val="0055144A"/>
    <w:rsid w:val="0055174A"/>
    <w:rsid w:val="005521E3"/>
    <w:rsid w:val="0055409E"/>
    <w:rsid w:val="00561F70"/>
    <w:rsid w:val="0056221C"/>
    <w:rsid w:val="005649B0"/>
    <w:rsid w:val="00565B00"/>
    <w:rsid w:val="00570D60"/>
    <w:rsid w:val="00571CA5"/>
    <w:rsid w:val="0057255E"/>
    <w:rsid w:val="00573E68"/>
    <w:rsid w:val="00573F4F"/>
    <w:rsid w:val="00580C84"/>
    <w:rsid w:val="00583B06"/>
    <w:rsid w:val="00584CB5"/>
    <w:rsid w:val="00584DF8"/>
    <w:rsid w:val="00586F0C"/>
    <w:rsid w:val="005915ED"/>
    <w:rsid w:val="005932EA"/>
    <w:rsid w:val="005A10B4"/>
    <w:rsid w:val="005A403E"/>
    <w:rsid w:val="005A495B"/>
    <w:rsid w:val="005A7473"/>
    <w:rsid w:val="005B292C"/>
    <w:rsid w:val="005B4DA5"/>
    <w:rsid w:val="005B60D4"/>
    <w:rsid w:val="005B6DB3"/>
    <w:rsid w:val="005C225B"/>
    <w:rsid w:val="005C43E7"/>
    <w:rsid w:val="005C7250"/>
    <w:rsid w:val="005D01B9"/>
    <w:rsid w:val="005D0D4D"/>
    <w:rsid w:val="005D240B"/>
    <w:rsid w:val="005D60B0"/>
    <w:rsid w:val="005E2CFC"/>
    <w:rsid w:val="005E30F3"/>
    <w:rsid w:val="005E6B28"/>
    <w:rsid w:val="005F1F25"/>
    <w:rsid w:val="005F42D2"/>
    <w:rsid w:val="005F657D"/>
    <w:rsid w:val="005F7DD2"/>
    <w:rsid w:val="00600725"/>
    <w:rsid w:val="006013FB"/>
    <w:rsid w:val="006018CF"/>
    <w:rsid w:val="00601CD6"/>
    <w:rsid w:val="00610B64"/>
    <w:rsid w:val="0061230B"/>
    <w:rsid w:val="0061509E"/>
    <w:rsid w:val="0061602C"/>
    <w:rsid w:val="0061766D"/>
    <w:rsid w:val="00617E51"/>
    <w:rsid w:val="006233E3"/>
    <w:rsid w:val="00626BC2"/>
    <w:rsid w:val="00635729"/>
    <w:rsid w:val="00637D02"/>
    <w:rsid w:val="00644098"/>
    <w:rsid w:val="006440BA"/>
    <w:rsid w:val="00644649"/>
    <w:rsid w:val="00644708"/>
    <w:rsid w:val="006469BC"/>
    <w:rsid w:val="00655EBB"/>
    <w:rsid w:val="006562E5"/>
    <w:rsid w:val="00662045"/>
    <w:rsid w:val="00665D4C"/>
    <w:rsid w:val="006727D7"/>
    <w:rsid w:val="00675333"/>
    <w:rsid w:val="006768C2"/>
    <w:rsid w:val="00677661"/>
    <w:rsid w:val="00686C63"/>
    <w:rsid w:val="006935D3"/>
    <w:rsid w:val="0069713A"/>
    <w:rsid w:val="006A3C85"/>
    <w:rsid w:val="006A7240"/>
    <w:rsid w:val="006B0883"/>
    <w:rsid w:val="006B09B2"/>
    <w:rsid w:val="006B0A5B"/>
    <w:rsid w:val="006B0E62"/>
    <w:rsid w:val="006B3201"/>
    <w:rsid w:val="006B5165"/>
    <w:rsid w:val="006B7670"/>
    <w:rsid w:val="006C32F2"/>
    <w:rsid w:val="006C3CCE"/>
    <w:rsid w:val="006C4BD3"/>
    <w:rsid w:val="006C66D3"/>
    <w:rsid w:val="006C7442"/>
    <w:rsid w:val="006D2C2B"/>
    <w:rsid w:val="006D3E20"/>
    <w:rsid w:val="006D412D"/>
    <w:rsid w:val="006D446F"/>
    <w:rsid w:val="006D4ABA"/>
    <w:rsid w:val="006D4BA7"/>
    <w:rsid w:val="006E0089"/>
    <w:rsid w:val="006E268E"/>
    <w:rsid w:val="006E38AE"/>
    <w:rsid w:val="006E767F"/>
    <w:rsid w:val="006F331E"/>
    <w:rsid w:val="006F4B5A"/>
    <w:rsid w:val="006F6A1B"/>
    <w:rsid w:val="006F6AA6"/>
    <w:rsid w:val="006F70FD"/>
    <w:rsid w:val="006F77AE"/>
    <w:rsid w:val="006F7FAC"/>
    <w:rsid w:val="00701175"/>
    <w:rsid w:val="00703329"/>
    <w:rsid w:val="00705C64"/>
    <w:rsid w:val="00706970"/>
    <w:rsid w:val="00706F6E"/>
    <w:rsid w:val="00715388"/>
    <w:rsid w:val="00716EB1"/>
    <w:rsid w:val="0072059F"/>
    <w:rsid w:val="00721AE1"/>
    <w:rsid w:val="00723488"/>
    <w:rsid w:val="00731CD3"/>
    <w:rsid w:val="007372E1"/>
    <w:rsid w:val="00737B20"/>
    <w:rsid w:val="00743FBD"/>
    <w:rsid w:val="00747A04"/>
    <w:rsid w:val="007507DB"/>
    <w:rsid w:val="00751339"/>
    <w:rsid w:val="00751FCF"/>
    <w:rsid w:val="007527FE"/>
    <w:rsid w:val="007630F5"/>
    <w:rsid w:val="007637B8"/>
    <w:rsid w:val="00764C85"/>
    <w:rsid w:val="007669CA"/>
    <w:rsid w:val="00770715"/>
    <w:rsid w:val="00771D7F"/>
    <w:rsid w:val="00773474"/>
    <w:rsid w:val="00773560"/>
    <w:rsid w:val="007741F7"/>
    <w:rsid w:val="00775A50"/>
    <w:rsid w:val="00777471"/>
    <w:rsid w:val="00777D33"/>
    <w:rsid w:val="00781AE8"/>
    <w:rsid w:val="007853AA"/>
    <w:rsid w:val="00785FA1"/>
    <w:rsid w:val="00790896"/>
    <w:rsid w:val="00790CC2"/>
    <w:rsid w:val="0079197B"/>
    <w:rsid w:val="007A039F"/>
    <w:rsid w:val="007A07E7"/>
    <w:rsid w:val="007A0B4B"/>
    <w:rsid w:val="007A2A5E"/>
    <w:rsid w:val="007A5747"/>
    <w:rsid w:val="007B055D"/>
    <w:rsid w:val="007B1CF8"/>
    <w:rsid w:val="007B3F4B"/>
    <w:rsid w:val="007B447B"/>
    <w:rsid w:val="007B519E"/>
    <w:rsid w:val="007B5990"/>
    <w:rsid w:val="007B5EF7"/>
    <w:rsid w:val="007B6A35"/>
    <w:rsid w:val="007B74FD"/>
    <w:rsid w:val="007C002F"/>
    <w:rsid w:val="007C1021"/>
    <w:rsid w:val="007C1441"/>
    <w:rsid w:val="007C2D1F"/>
    <w:rsid w:val="007C3D08"/>
    <w:rsid w:val="007C732D"/>
    <w:rsid w:val="007D1AAE"/>
    <w:rsid w:val="007D3054"/>
    <w:rsid w:val="007D4BE3"/>
    <w:rsid w:val="007D5701"/>
    <w:rsid w:val="007D7340"/>
    <w:rsid w:val="007D74B2"/>
    <w:rsid w:val="007E0C61"/>
    <w:rsid w:val="007E14E4"/>
    <w:rsid w:val="007E1512"/>
    <w:rsid w:val="007E3518"/>
    <w:rsid w:val="007E3A82"/>
    <w:rsid w:val="007E43D4"/>
    <w:rsid w:val="007E7C3C"/>
    <w:rsid w:val="007F1C67"/>
    <w:rsid w:val="007F23FB"/>
    <w:rsid w:val="007F2BE9"/>
    <w:rsid w:val="00801954"/>
    <w:rsid w:val="00802649"/>
    <w:rsid w:val="00811D12"/>
    <w:rsid w:val="0081366C"/>
    <w:rsid w:val="008160A1"/>
    <w:rsid w:val="00817903"/>
    <w:rsid w:val="00817FD4"/>
    <w:rsid w:val="00821945"/>
    <w:rsid w:val="00827F7C"/>
    <w:rsid w:val="00831026"/>
    <w:rsid w:val="008314C3"/>
    <w:rsid w:val="00834CB7"/>
    <w:rsid w:val="008368F4"/>
    <w:rsid w:val="0084058D"/>
    <w:rsid w:val="00842321"/>
    <w:rsid w:val="00842C87"/>
    <w:rsid w:val="00847AE7"/>
    <w:rsid w:val="00851FBD"/>
    <w:rsid w:val="00854368"/>
    <w:rsid w:val="00855329"/>
    <w:rsid w:val="00856EFF"/>
    <w:rsid w:val="00857AD7"/>
    <w:rsid w:val="008611CD"/>
    <w:rsid w:val="00863B08"/>
    <w:rsid w:val="00866808"/>
    <w:rsid w:val="0087020F"/>
    <w:rsid w:val="0087035D"/>
    <w:rsid w:val="00870977"/>
    <w:rsid w:val="00872BE6"/>
    <w:rsid w:val="00873A2A"/>
    <w:rsid w:val="00873A57"/>
    <w:rsid w:val="00876C42"/>
    <w:rsid w:val="0088243F"/>
    <w:rsid w:val="0088317A"/>
    <w:rsid w:val="00883521"/>
    <w:rsid w:val="00884063"/>
    <w:rsid w:val="0088410E"/>
    <w:rsid w:val="00885F08"/>
    <w:rsid w:val="008869E2"/>
    <w:rsid w:val="00890222"/>
    <w:rsid w:val="00891894"/>
    <w:rsid w:val="00891D49"/>
    <w:rsid w:val="00891E08"/>
    <w:rsid w:val="00891E4C"/>
    <w:rsid w:val="00896551"/>
    <w:rsid w:val="00896C1C"/>
    <w:rsid w:val="008B2E40"/>
    <w:rsid w:val="008B2F5F"/>
    <w:rsid w:val="008B540F"/>
    <w:rsid w:val="008B7155"/>
    <w:rsid w:val="008C4EBB"/>
    <w:rsid w:val="008C67C4"/>
    <w:rsid w:val="008C7912"/>
    <w:rsid w:val="008D20AB"/>
    <w:rsid w:val="008D2FFB"/>
    <w:rsid w:val="008E2069"/>
    <w:rsid w:val="008E6651"/>
    <w:rsid w:val="008E6711"/>
    <w:rsid w:val="008E7E1B"/>
    <w:rsid w:val="008F2152"/>
    <w:rsid w:val="008F4F57"/>
    <w:rsid w:val="008F55B5"/>
    <w:rsid w:val="008F64EF"/>
    <w:rsid w:val="00901CA0"/>
    <w:rsid w:val="009037FA"/>
    <w:rsid w:val="009039CE"/>
    <w:rsid w:val="00911D30"/>
    <w:rsid w:val="009135E8"/>
    <w:rsid w:val="00914060"/>
    <w:rsid w:val="0091444A"/>
    <w:rsid w:val="0091483E"/>
    <w:rsid w:val="0091492D"/>
    <w:rsid w:val="00915E1D"/>
    <w:rsid w:val="0091666E"/>
    <w:rsid w:val="00922758"/>
    <w:rsid w:val="00922DCE"/>
    <w:rsid w:val="00923478"/>
    <w:rsid w:val="0092441D"/>
    <w:rsid w:val="009252FD"/>
    <w:rsid w:val="00925EAA"/>
    <w:rsid w:val="00926433"/>
    <w:rsid w:val="00926DCA"/>
    <w:rsid w:val="0094113C"/>
    <w:rsid w:val="00941AE7"/>
    <w:rsid w:val="00944B3E"/>
    <w:rsid w:val="0094689B"/>
    <w:rsid w:val="0094707D"/>
    <w:rsid w:val="00947E66"/>
    <w:rsid w:val="00952704"/>
    <w:rsid w:val="00960C0A"/>
    <w:rsid w:val="009612AF"/>
    <w:rsid w:val="00963FF1"/>
    <w:rsid w:val="00967005"/>
    <w:rsid w:val="0096735C"/>
    <w:rsid w:val="009702FF"/>
    <w:rsid w:val="00972DF0"/>
    <w:rsid w:val="00973A3D"/>
    <w:rsid w:val="00980E87"/>
    <w:rsid w:val="009842B9"/>
    <w:rsid w:val="00985136"/>
    <w:rsid w:val="00994CB6"/>
    <w:rsid w:val="0099662D"/>
    <w:rsid w:val="00997721"/>
    <w:rsid w:val="009A0FA5"/>
    <w:rsid w:val="009A273D"/>
    <w:rsid w:val="009A39C7"/>
    <w:rsid w:val="009A3E4A"/>
    <w:rsid w:val="009B33AE"/>
    <w:rsid w:val="009B5BF3"/>
    <w:rsid w:val="009B65E8"/>
    <w:rsid w:val="009B6908"/>
    <w:rsid w:val="009C1C8D"/>
    <w:rsid w:val="009C3484"/>
    <w:rsid w:val="009C3E69"/>
    <w:rsid w:val="009C5847"/>
    <w:rsid w:val="009D1A52"/>
    <w:rsid w:val="009D2094"/>
    <w:rsid w:val="009D5914"/>
    <w:rsid w:val="009D5F24"/>
    <w:rsid w:val="009D783E"/>
    <w:rsid w:val="009E203F"/>
    <w:rsid w:val="009E5A4D"/>
    <w:rsid w:val="009E653D"/>
    <w:rsid w:val="009E77A3"/>
    <w:rsid w:val="009F03AD"/>
    <w:rsid w:val="009F16C4"/>
    <w:rsid w:val="009F1C50"/>
    <w:rsid w:val="009F246F"/>
    <w:rsid w:val="009F5435"/>
    <w:rsid w:val="009F6068"/>
    <w:rsid w:val="009F7A42"/>
    <w:rsid w:val="00A01AEA"/>
    <w:rsid w:val="00A04AAF"/>
    <w:rsid w:val="00A0670D"/>
    <w:rsid w:val="00A06CBF"/>
    <w:rsid w:val="00A10753"/>
    <w:rsid w:val="00A11B42"/>
    <w:rsid w:val="00A17C9E"/>
    <w:rsid w:val="00A2505A"/>
    <w:rsid w:val="00A259B8"/>
    <w:rsid w:val="00A27207"/>
    <w:rsid w:val="00A35176"/>
    <w:rsid w:val="00A35570"/>
    <w:rsid w:val="00A36DE7"/>
    <w:rsid w:val="00A402B6"/>
    <w:rsid w:val="00A45D06"/>
    <w:rsid w:val="00A470ED"/>
    <w:rsid w:val="00A47CF5"/>
    <w:rsid w:val="00A57186"/>
    <w:rsid w:val="00A62025"/>
    <w:rsid w:val="00A655B3"/>
    <w:rsid w:val="00A65DD4"/>
    <w:rsid w:val="00A671F0"/>
    <w:rsid w:val="00A70F52"/>
    <w:rsid w:val="00A7257E"/>
    <w:rsid w:val="00A75881"/>
    <w:rsid w:val="00A75F9C"/>
    <w:rsid w:val="00AA3D77"/>
    <w:rsid w:val="00AA5AD6"/>
    <w:rsid w:val="00AA7385"/>
    <w:rsid w:val="00AB5FF5"/>
    <w:rsid w:val="00AC058B"/>
    <w:rsid w:val="00AC058C"/>
    <w:rsid w:val="00AC32B0"/>
    <w:rsid w:val="00AC70AF"/>
    <w:rsid w:val="00AD0650"/>
    <w:rsid w:val="00AD433D"/>
    <w:rsid w:val="00AD678D"/>
    <w:rsid w:val="00AE0477"/>
    <w:rsid w:val="00AE1204"/>
    <w:rsid w:val="00AE275D"/>
    <w:rsid w:val="00AE2EE0"/>
    <w:rsid w:val="00AE3F71"/>
    <w:rsid w:val="00AE45B7"/>
    <w:rsid w:val="00AE4DE2"/>
    <w:rsid w:val="00AE527D"/>
    <w:rsid w:val="00AE5499"/>
    <w:rsid w:val="00AF0D50"/>
    <w:rsid w:val="00AF200D"/>
    <w:rsid w:val="00AF3319"/>
    <w:rsid w:val="00AF7ED6"/>
    <w:rsid w:val="00B00161"/>
    <w:rsid w:val="00B01B92"/>
    <w:rsid w:val="00B02BC1"/>
    <w:rsid w:val="00B0383C"/>
    <w:rsid w:val="00B03D52"/>
    <w:rsid w:val="00B04D20"/>
    <w:rsid w:val="00B05DEA"/>
    <w:rsid w:val="00B07D8D"/>
    <w:rsid w:val="00B10553"/>
    <w:rsid w:val="00B110BA"/>
    <w:rsid w:val="00B11DB0"/>
    <w:rsid w:val="00B15F9B"/>
    <w:rsid w:val="00B20AA8"/>
    <w:rsid w:val="00B224D9"/>
    <w:rsid w:val="00B22D02"/>
    <w:rsid w:val="00B23EB6"/>
    <w:rsid w:val="00B248E4"/>
    <w:rsid w:val="00B25AC3"/>
    <w:rsid w:val="00B2762B"/>
    <w:rsid w:val="00B305CA"/>
    <w:rsid w:val="00B306FF"/>
    <w:rsid w:val="00B328C3"/>
    <w:rsid w:val="00B3776C"/>
    <w:rsid w:val="00B432C2"/>
    <w:rsid w:val="00B45937"/>
    <w:rsid w:val="00B514A1"/>
    <w:rsid w:val="00B522F4"/>
    <w:rsid w:val="00B549DD"/>
    <w:rsid w:val="00B6012B"/>
    <w:rsid w:val="00B60A7C"/>
    <w:rsid w:val="00B612FC"/>
    <w:rsid w:val="00B62236"/>
    <w:rsid w:val="00B62DD9"/>
    <w:rsid w:val="00B662C3"/>
    <w:rsid w:val="00B67577"/>
    <w:rsid w:val="00B700B0"/>
    <w:rsid w:val="00B73922"/>
    <w:rsid w:val="00B773A3"/>
    <w:rsid w:val="00B77593"/>
    <w:rsid w:val="00B77DFE"/>
    <w:rsid w:val="00B86992"/>
    <w:rsid w:val="00B9321E"/>
    <w:rsid w:val="00BA0BA4"/>
    <w:rsid w:val="00BA4036"/>
    <w:rsid w:val="00BA4A1B"/>
    <w:rsid w:val="00BA5FF3"/>
    <w:rsid w:val="00BB127B"/>
    <w:rsid w:val="00BB283E"/>
    <w:rsid w:val="00BB5D9F"/>
    <w:rsid w:val="00BB690D"/>
    <w:rsid w:val="00BC0368"/>
    <w:rsid w:val="00BC549E"/>
    <w:rsid w:val="00BC7AB0"/>
    <w:rsid w:val="00BD5F76"/>
    <w:rsid w:val="00BE4282"/>
    <w:rsid w:val="00BE58DE"/>
    <w:rsid w:val="00BE5CB5"/>
    <w:rsid w:val="00BF1E2A"/>
    <w:rsid w:val="00BF21C2"/>
    <w:rsid w:val="00BF5BE8"/>
    <w:rsid w:val="00BF6622"/>
    <w:rsid w:val="00BF6F30"/>
    <w:rsid w:val="00BF7A2E"/>
    <w:rsid w:val="00C026A5"/>
    <w:rsid w:val="00C11D7F"/>
    <w:rsid w:val="00C12708"/>
    <w:rsid w:val="00C12A49"/>
    <w:rsid w:val="00C12A96"/>
    <w:rsid w:val="00C15830"/>
    <w:rsid w:val="00C16398"/>
    <w:rsid w:val="00C16751"/>
    <w:rsid w:val="00C2039E"/>
    <w:rsid w:val="00C20D61"/>
    <w:rsid w:val="00C218EB"/>
    <w:rsid w:val="00C22AFA"/>
    <w:rsid w:val="00C23E02"/>
    <w:rsid w:val="00C265FA"/>
    <w:rsid w:val="00C27891"/>
    <w:rsid w:val="00C27D52"/>
    <w:rsid w:val="00C31058"/>
    <w:rsid w:val="00C319EB"/>
    <w:rsid w:val="00C319ED"/>
    <w:rsid w:val="00C31BF0"/>
    <w:rsid w:val="00C33324"/>
    <w:rsid w:val="00C346CB"/>
    <w:rsid w:val="00C34DC8"/>
    <w:rsid w:val="00C4153C"/>
    <w:rsid w:val="00C56078"/>
    <w:rsid w:val="00C5724D"/>
    <w:rsid w:val="00C61BCC"/>
    <w:rsid w:val="00C65CF5"/>
    <w:rsid w:val="00C67E5C"/>
    <w:rsid w:val="00C72155"/>
    <w:rsid w:val="00C7401B"/>
    <w:rsid w:val="00C74C2C"/>
    <w:rsid w:val="00C7543B"/>
    <w:rsid w:val="00C774FE"/>
    <w:rsid w:val="00C8048B"/>
    <w:rsid w:val="00C80C3F"/>
    <w:rsid w:val="00C812DA"/>
    <w:rsid w:val="00C82C09"/>
    <w:rsid w:val="00C847D0"/>
    <w:rsid w:val="00C9557C"/>
    <w:rsid w:val="00C9749C"/>
    <w:rsid w:val="00C97B06"/>
    <w:rsid w:val="00C97DF0"/>
    <w:rsid w:val="00CA065E"/>
    <w:rsid w:val="00CB04DB"/>
    <w:rsid w:val="00CB195B"/>
    <w:rsid w:val="00CB5A9E"/>
    <w:rsid w:val="00CB7998"/>
    <w:rsid w:val="00CC1BD8"/>
    <w:rsid w:val="00CC4719"/>
    <w:rsid w:val="00CC66F6"/>
    <w:rsid w:val="00CC7ED5"/>
    <w:rsid w:val="00CD0123"/>
    <w:rsid w:val="00CD057B"/>
    <w:rsid w:val="00CD3810"/>
    <w:rsid w:val="00CD74EA"/>
    <w:rsid w:val="00CE3477"/>
    <w:rsid w:val="00CE363D"/>
    <w:rsid w:val="00CE5FD4"/>
    <w:rsid w:val="00CE62AA"/>
    <w:rsid w:val="00CE6803"/>
    <w:rsid w:val="00CF1271"/>
    <w:rsid w:val="00CF6B7F"/>
    <w:rsid w:val="00CF7F23"/>
    <w:rsid w:val="00D006E7"/>
    <w:rsid w:val="00D0260D"/>
    <w:rsid w:val="00D030AA"/>
    <w:rsid w:val="00D05565"/>
    <w:rsid w:val="00D0649C"/>
    <w:rsid w:val="00D102D7"/>
    <w:rsid w:val="00D146D6"/>
    <w:rsid w:val="00D148A7"/>
    <w:rsid w:val="00D263CF"/>
    <w:rsid w:val="00D33FBE"/>
    <w:rsid w:val="00D36803"/>
    <w:rsid w:val="00D36BA1"/>
    <w:rsid w:val="00D37D72"/>
    <w:rsid w:val="00D4003B"/>
    <w:rsid w:val="00D40AB5"/>
    <w:rsid w:val="00D4129B"/>
    <w:rsid w:val="00D41D98"/>
    <w:rsid w:val="00D42C85"/>
    <w:rsid w:val="00D44052"/>
    <w:rsid w:val="00D4431B"/>
    <w:rsid w:val="00D45B95"/>
    <w:rsid w:val="00D46E10"/>
    <w:rsid w:val="00D50679"/>
    <w:rsid w:val="00D5152B"/>
    <w:rsid w:val="00D52ECC"/>
    <w:rsid w:val="00D52FB5"/>
    <w:rsid w:val="00D5330A"/>
    <w:rsid w:val="00D53A1B"/>
    <w:rsid w:val="00D54497"/>
    <w:rsid w:val="00D56536"/>
    <w:rsid w:val="00D6167A"/>
    <w:rsid w:val="00D616F4"/>
    <w:rsid w:val="00D63A8F"/>
    <w:rsid w:val="00D65D22"/>
    <w:rsid w:val="00D66951"/>
    <w:rsid w:val="00D701D5"/>
    <w:rsid w:val="00D71500"/>
    <w:rsid w:val="00D7266A"/>
    <w:rsid w:val="00D73C2A"/>
    <w:rsid w:val="00D76235"/>
    <w:rsid w:val="00D85AFF"/>
    <w:rsid w:val="00D8621E"/>
    <w:rsid w:val="00D86B8F"/>
    <w:rsid w:val="00D91857"/>
    <w:rsid w:val="00D931C6"/>
    <w:rsid w:val="00D93C04"/>
    <w:rsid w:val="00D955BB"/>
    <w:rsid w:val="00DA0151"/>
    <w:rsid w:val="00DA0D7D"/>
    <w:rsid w:val="00DA4051"/>
    <w:rsid w:val="00DA7C9A"/>
    <w:rsid w:val="00DB1BE1"/>
    <w:rsid w:val="00DB22F5"/>
    <w:rsid w:val="00DB38BE"/>
    <w:rsid w:val="00DB4DA4"/>
    <w:rsid w:val="00DB73A6"/>
    <w:rsid w:val="00DC05CF"/>
    <w:rsid w:val="00DC3B4C"/>
    <w:rsid w:val="00DC6911"/>
    <w:rsid w:val="00DD034D"/>
    <w:rsid w:val="00DD10BB"/>
    <w:rsid w:val="00DD2A17"/>
    <w:rsid w:val="00DD3390"/>
    <w:rsid w:val="00DD5493"/>
    <w:rsid w:val="00DD5C59"/>
    <w:rsid w:val="00DE1012"/>
    <w:rsid w:val="00DE25F6"/>
    <w:rsid w:val="00DF087D"/>
    <w:rsid w:val="00DF08AC"/>
    <w:rsid w:val="00DF08D1"/>
    <w:rsid w:val="00DF21F2"/>
    <w:rsid w:val="00DF2C2E"/>
    <w:rsid w:val="00DF3BB5"/>
    <w:rsid w:val="00DF5464"/>
    <w:rsid w:val="00DF5A96"/>
    <w:rsid w:val="00DF5D1B"/>
    <w:rsid w:val="00E00329"/>
    <w:rsid w:val="00E0536E"/>
    <w:rsid w:val="00E11F73"/>
    <w:rsid w:val="00E152B5"/>
    <w:rsid w:val="00E162DC"/>
    <w:rsid w:val="00E213C4"/>
    <w:rsid w:val="00E222E2"/>
    <w:rsid w:val="00E24507"/>
    <w:rsid w:val="00E24510"/>
    <w:rsid w:val="00E25BB3"/>
    <w:rsid w:val="00E31849"/>
    <w:rsid w:val="00E333DE"/>
    <w:rsid w:val="00E33783"/>
    <w:rsid w:val="00E41B6B"/>
    <w:rsid w:val="00E42C1D"/>
    <w:rsid w:val="00E436F0"/>
    <w:rsid w:val="00E466A3"/>
    <w:rsid w:val="00E46787"/>
    <w:rsid w:val="00E52F86"/>
    <w:rsid w:val="00E56030"/>
    <w:rsid w:val="00E56088"/>
    <w:rsid w:val="00E56C44"/>
    <w:rsid w:val="00E57472"/>
    <w:rsid w:val="00E61A22"/>
    <w:rsid w:val="00E628F1"/>
    <w:rsid w:val="00E70F3B"/>
    <w:rsid w:val="00E725CD"/>
    <w:rsid w:val="00E730CF"/>
    <w:rsid w:val="00E73E10"/>
    <w:rsid w:val="00E77C50"/>
    <w:rsid w:val="00E80748"/>
    <w:rsid w:val="00E84EA9"/>
    <w:rsid w:val="00E8530D"/>
    <w:rsid w:val="00E87825"/>
    <w:rsid w:val="00E901A0"/>
    <w:rsid w:val="00E92BDE"/>
    <w:rsid w:val="00E92DA2"/>
    <w:rsid w:val="00E93693"/>
    <w:rsid w:val="00E937CF"/>
    <w:rsid w:val="00E96E73"/>
    <w:rsid w:val="00E973BD"/>
    <w:rsid w:val="00EA0F03"/>
    <w:rsid w:val="00EB0FA3"/>
    <w:rsid w:val="00EB42C6"/>
    <w:rsid w:val="00EB4F31"/>
    <w:rsid w:val="00EB6F4E"/>
    <w:rsid w:val="00EB7842"/>
    <w:rsid w:val="00EC2ED3"/>
    <w:rsid w:val="00EC331B"/>
    <w:rsid w:val="00EC4D86"/>
    <w:rsid w:val="00EC701C"/>
    <w:rsid w:val="00ED0A90"/>
    <w:rsid w:val="00ED3A25"/>
    <w:rsid w:val="00ED4622"/>
    <w:rsid w:val="00ED4964"/>
    <w:rsid w:val="00ED5A29"/>
    <w:rsid w:val="00ED5EA5"/>
    <w:rsid w:val="00ED6819"/>
    <w:rsid w:val="00ED6863"/>
    <w:rsid w:val="00EE0E0C"/>
    <w:rsid w:val="00EE1593"/>
    <w:rsid w:val="00EE2334"/>
    <w:rsid w:val="00EE6A11"/>
    <w:rsid w:val="00EF0704"/>
    <w:rsid w:val="00EF2EC4"/>
    <w:rsid w:val="00EF4DD7"/>
    <w:rsid w:val="00EF4E60"/>
    <w:rsid w:val="00EF57FA"/>
    <w:rsid w:val="00F003D6"/>
    <w:rsid w:val="00F02C22"/>
    <w:rsid w:val="00F05268"/>
    <w:rsid w:val="00F06500"/>
    <w:rsid w:val="00F12CC7"/>
    <w:rsid w:val="00F1647F"/>
    <w:rsid w:val="00F227A7"/>
    <w:rsid w:val="00F24B28"/>
    <w:rsid w:val="00F25772"/>
    <w:rsid w:val="00F25DD3"/>
    <w:rsid w:val="00F320AA"/>
    <w:rsid w:val="00F32420"/>
    <w:rsid w:val="00F33E47"/>
    <w:rsid w:val="00F344BD"/>
    <w:rsid w:val="00F350AB"/>
    <w:rsid w:val="00F351EF"/>
    <w:rsid w:val="00F43D4B"/>
    <w:rsid w:val="00F52EE6"/>
    <w:rsid w:val="00F54398"/>
    <w:rsid w:val="00F56C5F"/>
    <w:rsid w:val="00F60A29"/>
    <w:rsid w:val="00F62C5B"/>
    <w:rsid w:val="00F634B4"/>
    <w:rsid w:val="00F6556E"/>
    <w:rsid w:val="00F66BCD"/>
    <w:rsid w:val="00F67B0F"/>
    <w:rsid w:val="00F71632"/>
    <w:rsid w:val="00F74D09"/>
    <w:rsid w:val="00F74F2F"/>
    <w:rsid w:val="00F82A96"/>
    <w:rsid w:val="00F83211"/>
    <w:rsid w:val="00F852E0"/>
    <w:rsid w:val="00F91624"/>
    <w:rsid w:val="00F916D4"/>
    <w:rsid w:val="00F92A77"/>
    <w:rsid w:val="00F93993"/>
    <w:rsid w:val="00F95DFC"/>
    <w:rsid w:val="00F97B78"/>
    <w:rsid w:val="00FA11B1"/>
    <w:rsid w:val="00FA36B4"/>
    <w:rsid w:val="00FA408E"/>
    <w:rsid w:val="00FA44E9"/>
    <w:rsid w:val="00FA5A5B"/>
    <w:rsid w:val="00FA6B58"/>
    <w:rsid w:val="00FA768C"/>
    <w:rsid w:val="00FA7822"/>
    <w:rsid w:val="00FB319F"/>
    <w:rsid w:val="00FB7E75"/>
    <w:rsid w:val="00FC379B"/>
    <w:rsid w:val="00FC3D26"/>
    <w:rsid w:val="00FC4FD7"/>
    <w:rsid w:val="00FC55E7"/>
    <w:rsid w:val="00FC58EF"/>
    <w:rsid w:val="00FC6F4D"/>
    <w:rsid w:val="00FC7A61"/>
    <w:rsid w:val="00FD0994"/>
    <w:rsid w:val="00FD3D8F"/>
    <w:rsid w:val="00FD6CAC"/>
    <w:rsid w:val="00FD6FFB"/>
    <w:rsid w:val="00FF082C"/>
    <w:rsid w:val="00FF3B2A"/>
    <w:rsid w:val="00FF4794"/>
    <w:rsid w:val="00FF5C04"/>
    <w:rsid w:val="00FF5D6C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73F698"/>
  <w15:chartTrackingRefBased/>
  <w15:docId w15:val="{9BAFC7FF-3928-4245-B598-FF3613C0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styleId="a3">
    <w:name w:val="page number"/>
    <w:basedOn w:val="10"/>
  </w:style>
  <w:style w:type="character" w:styleId="a4">
    <w:name w:val="Emphasis"/>
    <w:qFormat/>
    <w:rPr>
      <w:i/>
      <w:iCs/>
    </w:rPr>
  </w:style>
  <w:style w:type="character" w:customStyle="1" w:styleId="apple-converted-space">
    <w:name w:val="apple-converted-space"/>
    <w:basedOn w:val="10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rPr>
      <w:sz w:val="28"/>
      <w:szCs w:val="28"/>
      <w:shd w:val="clear" w:color="auto" w:fill="FFFFFF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7">
    <w:name w:val="Body Text"/>
    <w:basedOn w:val="a"/>
    <w:pPr>
      <w:shd w:val="clear" w:color="auto" w:fill="FFFFFF"/>
      <w:autoSpaceDE w:val="0"/>
      <w:jc w:val="both"/>
    </w:pPr>
    <w:rPr>
      <w:szCs w:val="28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21">
    <w:name w:val="Основной текст 21"/>
    <w:basedOn w:val="a"/>
    <w:pPr>
      <w:shd w:val="clear" w:color="auto" w:fill="FFFFFF"/>
      <w:autoSpaceDE w:val="0"/>
      <w:jc w:val="center"/>
    </w:pPr>
    <w:rPr>
      <w:b/>
      <w:bCs/>
      <w:szCs w:val="28"/>
    </w:rPr>
  </w:style>
  <w:style w:type="paragraph" w:customStyle="1" w:styleId="aa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sz w:val="24"/>
      <w:lang w:val="x-none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Обычный (веб)"/>
    <w:basedOn w:val="a"/>
    <w:pPr>
      <w:spacing w:before="280" w:after="280"/>
    </w:pPr>
    <w:rPr>
      <w:sz w:val="24"/>
    </w:rPr>
  </w:style>
  <w:style w:type="paragraph" w:styleId="af0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line="317" w:lineRule="exact"/>
      <w:jc w:val="center"/>
    </w:pPr>
    <w:rPr>
      <w:szCs w:val="28"/>
      <w:lang w:val="x-none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footer"/>
    <w:basedOn w:val="a"/>
    <w:link w:val="af5"/>
    <w:uiPriority w:val="99"/>
    <w:semiHidden/>
    <w:unhideWhenUsed/>
    <w:rsid w:val="005B292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uiPriority w:val="99"/>
    <w:semiHidden/>
    <w:rsid w:val="005B292C"/>
    <w:rPr>
      <w:sz w:val="28"/>
      <w:szCs w:val="24"/>
      <w:lang w:eastAsia="zh-CN"/>
    </w:rPr>
  </w:style>
  <w:style w:type="character" w:customStyle="1" w:styleId="ac">
    <w:name w:val="Верхний колонтитул Знак"/>
    <w:link w:val="ab"/>
    <w:uiPriority w:val="99"/>
    <w:rsid w:val="008E7E1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9C5D2-91FF-4207-9C83-A07D4BCC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11141</Words>
  <Characters>63508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Пугиев В.Г.</dc:creator>
  <cp:keywords/>
  <cp:lastModifiedBy>User11</cp:lastModifiedBy>
  <cp:revision>3</cp:revision>
  <cp:lastPrinted>2024-12-24T06:24:00Z</cp:lastPrinted>
  <dcterms:created xsi:type="dcterms:W3CDTF">2025-01-31T13:04:00Z</dcterms:created>
  <dcterms:modified xsi:type="dcterms:W3CDTF">2025-01-31T13:05:00Z</dcterms:modified>
</cp:coreProperties>
</file>